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65b2ab21e4e60" w:history="1">
              <w:r>
                <w:rPr>
                  <w:rStyle w:val="Hyperlink"/>
                </w:rPr>
                <w:t>2024-2030年中国支链烷基苯磺酸行业现状调研与趋势预测报告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65b2ab21e4e60" w:history="1">
              <w:r>
                <w:rPr>
                  <w:rStyle w:val="Hyperlink"/>
                </w:rPr>
                <w:t>2024-2030年中国支链烷基苯磺酸行业现状调研与趋势预测报告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65b2ab21e4e60" w:history="1">
                <w:r>
                  <w:rPr>
                    <w:rStyle w:val="Hyperlink"/>
                  </w:rPr>
                  <w:t>https://www.20087.com/1/05/ZhiLianWanJiBenHuangSuanDeQianJingQuShi.html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链烷基苯磺酸是一种重要的表面活性剂，广泛应用于洗涤剂、清洁剂和石油开采等领域。近年来，随着环保法规的趋严和绿色化学的发展，支链烷基苯磺酸的生产和应用面临着挑战和机遇。现代支链烷基苯磺酸采用更环保的合成路线和回收技术，减少了有害副产品和废弃物的生成，提高了产品的生物降解性和环境友好性。同时，通过结构优化和功能改性，支链烷基苯磺酸的表面活性和乳化性能得到提升，满足了高效清洁和环保要求。</w:t>
      </w:r>
      <w:r>
        <w:rPr>
          <w:rFonts w:hint="eastAsia"/>
        </w:rPr>
        <w:br/>
      </w:r>
      <w:r>
        <w:rPr>
          <w:rFonts w:hint="eastAsia"/>
        </w:rPr>
        <w:t>　　未来，支链烷基苯磺酸将朝着更绿色、更高效和更功能化方向发展。更绿色方面，将采用生物基原料和绿色合成工艺，减少对化石资源的依赖，推动表面活性剂行业的绿色转型。更高效方面，将通过分子设计和复合技术，开发具有更低表面张力和更好乳化性能的新型支链烷基苯磺酸，提高清洁效率和应用范围。更功能化方面，将结合纳米技术和智能响应材料，赋予支链烷基苯磺酸更多的功能特性，如抗菌、自清洁，拓宽其在高端清洁和特种化学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65b2ab21e4e60" w:history="1">
        <w:r>
          <w:rPr>
            <w:rStyle w:val="Hyperlink"/>
          </w:rPr>
          <w:t>2024-2030年中国支链烷基苯磺酸行业现状调研与趋势预测报告</w:t>
        </w:r>
      </w:hyperlink>
      <w:r>
        <w:rPr>
          <w:rFonts w:hint="eastAsia"/>
        </w:rPr>
        <w:t>》通过严谨的内容、翔实的分析、权威的数据和直观的图表，全面解析了支链烷基苯磺酸行业的市场规模、需求变化、价格波动以及产业链构成。支链烷基苯磺酸报告深入剖析了当前市场现状，科学预测了未来支链烷基苯磺酸市场前景与发展趋势，特别关注了支链烷基苯磺酸细分市场的机会与挑战。同时，对支链烷基苯磺酸重点企业的竞争地位、品牌影响力和市场集中度进行了全面评估。支链烷基苯磺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支链烷基苯磺酸产品概述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2023-2024年支链烷基苯磺酸市场特点分析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支链烷基苯磺酸行业发展周期特征分析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2023-2024年中国支链烷基苯磺酸行业发展环境分析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中国支链烷基苯磺酸行业发展经济环境分析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中国支链烷基苯磺酸行业发展政策环境分析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一、支链烷基苯磺酸行业政策影响分析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二、相关支链烷基苯磺酸行业标准分析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2023-2024年全球支链烷基苯磺酸行业市场发展调研分析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全球支链烷基苯磺酸行业市场运行环境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全球支链烷基苯磺酸行业市场发展情况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一、全球支链烷基苯磺酸行业市场供给分析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二、全球支链烷基苯磺酸行业市场需求分析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三、全球支链烷基苯磺酸行业主要国家地区发展情况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2024-2030年全球支链烷基苯磺酸行业市场规模趋势预测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中国支链烷基苯磺酸行业市场供需现状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2023-2024年中国支链烷基苯磺酸市场现状</w:t>
      </w:r>
      <w:r>
        <w:rPr>
          <w:rFonts w:hint="eastAsia"/>
        </w:rPr>
        <w:br/>
      </w:r>
      <w:r>
        <w:rPr>
          <w:rFonts w:hint="eastAsia"/>
        </w:rPr>
        <w:t>　　第二节 中国支链烷基苯磺酸产量分析及预测</w:t>
      </w:r>
      <w:r>
        <w:rPr>
          <w:rFonts w:hint="eastAsia"/>
        </w:rPr>
        <w:br/>
      </w:r>
      <w:r>
        <w:rPr>
          <w:rFonts w:hint="eastAsia"/>
        </w:rPr>
        <w:t>　　　　一、支链烷基苯磺酸总体产能规模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二、2019-2024年中国支链烷基苯磺酸产量统计</w:t>
      </w:r>
      <w:r>
        <w:rPr>
          <w:rFonts w:hint="eastAsia"/>
        </w:rPr>
        <w:br/>
      </w:r>
      <w:r>
        <w:rPr>
          <w:rFonts w:hint="eastAsia"/>
        </w:rPr>
        <w:t>　　　　三、支链烷基苯磺酸行业供给区域分布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四、2024-2030年中国支链烷基苯磺酸产量预测</w:t>
      </w:r>
      <w:r>
        <w:rPr>
          <w:rFonts w:hint="eastAsia"/>
        </w:rPr>
        <w:br/>
      </w:r>
      <w:r>
        <w:rPr>
          <w:rFonts w:hint="eastAsia"/>
        </w:rPr>
        <w:t>　　第三节 中国支链烷基苯磺酸市场需求分析及预测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一、2019-2024年中国支链烷基苯磺酸市场需求统计</w:t>
      </w:r>
      <w:r>
        <w:rPr>
          <w:rFonts w:hint="eastAsia"/>
        </w:rPr>
        <w:br/>
      </w:r>
      <w:r>
        <w:rPr>
          <w:rFonts w:hint="eastAsia"/>
        </w:rPr>
        <w:t>　　　　二、中国支链烷基苯磺酸市场需求特点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三、2024-2030年中国支链烷基苯磺酸市场需求量预测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2023-2024年中国支链烷基苯磺酸行业现状调研分析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中国支链烷基苯磺酸行业发展现状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一、2023-2024年支链烷基苯磺酸行业品牌发展现状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二、2023-2024年支链烷基苯磺酸行业需求市场现状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三、2023-2024年支链烷基苯磺酸市场需求层次分析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四、2023-2024年中国支链烷基苯磺酸市场走向分析</w:t>
      </w:r>
      <w:r>
        <w:rPr>
          <w:rFonts w:hint="eastAsia"/>
        </w:rPr>
        <w:br/>
      </w:r>
      <w:r>
        <w:rPr>
          <w:rFonts w:hint="eastAsia"/>
        </w:rPr>
        <w:t>　　第二节 中国支链烷基苯磺酸产品技术分析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一、2023-2024年支链烷基苯磺酸产品技术变化特点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二、2023-2024年支链烷基苯磺酸产品市场的新技术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三、2023-2024年支链烷基苯磺酸产品市场现状分析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中国支链烷基苯磺酸行业存在的问题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一、2023-2024年支链烷基苯磺酸产品市场存在的主要问题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二、2023-2024年国内支链烷基苯磺酸产品市场的三大瓶颈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三、2023-2024年支链烷基苯磺酸产品市场遭遇的规模难题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对中国支链烷基苯磺酸市场的分析及思考</w:t>
      </w:r>
      <w:r>
        <w:rPr>
          <w:rFonts w:hint="eastAsia"/>
        </w:rPr>
        <w:br/>
      </w:r>
      <w:r>
        <w:rPr>
          <w:rFonts w:hint="eastAsia"/>
        </w:rPr>
        <w:t>　　　　一、支链烷基苯磺酸市场特点</w:t>
      </w:r>
      <w:r>
        <w:rPr>
          <w:rFonts w:hint="eastAsia"/>
        </w:rPr>
        <w:br/>
      </w:r>
      <w:r>
        <w:rPr>
          <w:rFonts w:hint="eastAsia"/>
        </w:rPr>
        <w:t>　　　　二、支链烷基苯磺酸市场分析</w:t>
      </w:r>
      <w:r>
        <w:rPr>
          <w:rFonts w:hint="eastAsia"/>
        </w:rPr>
        <w:br/>
      </w:r>
      <w:r>
        <w:rPr>
          <w:rFonts w:hint="eastAsia"/>
        </w:rPr>
        <w:t>　　　　三、支链烷基苯磺酸市场变化的方向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四、中国支链烷基苯磺酸行业发展的新思路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五、对中国支链烷基苯磺酸行业发展的思考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2019-2024年中国支链烷基苯磺酸产品市场进出口数据分析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2019-2024年中国支链烷基苯磺酸产品出口统计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2019-2024年中国支链烷基苯磺酸产品进口统计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2019-2024年中国支链烷基苯磺酸产品进出口价格对比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中国支链烷基苯磺酸主要进口来源地及出口目的地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支链烷基苯磺酸行业细分产品调研</w:t>
      </w:r>
      <w:r>
        <w:rPr>
          <w:rFonts w:hint="eastAsia"/>
        </w:rPr>
        <w:br/>
      </w:r>
      <w:r>
        <w:rPr>
          <w:rFonts w:hint="eastAsia"/>
        </w:rPr>
        <w:t>　　第一节 支链烷基苯磺酸细分产品结构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2019-2024年中国支链烷基苯磺酸行业竞争态势分析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2024年支链烷基苯磺酸行业集中度分析</w:t>
      </w:r>
      <w:r>
        <w:rPr>
          <w:rFonts w:hint="eastAsia"/>
        </w:rPr>
        <w:br/>
      </w:r>
      <w:r>
        <w:rPr>
          <w:rFonts w:hint="eastAsia"/>
        </w:rPr>
        <w:t>　　　　一、支链烷基苯磺酸市场集中度分析</w:t>
      </w:r>
      <w:r>
        <w:rPr>
          <w:rFonts w:hint="eastAsia"/>
        </w:rPr>
        <w:br/>
      </w:r>
      <w:r>
        <w:rPr>
          <w:rFonts w:hint="eastAsia"/>
        </w:rPr>
        <w:t>　　　　二、支链烷基苯磺酸企业分布区域集中度分析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三、支链烷基苯磺酸区域消费集中度分析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2019-2024年支链烷基苯磺酸主要企业竞争力分析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2023-2024年支链烷基苯磺酸行业竞争格局分析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一、支链烷基苯磺酸行业竞争分析</w:t>
      </w:r>
      <w:r>
        <w:rPr>
          <w:rFonts w:hint="eastAsia"/>
        </w:rPr>
        <w:br/>
      </w:r>
      <w:r>
        <w:rPr>
          <w:rFonts w:hint="eastAsia"/>
        </w:rPr>
        <w:t>　　　　二、中外支链烷基苯磺酸产品竞争分析</w:t>
      </w:r>
      <w:r>
        <w:rPr>
          <w:rFonts w:hint="eastAsia"/>
        </w:rPr>
        <w:br/>
      </w:r>
      <w:r>
        <w:rPr>
          <w:rFonts w:hint="eastAsia"/>
        </w:rPr>
        <w:t>　　　　三、国内支链烷基苯磺酸行业重点企业发展动向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支链烷基苯磺酸行业上下游产业链发展情况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支链烷基苯磺酸上游产业发展分析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支链烷基苯磺酸下游产业发展分析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支链烷基苯磺酸行业重点企业竞争力分析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三、企业支链烷基苯磺酸经营状况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三、企业支链烷基苯磺酸经营状况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三、企业支链烷基苯磺酸经营状况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三、企业支链烷基苯磺酸经营状况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三、企业支链烷基苯磺酸经营状况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三、企业支链烷基苯磺酸经营状况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2024年支链烷基苯磺酸企业管理策略建议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提高支链烷基苯磺酸企业竞争力的策略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一、提高中国支链烷基苯磺酸企业核心竞争力的对策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二、支链烷基苯磺酸企业提升竞争力的主要方向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三、影响支链烷基苯磺酸企业核心竞争力的因素及提升途径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四、提高支链烷基苯磺酸企业竞争力的策略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对中国支链烷基苯磺酸品牌的战略思考</w:t>
      </w:r>
      <w:r>
        <w:rPr>
          <w:rFonts w:hint="eastAsia"/>
        </w:rPr>
        <w:br/>
      </w:r>
      <w:r>
        <w:rPr>
          <w:rFonts w:hint="eastAsia"/>
        </w:rPr>
        <w:t>　　　　一、支链烷基苯磺酸实施品牌战略的意义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二、支链烷基苯磺酸企业品牌的现状分析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三、中国支链烷基苯磺酸企业的品牌战略</w:t>
      </w:r>
      <w:r>
        <w:rPr>
          <w:rFonts w:hint="eastAsia"/>
        </w:rPr>
        <w:br/>
      </w:r>
      <w:r>
        <w:rPr>
          <w:rFonts w:hint="eastAsia"/>
        </w:rPr>
        <w:t>　　　　四、支链烷基苯磺酸品牌战略管理的策略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支链烷基苯磺酸行业发展趋势及投资风险预警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2024年支链烷基苯磺酸市场前景分析</w:t>
      </w:r>
      <w:r>
        <w:rPr>
          <w:rFonts w:hint="eastAsia"/>
        </w:rPr>
        <w:br/>
      </w:r>
      <w:r>
        <w:rPr>
          <w:rFonts w:hint="eastAsia"/>
        </w:rPr>
        <w:t>　　第二节 2024年支链烷基苯磺酸行业发展趋势预测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影响支链烷基苯磺酸行业发展的主要因素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一、2024年影响支链烷基苯磺酸行业运行的有利因素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二、2024年影响支链烷基苯磺酸行业运行的稳定因素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三、2024年影响支链烷基苯磺酸行业运行的不利因素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四、2024年中国支链烷基苯磺酸行业发展面临的挑战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五、2024年中国支链烷基苯磺酸行业发展面临的机遇</w:t>
      </w:r>
      <w:r>
        <w:rPr>
          <w:rFonts w:hint="eastAsia"/>
        </w:rPr>
        <w:br/>
      </w:r>
      <w:r>
        <w:rPr>
          <w:rFonts w:hint="eastAsia"/>
        </w:rPr>
        <w:t>　　第四节 支链烷基苯磺酸行业投资风险预警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一、2024年支链烷基苯磺酸行业市场风险及控制策略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二、2024年支链烷基苯磺酸行业政策风险及控制策略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三、2024年支链烷基苯磺酸行业经营风险及控制策略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四、2024年支链烷基苯磺酸同业竞争风险及控制策略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五、2024年支链烷基苯磺酸行业其他风险及控制策略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支链烷基苯磺酸市场研究结论</w:t>
      </w:r>
      <w:r>
        <w:rPr>
          <w:rFonts w:hint="eastAsia"/>
        </w:rPr>
        <w:br/>
      </w:r>
      <w:r>
        <w:rPr>
          <w:rFonts w:hint="eastAsia"/>
        </w:rPr>
        <w:t>　　第二节 支链烷基苯磺酸子行业研究结论</w:t>
      </w:r>
      <w:r>
        <w:rPr>
          <w:rFonts w:hint="eastAsia"/>
        </w:rPr>
        <w:br/>
      </w:r>
      <w:r>
        <w:rPr>
          <w:rFonts w:hint="eastAsia"/>
        </w:rPr>
        <w:t>　　第三节 中智林:　支链烷基苯磺酸市场发展建议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支链烷基苯磺酸行业类别</w:t>
      </w:r>
      <w:r>
        <w:rPr>
          <w:rFonts w:hint="eastAsia"/>
        </w:rPr>
        <w:br/>
      </w:r>
      <w:r>
        <w:rPr>
          <w:rFonts w:hint="eastAsia"/>
        </w:rPr>
        <w:t>　　图表 支链烷基苯磺酸行业产业链调研</w:t>
      </w:r>
      <w:r>
        <w:rPr>
          <w:rFonts w:hint="eastAsia"/>
        </w:rPr>
        <w:br/>
      </w:r>
      <w:r>
        <w:rPr>
          <w:rFonts w:hint="eastAsia"/>
        </w:rPr>
        <w:t>　　图表 支链烷基苯磺酸行业现状</w:t>
      </w:r>
      <w:r>
        <w:rPr>
          <w:rFonts w:hint="eastAsia"/>
        </w:rPr>
        <w:br/>
      </w:r>
      <w:r>
        <w:rPr>
          <w:rFonts w:hint="eastAsia"/>
        </w:rPr>
        <w:t>　　图表 支链烷基苯磺酸行业标准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2019-2024年中国支链烷基苯磺酸市场规模</w:t>
      </w:r>
      <w:r>
        <w:rPr>
          <w:rFonts w:hint="eastAsia"/>
        </w:rPr>
        <w:br/>
      </w:r>
      <w:r>
        <w:rPr>
          <w:rFonts w:hint="eastAsia"/>
        </w:rPr>
        <w:t>　　图表 2024年中国支链烷基苯磺酸行业产能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2019-2024年中国支链烷基苯磺酸产量</w:t>
      </w:r>
      <w:r>
        <w:rPr>
          <w:rFonts w:hint="eastAsia"/>
        </w:rPr>
        <w:br/>
      </w:r>
      <w:r>
        <w:rPr>
          <w:rFonts w:hint="eastAsia"/>
        </w:rPr>
        <w:t>　　图表 支链烷基苯磺酸行业动态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2019-2024年中国支链烷基苯磺酸市场需求量</w:t>
      </w:r>
      <w:r>
        <w:rPr>
          <w:rFonts w:hint="eastAsia"/>
        </w:rPr>
        <w:br/>
      </w:r>
      <w:r>
        <w:rPr>
          <w:rFonts w:hint="eastAsia"/>
        </w:rPr>
        <w:t>　　图表 2024年中国支链烷基苯磺酸行业需求区域调研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2019-2024年中国支链烷基苯磺酸行情</w:t>
      </w:r>
      <w:r>
        <w:rPr>
          <w:rFonts w:hint="eastAsia"/>
        </w:rPr>
        <w:br/>
      </w:r>
      <w:r>
        <w:rPr>
          <w:rFonts w:hint="eastAsia"/>
        </w:rPr>
        <w:t>　　图表 2019-2024年中国支链烷基苯磺酸价格走势图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2019-2024年中国支链烷基苯磺酸行业销售收入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2019-2024年中国支链烷基苯磺酸行业盈利情况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2019-2024年中国支链烷基苯磺酸行业利润总额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2019-2024年中国支链烷基苯磺酸进口数据</w:t>
      </w:r>
      <w:r>
        <w:rPr>
          <w:rFonts w:hint="eastAsia"/>
        </w:rPr>
        <w:br/>
      </w:r>
      <w:r>
        <w:rPr>
          <w:rFonts w:hint="eastAsia"/>
        </w:rPr>
        <w:t>　　图表 2019-2024年中国支链烷基苯磺酸出口数据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2019-2024年中国支链烷基苯磺酸行业企业数量统计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**地区支链烷基苯磺酸市场规模</w:t>
      </w:r>
      <w:r>
        <w:rPr>
          <w:rFonts w:hint="eastAsia"/>
        </w:rPr>
        <w:br/>
      </w:r>
      <w:r>
        <w:rPr>
          <w:rFonts w:hint="eastAsia"/>
        </w:rPr>
        <w:t>　　图表 **地区支链烷基苯磺酸行业市场需求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**地区支链烷基苯磺酸市场调研</w:t>
      </w:r>
      <w:r>
        <w:rPr>
          <w:rFonts w:hint="eastAsia"/>
        </w:rPr>
        <w:br/>
      </w:r>
      <w:r>
        <w:rPr>
          <w:rFonts w:hint="eastAsia"/>
        </w:rPr>
        <w:t>　　图表 **地区支链烷基苯磺酸行业市场需求分析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**地区支链烷基苯磺酸市场规模</w:t>
      </w:r>
      <w:r>
        <w:rPr>
          <w:rFonts w:hint="eastAsia"/>
        </w:rPr>
        <w:br/>
      </w:r>
      <w:r>
        <w:rPr>
          <w:rFonts w:hint="eastAsia"/>
        </w:rPr>
        <w:t>　　图表 **地区支链烷基苯磺酸行业市场需求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**地区支链烷基苯磺酸市场调研</w:t>
      </w:r>
      <w:r>
        <w:rPr>
          <w:rFonts w:hint="eastAsia"/>
        </w:rPr>
        <w:br/>
      </w:r>
      <w:r>
        <w:rPr>
          <w:rFonts w:hint="eastAsia"/>
        </w:rPr>
        <w:t>　　图表 **地区支链烷基苯磺酸行业市场需求分析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支链烷基苯磺酸行业竞争对手分析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支链烷基苯磺酸重点企业（三）成长能力情况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2024-2030年中国支链烷基苯磺酸行业产能预测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2024-2030年中国支链烷基苯磺酸行业产量预测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2024-2030年中国支链烷基苯磺酸市场需求预测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2024-2030年中国支链烷基苯磺酸市场规模预测</w:t>
      </w:r>
      <w:r>
        <w:rPr>
          <w:rFonts w:hint="eastAsia"/>
        </w:rPr>
        <w:br/>
      </w:r>
      <w:r>
        <w:rPr>
          <w:rFonts w:hint="eastAsia"/>
        </w:rPr>
        <w:t>　　图表 支链烷基苯磺酸行业准入条件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2024-2030年中国支链烷基苯磺酸行业信息化</w:t>
      </w:r>
      <w:r>
        <w:rPr>
          <w:rFonts w:hint="eastAsia"/>
        </w:rPr>
        <w:br/>
      </w:r>
      <w:r>
        <w:rPr>
          <w:rFonts w:hint="eastAsia"/>
        </w:rPr>
        <w:t>　　图表 2024年中国支链烷基苯磺酸市场前景分析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2024-2030年中国支链烷基苯磺酸行业风险分析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2024-2030年中国支链烷基苯磺酸行业发展趋势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65b2ab21e4e60" w:history="1">
        <w:r>
          <w:rPr>
            <w:rStyle w:val="Hyperlink"/>
          </w:rPr>
          <w:t>2024-2030年中国支链烷基苯磺酸行业现状调研与趋势预测报告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65b2ab21e4e60" w:history="1">
        <w:r>
          <w:rPr>
            <w:rStyle w:val="Hyperlink"/>
          </w:rPr>
          <w:t>https://www.20087.com/1/05/ZhiLianWanJiBenHuangSuanDeQianJingQuShi.html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d2e7911104325" w:history="1">
      <w:r>
        <w:rPr>
          <w:rStyle w:val="Hyperlink"/>
        </w:rPr>
        <w:t>2024-2030年中国支链烷基苯磺酸行业现状调研与趋势预测报告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hiLianWanJiBenHuangSuanDeQianJingQuShi.html" TargetMode="External" Id="Rfc365b2ab21e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hiLianWanJiBenHuangSuanDeQianJingQuShi.html" TargetMode="External" Id="R920d2e791110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2024-06-08T02:00:00Z</dcterms:created>
  <dcterms:modified xsi:type="dcterms:W3CDTF">2024-06-08T03:00:00Z</dcterms:modified>
  <dc:subject>2024-2030年中国支链烷基苯磺酸行业现状调研与趋势预测报告</dc:subject>
  <dc:title>2024-2030年中国支链烷基苯磺酸行业现状调研与趋势预测报告</dc:title>
  <cp:keywords>2024-2030年中国支链烷基苯磺酸行业现状调研与趋势预测报告</cp:keywords>
  <dc:description>2024-2030年中国支链烷基苯磺酸行业现状调研与趋势预测报告</dc:description>
</cp:coreProperties>
</file>