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d54c79e34b95" w:history="1">
              <w:r>
                <w:rPr>
                  <w:rStyle w:val="Hyperlink"/>
                </w:rPr>
                <w:t>2024-2030年全球与中国无卤阻燃剂市场现状调研分析及发展前景报告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d54c79e34b95" w:history="1">
              <w:r>
                <w:rPr>
                  <w:rStyle w:val="Hyperlink"/>
                </w:rPr>
                <w:t>2024-2030年全球与中国无卤阻燃剂市场现状调研分析及发展前景报告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ad54c79e34b95" w:history="1">
                <w:r>
                  <w:rPr>
                    <w:rStyle w:val="Hyperlink"/>
                  </w:rPr>
                  <w:t>https://www.20087.com/1/05/WuLuZuRanJiDeXianZhuangYuFaZhanQianJing.html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剂是一种环保型阻燃材料，因其在减少火灾风险同时，能有效降低对环境和人体健康的潜在危害，近年来在电子电器、建筑、交通等领域得到了广泛应用。随着全球对环保要求的不断提高，无卤阻燃剂市场增长迅速，替代传统的含卤阻燃剂成为行业趋势。目前，磷系、氮系、硅系等无卤阻燃剂技术日益成熟，产品种类丰富，满足了不同材料的阻燃需求。</w:t>
      </w:r>
      <w:r>
        <w:rPr>
          <w:rFonts w:hint="eastAsia"/>
        </w:rPr>
        <w:br/>
      </w:r>
      <w:r>
        <w:rPr>
          <w:rFonts w:hint="eastAsia"/>
        </w:rPr>
        <w:t>　　未来无卤阻燃剂的发展将侧重于性能优化与新型材料的开发。随着材料科学的进步，研发具有更高阻燃效率、更好加工性能、更广适用范围的无卤阻燃剂将是核心。此外，生物基无卤阻燃剂的开发，利用可再生资源，减少对化石资源的依赖，将符合绿色化学和可持续发展的要求。同时，针对特定应用领域的定制化阻燃解决方案，以及阻燃剂与材料的协同设计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d54c79e34b95" w:history="1">
        <w:r>
          <w:rPr>
            <w:rStyle w:val="Hyperlink"/>
          </w:rPr>
          <w:t>2024-2030年全球与中国无卤阻燃剂市场现状调研分析及发展前景报告</w:t>
        </w:r>
      </w:hyperlink>
      <w:r>
        <w:rPr>
          <w:rFonts w:hint="eastAsia"/>
        </w:rPr>
        <w:t>》深入分析了无卤阻燃剂行业的产业链、市场规模与需求，详细探讨了无卤阻燃剂价格体系和行业现状。基于严谨的数据分析与市场洞察，报告对无卤阻燃剂行业的市场前景、发展趋势进行了科学预测。同时，报告聚焦无卤阻燃剂重点企业，剖析了行业的竞争格局、市场集中度及品牌影响力，并对无卤阻燃剂细分市场进行了深入研究。无卤阻燃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无卤阻燃剂市场概述</w:t>
      </w:r>
      <w:r>
        <w:rPr>
          <w:rFonts w:hint="eastAsia"/>
        </w:rPr>
        <w:br/>
      </w:r>
      <w:r>
        <w:rPr>
          <w:rFonts w:hint="eastAsia"/>
        </w:rPr>
        <w:t>　　1.1 无卤阻燃剂行业概述及统计范围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不同产品类型无卤阻燃剂规模增长趋势2019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不同应用无卤阻燃剂规模增长趋势2019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无卤阻燃剂行业发展总体概况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无卤阻燃剂行业发展主要特点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无卤阻燃剂行业发展影响因素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全球无卤阻燃剂供需现状及预测（2019-2030）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全球无卤阻燃剂产能、产量、产能利用率及发展趋势（2019-2030）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全球无卤阻燃剂产量、需求量及发展趋势（2019-2030）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全球主要地区无卤阻燃剂产量及发展趋势（2019-2030）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中国无卤阻燃剂供需现状及预测（2019-2030）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中国无卤阻燃剂产能、产量、产能利用率及发展趋势（2019-2030）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中国无卤阻燃剂产量、市场需求量及发展趋势（2019-2030）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中国无卤阻燃剂产能和产量占全球的比重（2019-2030）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全球无卤阻燃剂销量及收入（2019-2030）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全球市场无卤阻燃剂价格趋势（2019-2030）</w:t>
      </w:r>
      <w:r>
        <w:rPr>
          <w:rFonts w:hint="eastAsia"/>
        </w:rPr>
        <w:br/>
      </w:r>
      <w:r>
        <w:rPr>
          <w:rFonts w:hint="eastAsia"/>
        </w:rPr>
        <w:t>　　2.4 中国无卤阻燃剂销量及收入（2019-2030）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中国市场无卤阻燃剂销量和收入占全球的比重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全球主要地区无卤阻燃剂市场规模分析：2019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全球主要地区无卤阻燃剂销售收入及市场份额（2019-2023年）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全球主要地区无卤阻燃剂销售收入预测（2024-2030）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全球主要地区无卤阻燃剂销量分析：2019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全球主要地区无卤阻燃剂销量及市场份额（2019-2023年）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全球主要地区无卤阻燃剂销量及市场份额预测（2024-2030）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北美（美国和加拿大）无卤阻燃剂收入（2019-2030）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欧洲（德国、英国、法国和意大利等国家）无卤阻燃剂收入（2019-2030）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亚太（中国、日本、韩国、中国台湾、印度和东南亚等）无卤阻燃剂收入（2019-2030）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拉美地区（墨西哥、巴西等国家）无卤阻燃剂收入（2019-2030）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中东及非洲（土耳其、沙特等国家）无卤阻燃剂收入（2019-2030）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全球市场主要厂商无卤阻燃剂产能市场份额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全球市场主要厂商无卤阻燃剂销量（2019-2023）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全球市场主要厂商无卤阻燃剂销售收入（2019-2023）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全球市场主要厂商无卤阻燃剂销售价格（2019-2023）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2023年全球主要生产商无卤阻燃剂收入排名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中国市场主要厂商无卤阻燃剂销量（2019-2023）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中国市场主要厂商无卤阻燃剂销售收入（2019-2023）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中国市场主要厂商无卤阻燃剂销售价格（2019-2023）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2023年中国主要生产商无卤阻燃剂收入排名</w:t>
      </w:r>
      <w:r>
        <w:rPr>
          <w:rFonts w:hint="eastAsia"/>
        </w:rPr>
        <w:br/>
      </w:r>
      <w:r>
        <w:rPr>
          <w:rFonts w:hint="eastAsia"/>
        </w:rPr>
        <w:t>　　4.3 全球主要厂商无卤阻燃剂总部及产地分布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全球主要厂商无卤阻燃剂商业化日期</w:t>
      </w:r>
      <w:r>
        <w:rPr>
          <w:rFonts w:hint="eastAsia"/>
        </w:rPr>
        <w:br/>
      </w:r>
      <w:r>
        <w:rPr>
          <w:rFonts w:hint="eastAsia"/>
        </w:rPr>
        <w:t>　　4.5 全球主要厂商无卤阻燃剂产品类型及应用</w:t>
      </w:r>
      <w:r>
        <w:rPr>
          <w:rFonts w:hint="eastAsia"/>
        </w:rPr>
        <w:br/>
      </w:r>
      <w:r>
        <w:rPr>
          <w:rFonts w:hint="eastAsia"/>
        </w:rPr>
        <w:t>　　4.6 无卤阻燃剂行业集中度、竞争程度分析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无卤阻燃剂行业集中度分析：全球头部厂商份额（Top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全球无卤阻燃剂第一梯队、第二梯队和第三梯队生产商（品牌）及市场份额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不同产品类型无卤阻燃剂分析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全球市场不同产品类型无卤阻燃剂销量及市场份额（2019-2023）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全球市场不同产品类型无卤阻燃剂收入及市场份额（2019-2023）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全球市场不同产品类型无卤阻燃剂收入预测（2024-2030）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全球市场不同产品类型无卤阻燃剂价格走势（2019-2030）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中国市场不同产品类型无卤阻燃剂销量及市场份额（2019-2023）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中国市场不同产品类型无卤阻燃剂收入及市场份额（2019-2023）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中国市场不同产品类型无卤阻燃剂收入预测（2024-2030）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不同应用无卤阻燃剂分析</w:t>
      </w:r>
      <w:r>
        <w:rPr>
          <w:rFonts w:hint="eastAsia"/>
        </w:rPr>
        <w:br/>
      </w:r>
      <w:r>
        <w:rPr>
          <w:rFonts w:hint="eastAsia"/>
        </w:rPr>
        <w:t>　　6.1 全球市场不同应用无卤阻燃剂销量（2019-2030）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全球市场不同应用无卤阻燃剂销量及市场份额（2019-2023）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全球市场不同应用无卤阻燃剂收入及市场份额（2019-2023）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全球市场不同应用无卤阻燃剂收入预测（2024-2030）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全球市场不同应用无卤阻燃剂价格走势（2019-2030）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中国市场不同应用无卤阻燃剂销量（2019-2030）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中国市场不同应用无卤阻燃剂销量及市场份额（2019-2023）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中国市场不同应用无卤阻燃剂收入（2019-2030）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中国市场不同应用无卤阻燃剂收入及市场份额（2019-2023）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中国市场不同应用无卤阻燃剂收入预测（2024-2030）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无卤阻燃剂行业发展趋势</w:t>
      </w:r>
      <w:r>
        <w:rPr>
          <w:rFonts w:hint="eastAsia"/>
        </w:rPr>
        <w:br/>
      </w:r>
      <w:r>
        <w:rPr>
          <w:rFonts w:hint="eastAsia"/>
        </w:rPr>
        <w:t>　　7.2 无卤阻燃剂行业主要驱动因素</w:t>
      </w:r>
      <w:r>
        <w:rPr>
          <w:rFonts w:hint="eastAsia"/>
        </w:rPr>
        <w:br/>
      </w:r>
      <w:r>
        <w:rPr>
          <w:rFonts w:hint="eastAsia"/>
        </w:rPr>
        <w:t>　　7.3 无卤阻燃剂中国企业SWOT分析</w:t>
      </w:r>
      <w:r>
        <w:rPr>
          <w:rFonts w:hint="eastAsia"/>
        </w:rPr>
        <w:br/>
      </w:r>
      <w:r>
        <w:rPr>
          <w:rFonts w:hint="eastAsia"/>
        </w:rPr>
        <w:t>　　7.4 中国无卤阻燃剂行业政策环境分析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无卤阻燃剂行业产业链简介</w:t>
      </w:r>
      <w:r>
        <w:rPr>
          <w:rFonts w:hint="eastAsia"/>
        </w:rPr>
        <w:br/>
      </w:r>
      <w:r>
        <w:rPr>
          <w:rFonts w:hint="eastAsia"/>
        </w:rPr>
        <w:t>　　　　8.1.1 无卤阻燃剂行业供应链分析</w:t>
      </w:r>
      <w:r>
        <w:rPr>
          <w:rFonts w:hint="eastAsia"/>
        </w:rPr>
        <w:br/>
      </w:r>
      <w:r>
        <w:rPr>
          <w:rFonts w:hint="eastAsia"/>
        </w:rPr>
        <w:t>　　　　8.1.2 无卤阻燃剂主要原料及供应情况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无卤阻燃剂行业主要下游客户</w:t>
      </w:r>
      <w:r>
        <w:rPr>
          <w:rFonts w:hint="eastAsia"/>
        </w:rPr>
        <w:br/>
      </w:r>
      <w:r>
        <w:rPr>
          <w:rFonts w:hint="eastAsia"/>
        </w:rPr>
        <w:t>　　8.2 无卤阻燃剂行业采购模式</w:t>
      </w:r>
      <w:r>
        <w:rPr>
          <w:rFonts w:hint="eastAsia"/>
        </w:rPr>
        <w:br/>
      </w:r>
      <w:r>
        <w:rPr>
          <w:rFonts w:hint="eastAsia"/>
        </w:rPr>
        <w:t>　　8.3 无卤阻燃剂行业生产模式</w:t>
      </w:r>
      <w:r>
        <w:rPr>
          <w:rFonts w:hint="eastAsia"/>
        </w:rPr>
        <w:br/>
      </w:r>
      <w:r>
        <w:rPr>
          <w:rFonts w:hint="eastAsia"/>
        </w:rPr>
        <w:t>　　8.4 无卤阻燃剂行业销售模式及销售渠道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全球市场主要无卤阻燃剂厂商简介</w:t>
      </w:r>
      <w:r>
        <w:rPr>
          <w:rFonts w:hint="eastAsia"/>
        </w:rPr>
        <w:br/>
      </w:r>
      <w:r>
        <w:rPr>
          <w:rFonts w:hint="eastAsia"/>
        </w:rPr>
        <w:t>　　9.1 无卤阻燃剂厂商（一）</w:t>
      </w:r>
      <w:r>
        <w:rPr>
          <w:rFonts w:hint="eastAsia"/>
        </w:rPr>
        <w:br/>
      </w:r>
      <w:r>
        <w:rPr>
          <w:rFonts w:hint="eastAsia"/>
        </w:rPr>
        <w:t>　　　　9.1.1 无卤阻燃剂厂商（一）基本信息、无卤阻燃剂生产基地、销售区域、竞争对手及市场地位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无卤阻燃剂厂商（一）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无卤阻燃剂厂商（一）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无卤阻燃剂厂商（一）公司简介及主要业务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无卤阻燃剂厂商（一）企业最新动态</w:t>
      </w:r>
      <w:r>
        <w:rPr>
          <w:rFonts w:hint="eastAsia"/>
        </w:rPr>
        <w:br/>
      </w:r>
      <w:r>
        <w:rPr>
          <w:rFonts w:hint="eastAsia"/>
        </w:rPr>
        <w:t>　　9.2 无卤阻燃剂厂商（二）</w:t>
      </w:r>
      <w:r>
        <w:rPr>
          <w:rFonts w:hint="eastAsia"/>
        </w:rPr>
        <w:br/>
      </w:r>
      <w:r>
        <w:rPr>
          <w:rFonts w:hint="eastAsia"/>
        </w:rPr>
        <w:t>　　　　9.2.1 无卤阻燃剂厂商（二）基本信息、无卤阻燃剂生产基地、销售区域、竞争对手及市场地位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无卤阻燃剂厂商（二）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无卤阻燃剂厂商（二）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无卤阻燃剂厂商（二）公司简介及主要业务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无卤阻燃剂厂商（二）企业最新动态</w:t>
      </w:r>
      <w:r>
        <w:rPr>
          <w:rFonts w:hint="eastAsia"/>
        </w:rPr>
        <w:br/>
      </w:r>
      <w:r>
        <w:rPr>
          <w:rFonts w:hint="eastAsia"/>
        </w:rPr>
        <w:t>　　9.3 无卤阻燃剂厂商（三）</w:t>
      </w:r>
      <w:r>
        <w:rPr>
          <w:rFonts w:hint="eastAsia"/>
        </w:rPr>
        <w:br/>
      </w:r>
      <w:r>
        <w:rPr>
          <w:rFonts w:hint="eastAsia"/>
        </w:rPr>
        <w:t>　　　　9.3.1 无卤阻燃剂厂商（三）基本信息、无卤阻燃剂生产基地、销售区域、竞争对手及市场地位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无卤阻燃剂厂商（三）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无卤阻燃剂厂商（三）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无卤阻燃剂厂商（三）公司简介及主要业务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无卤阻燃剂厂商（三）企业最新动态</w:t>
      </w:r>
      <w:r>
        <w:rPr>
          <w:rFonts w:hint="eastAsia"/>
        </w:rPr>
        <w:br/>
      </w:r>
      <w:r>
        <w:rPr>
          <w:rFonts w:hint="eastAsia"/>
        </w:rPr>
        <w:t>　　9.4 无卤阻燃剂厂商（四）</w:t>
      </w:r>
      <w:r>
        <w:rPr>
          <w:rFonts w:hint="eastAsia"/>
        </w:rPr>
        <w:br/>
      </w:r>
      <w:r>
        <w:rPr>
          <w:rFonts w:hint="eastAsia"/>
        </w:rPr>
        <w:t>　　　　9.4.1 无卤阻燃剂厂商（四）基本信息、无卤阻燃剂生产基地、销售区域、竞争对手及市场地位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无卤阻燃剂厂商（四）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无卤阻燃剂厂商（四）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无卤阻燃剂厂商（四）公司简介及主要业务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无卤阻燃剂厂商（四）企业最新动态</w:t>
      </w:r>
      <w:r>
        <w:rPr>
          <w:rFonts w:hint="eastAsia"/>
        </w:rPr>
        <w:br/>
      </w:r>
      <w:r>
        <w:rPr>
          <w:rFonts w:hint="eastAsia"/>
        </w:rPr>
        <w:t>　　9.5 无卤阻燃剂厂商（五）</w:t>
      </w:r>
      <w:r>
        <w:rPr>
          <w:rFonts w:hint="eastAsia"/>
        </w:rPr>
        <w:br/>
      </w:r>
      <w:r>
        <w:rPr>
          <w:rFonts w:hint="eastAsia"/>
        </w:rPr>
        <w:t>　　　　9.5.1 无卤阻燃剂厂商（五）基本信息、无卤阻燃剂生产基地、销售区域、竞争对手及市场地位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无卤阻燃剂厂商（五）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无卤阻燃剂厂商（五）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无卤阻燃剂厂商（五）公司简介及主要业务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无卤阻燃剂厂商（五）企业最新动态</w:t>
      </w:r>
      <w:r>
        <w:rPr>
          <w:rFonts w:hint="eastAsia"/>
        </w:rPr>
        <w:br/>
      </w:r>
      <w:r>
        <w:rPr>
          <w:rFonts w:hint="eastAsia"/>
        </w:rPr>
        <w:t>　　9.6 无卤阻燃剂厂商（六）</w:t>
      </w:r>
      <w:r>
        <w:rPr>
          <w:rFonts w:hint="eastAsia"/>
        </w:rPr>
        <w:br/>
      </w:r>
      <w:r>
        <w:rPr>
          <w:rFonts w:hint="eastAsia"/>
        </w:rPr>
        <w:t>　　　　9.6.1 无卤阻燃剂厂商（六）基本信息、无卤阻燃剂生产基地、销售区域、竞争对手及市场地位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无卤阻燃剂厂商（六）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无卤阻燃剂厂商（六）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无卤阻燃剂厂商（六）公司简介及主要业务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无卤阻燃剂厂商（六）企业最新动态</w:t>
      </w:r>
      <w:r>
        <w:rPr>
          <w:rFonts w:hint="eastAsia"/>
        </w:rPr>
        <w:br/>
      </w:r>
      <w:r>
        <w:rPr>
          <w:rFonts w:hint="eastAsia"/>
        </w:rPr>
        <w:t>　　9.7 无卤阻燃剂厂商（七）</w:t>
      </w:r>
      <w:r>
        <w:rPr>
          <w:rFonts w:hint="eastAsia"/>
        </w:rPr>
        <w:br/>
      </w:r>
      <w:r>
        <w:rPr>
          <w:rFonts w:hint="eastAsia"/>
        </w:rPr>
        <w:t>　　　　9.7.1 无卤阻燃剂厂商（七）基本信息、无卤阻燃剂生产基地、销售区域、竞争对手及市场地位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无卤阻燃剂厂商（七）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无卤阻燃剂厂商（七）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无卤阻燃剂厂商（七）公司简介及主要业务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无卤阻燃剂厂商（七）企业最新动态</w:t>
      </w:r>
      <w:r>
        <w:rPr>
          <w:rFonts w:hint="eastAsia"/>
        </w:rPr>
        <w:br/>
      </w:r>
      <w:r>
        <w:rPr>
          <w:rFonts w:hint="eastAsia"/>
        </w:rPr>
        <w:t>　　9.8 无卤阻燃剂厂商（八）</w:t>
      </w:r>
      <w:r>
        <w:rPr>
          <w:rFonts w:hint="eastAsia"/>
        </w:rPr>
        <w:br/>
      </w:r>
      <w:r>
        <w:rPr>
          <w:rFonts w:hint="eastAsia"/>
        </w:rPr>
        <w:t>　　　　9.8.1 无卤阻燃剂厂商（八）基本信息、无卤阻燃剂生产基地、销售区域、竞争对手及市场地位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无卤阻燃剂厂商（八）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无卤阻燃剂厂商（八）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无卤阻燃剂厂商（八）公司简介及主要业务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无卤阻燃剂厂商（八）企业最新动态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中国市场无卤阻燃剂产量、销量、进出口分析及未来趋势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中国市场无卤阻燃剂产量、销量、进出口分析及未来趋势（2019-2030）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中国市场无卤阻燃剂进出口贸易趋势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中国市场无卤阻燃剂主要进口来源</w:t>
      </w:r>
      <w:r>
        <w:rPr>
          <w:rFonts w:hint="eastAsia"/>
        </w:rPr>
        <w:br/>
      </w:r>
      <w:r>
        <w:rPr>
          <w:rFonts w:hint="eastAsia"/>
        </w:rPr>
        <w:t>　　10.4 中国市场无卤阻燃剂主要出口目的地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中国市场无卤阻燃剂主要地区分布</w:t>
      </w:r>
      <w:r>
        <w:rPr>
          <w:rFonts w:hint="eastAsia"/>
        </w:rPr>
        <w:br/>
      </w:r>
      <w:r>
        <w:rPr>
          <w:rFonts w:hint="eastAsia"/>
        </w:rPr>
        <w:t>　　11.1 中国无卤阻燃剂生产地区分布</w:t>
      </w:r>
      <w:r>
        <w:rPr>
          <w:rFonts w:hint="eastAsia"/>
        </w:rPr>
        <w:br/>
      </w:r>
      <w:r>
        <w:rPr>
          <w:rFonts w:hint="eastAsia"/>
        </w:rPr>
        <w:t>　　11.2 中国无卤阻燃剂消费地区分布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无卤阻燃剂产品图片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全球不同应用无卤阻燃剂销售额2019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全球不同应用无卤阻燃剂市场份额2023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2023年全球前五大品牌无卤阻燃剂市场份额</w:t>
      </w:r>
      <w:r>
        <w:rPr>
          <w:rFonts w:hint="eastAsia"/>
        </w:rPr>
        <w:br/>
      </w:r>
      <w:r>
        <w:rPr>
          <w:rFonts w:hint="eastAsia"/>
        </w:rPr>
        <w:t>　　图 2023年全球无卤阻燃剂第一梯队、第二梯队和第三梯队厂商及市场份额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全球无卤阻燃剂产能、产量、产能利用率及发展趋势（2019-2030）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全球无卤阻燃剂产量、需求量及发展趋势（2019-2030）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全球主要地区无卤阻燃剂产量市场份额（2019-2030）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中国无卤阻燃剂产能、产量、产能利用率及发展趋势（2019-2030）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中国无卤阻燃剂产量、市场需求量及发展趋势（2019-2030）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全球无卤阻燃剂市场销售额及增长率（2019-2030）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全球市场无卤阻燃剂市场规模：2019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全球市场无卤阻燃剂价格趋势（2019-2030）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全球主要地区无卤阻燃剂销售收入（2019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全球主要地区无卤阻燃剂销售收入市场份额（2019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印度市场无卤阻燃剂销量及增长率（2019-2030）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印度市场无卤阻燃剂收入及增长率（2019-2030）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全球不同应用无卤阻燃剂价格走势（2019-2030）</w:t>
      </w:r>
      <w:r>
        <w:rPr>
          <w:rFonts w:hint="eastAsia"/>
        </w:rPr>
        <w:br/>
      </w:r>
      <w:r>
        <w:rPr>
          <w:rFonts w:hint="eastAsia"/>
        </w:rPr>
        <w:t>　　图 中国无卤阻燃剂企业无卤阻燃剂优势、劣势、机会、威胁分析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无卤阻燃剂产业链</w:t>
      </w:r>
      <w:r>
        <w:rPr>
          <w:rFonts w:hint="eastAsia"/>
        </w:rPr>
        <w:br/>
      </w:r>
      <w:r>
        <w:rPr>
          <w:rFonts w:hint="eastAsia"/>
        </w:rPr>
        <w:t>　　图 无卤阻燃剂行业采购模式分析</w:t>
      </w:r>
      <w:r>
        <w:rPr>
          <w:rFonts w:hint="eastAsia"/>
        </w:rPr>
        <w:br/>
      </w:r>
      <w:r>
        <w:rPr>
          <w:rFonts w:hint="eastAsia"/>
        </w:rPr>
        <w:t>　　图 无卤阻燃剂行业生产模式分析</w:t>
      </w:r>
      <w:r>
        <w:rPr>
          <w:rFonts w:hint="eastAsia"/>
        </w:rPr>
        <w:br/>
      </w:r>
      <w:r>
        <w:rPr>
          <w:rFonts w:hint="eastAsia"/>
        </w:rPr>
        <w:t>　　图 无卤阻燃剂行业销售模式分析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按产品类型细分，全球无卤阻燃剂市场规模2019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按应用细分，全球无卤阻燃剂市场规模2019 VS 2023 VS 2030</w:t>
      </w:r>
      <w:r>
        <w:rPr>
          <w:rFonts w:hint="eastAsia"/>
        </w:rPr>
        <w:br/>
      </w:r>
      <w:r>
        <w:rPr>
          <w:rFonts w:hint="eastAsia"/>
        </w:rPr>
        <w:t>　　表 无卤阻燃剂行业发展主要特点</w:t>
      </w:r>
      <w:r>
        <w:rPr>
          <w:rFonts w:hint="eastAsia"/>
        </w:rPr>
        <w:br/>
      </w:r>
      <w:r>
        <w:rPr>
          <w:rFonts w:hint="eastAsia"/>
        </w:rPr>
        <w:t>　　表 无卤阻燃剂行业发展有利因素分析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 无卤阻燃剂行业发展不利因素分析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 无卤阻燃剂技术 标准</w:t>
      </w:r>
      <w:r>
        <w:rPr>
          <w:rFonts w:hint="eastAsia"/>
        </w:rPr>
        <w:br/>
      </w:r>
      <w:r>
        <w:rPr>
          <w:rFonts w:hint="eastAsia"/>
        </w:rPr>
        <w:t>　　表 进入无卤阻燃剂行业壁垒</w:t>
      </w:r>
      <w:r>
        <w:rPr>
          <w:rFonts w:hint="eastAsia"/>
        </w:rPr>
        <w:br/>
      </w:r>
      <w:r>
        <w:rPr>
          <w:rFonts w:hint="eastAsia"/>
        </w:rPr>
        <w:t>　　表 无卤阻燃剂主要企业在国际市场占有率（按销量，2019-2023）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2023年无卤阻燃剂主要企业在国际市场排名（按销量）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全球市场主要企业无卤阻燃剂销量（2019-2023）</w:t>
      </w:r>
      <w:r>
        <w:rPr>
          <w:rFonts w:hint="eastAsia"/>
        </w:rPr>
        <w:br/>
      </w:r>
      <w:r>
        <w:rPr>
          <w:rFonts w:hint="eastAsia"/>
        </w:rPr>
        <w:t>　　表 无卤阻燃剂主要企业在国际市场占有率（按收入，2019-2023）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2023年无卤阻燃剂主要企业在国际市场排名（按收入）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全球市场主要企业无卤阻燃剂销售价格（2019-2023）</w:t>
      </w:r>
      <w:r>
        <w:rPr>
          <w:rFonts w:hint="eastAsia"/>
        </w:rPr>
        <w:br/>
      </w:r>
      <w:r>
        <w:rPr>
          <w:rFonts w:hint="eastAsia"/>
        </w:rPr>
        <w:t>　　表 无卤阻燃剂主要企业在中国市场占有率（按销量，2019-2023）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2023年无卤阻燃剂主要企业在中国市场排名（按销量）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中国市场主要企业无卤阻燃剂销量（2019-2023）</w:t>
      </w:r>
      <w:r>
        <w:rPr>
          <w:rFonts w:hint="eastAsia"/>
        </w:rPr>
        <w:br/>
      </w:r>
      <w:r>
        <w:rPr>
          <w:rFonts w:hint="eastAsia"/>
        </w:rPr>
        <w:t>　　表 无卤阻燃剂主要企业在中国市场占有率（按收入，2019-2023）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2023年无卤阻燃剂主要企业在中国市场排名（按收入）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中国市场主要企业无卤阻燃剂销售收入（2019-2023）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全球主要厂商无卤阻燃剂总部及产地分布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全球主要厂商成立时间及无卤阻燃剂商业化日期</w:t>
      </w:r>
      <w:r>
        <w:rPr>
          <w:rFonts w:hint="eastAsia"/>
        </w:rPr>
        <w:br/>
      </w:r>
      <w:r>
        <w:rPr>
          <w:rFonts w:hint="eastAsia"/>
        </w:rPr>
        <w:t>　　表 全球主要厂商无卤阻燃剂产品类型及应用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2023年全球无卤阻燃剂主要厂商市场地位（第一梯队、第二梯队和第三梯队）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全球无卤阻燃剂市场投资、并购等现状分析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无卤阻燃剂销量、收入、价格及毛利率（2019-2023）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全球市场不同产品类型无卤阻燃剂销量市场份额预测（2024-2030）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全球市场不同应用无卤阻燃剂销量市场份额预测（2024-2030）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无卤阻燃剂行业发展趋势</w:t>
      </w:r>
      <w:r>
        <w:rPr>
          <w:rFonts w:hint="eastAsia"/>
        </w:rPr>
        <w:br/>
      </w:r>
      <w:r>
        <w:rPr>
          <w:rFonts w:hint="eastAsia"/>
        </w:rPr>
        <w:t>　　表 无卤阻燃剂市场前景</w:t>
      </w:r>
      <w:r>
        <w:rPr>
          <w:rFonts w:hint="eastAsia"/>
        </w:rPr>
        <w:br/>
      </w:r>
      <w:r>
        <w:rPr>
          <w:rFonts w:hint="eastAsia"/>
        </w:rPr>
        <w:t>　　表 无卤阻燃剂行业主要驱动因素</w:t>
      </w:r>
      <w:r>
        <w:rPr>
          <w:rFonts w:hint="eastAsia"/>
        </w:rPr>
        <w:br/>
      </w:r>
      <w:r>
        <w:rPr>
          <w:rFonts w:hint="eastAsia"/>
        </w:rPr>
        <w:t>　　表 无卤阻燃剂行业供应链分析</w:t>
      </w:r>
      <w:r>
        <w:rPr>
          <w:rFonts w:hint="eastAsia"/>
        </w:rPr>
        <w:br/>
      </w:r>
      <w:r>
        <w:rPr>
          <w:rFonts w:hint="eastAsia"/>
        </w:rPr>
        <w:t>　　表 无卤阻燃剂上游原料供应商</w:t>
      </w:r>
      <w:r>
        <w:rPr>
          <w:rFonts w:hint="eastAsia"/>
        </w:rPr>
        <w:br/>
      </w:r>
      <w:r>
        <w:rPr>
          <w:rFonts w:hint="eastAsia"/>
        </w:rPr>
        <w:t>　　表 无卤阻燃剂行业主要下游客户</w:t>
      </w:r>
      <w:r>
        <w:rPr>
          <w:rFonts w:hint="eastAsia"/>
        </w:rPr>
        <w:br/>
      </w:r>
      <w:r>
        <w:rPr>
          <w:rFonts w:hint="eastAsia"/>
        </w:rPr>
        <w:t>　　表 无卤阻燃剂行业典型经销商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d54c79e34b95" w:history="1">
        <w:r>
          <w:rPr>
            <w:rStyle w:val="Hyperlink"/>
          </w:rPr>
          <w:t>2024-2030年全球与中国无卤阻燃剂市场现状调研分析及发展前景报告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ad54c79e34b95" w:history="1">
        <w:r>
          <w:rPr>
            <w:rStyle w:val="Hyperlink"/>
          </w:rPr>
          <w:t>https://www.20087.com/1/05/WuLuZuRanJiDeXianZhuangYuFaZhanQianJing.html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56455ec4a443a" w:history="1">
      <w:r>
        <w:rPr>
          <w:rStyle w:val="Hyperlink"/>
        </w:rPr>
        <w:t>2024-2030年全球与中国无卤阻燃剂市场现状调研分析及发展前景报告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LuZuRanJiDeXianZhuangYuFaZhanQianJing.html" TargetMode="External" Id="Rc32ad54c79e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LuZuRanJiDeXianZhuangYuFaZhanQianJing.html" TargetMode="External" Id="R57556455ec4a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2024-07-03T09:17:47Z</dcterms:created>
  <dcterms:modified xsi:type="dcterms:W3CDTF">2024-07-03T10:17:47Z</dcterms:modified>
  <dc:subject>2024-2030年全球与中国无卤阻燃剂市场现状调研分析及发展前景报告</dc:subject>
  <dc:title>2024-2030年全球与中国无卤阻燃剂市场现状调研分析及发展前景报告</dc:title>
  <cp:keywords>2024-2030年全球与中国无卤阻燃剂市场现状调研分析及发展前景报告</cp:keywords>
  <dc:description>2024-2030年全球与中国无卤阻燃剂市场现状调研分析及发展前景报告</dc:description>
</cp:coreProperties>
</file>