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d49dc7f6b4a49" w:history="1">
              <w:r>
                <w:rPr>
                  <w:rStyle w:val="Hyperlink"/>
                </w:rPr>
                <w:t>2025-2031年全球与中国涂料树脂行业市场调研及行业前景分析报告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d49dc7f6b4a49" w:history="1">
              <w:r>
                <w:rPr>
                  <w:rStyle w:val="Hyperlink"/>
                </w:rPr>
                <w:t>2025-2031年全球与中国涂料树脂行业市场调研及行业前景分析报告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d49dc7f6b4a49" w:history="1">
                <w:r>
                  <w:rPr>
                    <w:rStyle w:val="Hyperlink"/>
                  </w:rPr>
                  <w:t>https://www.20087.com/1/65/TuLiaoShuZhiShiChangXianZhuangHeQianJing.html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树脂是涂料的主要成膜物质，决定了涂料的基本性能如硬度、柔韧性、耐候性和耐化学性等。随着建筑、汽车、电子等多个行业的快速发展，对涂料树脂的需求持续增长，并且对其性能提出了更高的要求。近年来，随着环保法规的日益严格和消费者对健康安全的关注，水性涂料树脂和无溶剂型涂料树脂逐渐取代传统溶剂型产品，成为市场主流。</w:t>
      </w:r>
      <w:r>
        <w:rPr>
          <w:rFonts w:hint="eastAsia"/>
        </w:rPr>
        <w:br/>
      </w:r>
      <w:r>
        <w:rPr>
          <w:rFonts w:hint="eastAsia"/>
        </w:rPr>
        <w:t>　　涂料树脂将更加注重绿色制造与高性能化。一方面，通过采用可再生资源和绿色化学原理改进生产工艺，减少有害物质排放，符合可持续发展的要求。例如，利用植物油、松香等天然原料合成高性能涂料树脂，既减少了对石油资源的依赖，又降低了生产过程中的碳足迹。另一方面，随着新材料科学的发展，探索涂料树脂在新型功能材料中的应用潜力，如开发具有抗菌、防污、防火等功能的特种涂料树脂，为其开辟新的市场空间。此外，结合智能材料技术，开发具备自我修复或环境响应特性的智能涂料树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d49dc7f6b4a49" w:history="1">
        <w:r>
          <w:rPr>
            <w:rStyle w:val="Hyperlink"/>
          </w:rPr>
          <w:t>2025-2031年全球与中国涂料树脂行业市场调研及行业前景分析报告</w:t>
        </w:r>
      </w:hyperlink>
      <w:r>
        <w:rPr>
          <w:rFonts w:hint="eastAsia"/>
        </w:rPr>
        <w:t>》系统研究了涂料树脂行业的市场运行态势，并对未来发展趋势进行了科学预测。报告包括行业基础知识、国内外环境分析、运行数据解读及产业链梳理，同时探讨了涂料树脂市场竞争格局与重点企业的表现。基于对涂料树脂行业的全面分析，报告展望了涂料树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全球不同产品类型涂料树脂销售额增长趋势2020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从不同应用，涂料树脂主要包括如下几个方面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全球不同应用涂料树脂销售额增长趋势2020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涂料树脂行业背景、发展历史、现状及趋势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涂料树脂行业目前现状分析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涂料树脂发展趋势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全球涂料树脂总体规模分析</w:t>
      </w:r>
      <w:r>
        <w:rPr>
          <w:rFonts w:hint="eastAsia"/>
        </w:rPr>
        <w:br/>
      </w:r>
      <w:r>
        <w:rPr>
          <w:rFonts w:hint="eastAsia"/>
        </w:rPr>
        <w:t>　　2.1 全球涂料树脂供需现状及预测（2020-2031）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全球涂料树脂产量、需求量及发展趋势（2020-2031）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全球主要地区涂料树脂产量及发展趋势（2020-2031）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全球主要地区涂料树脂产量（2020-2025）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全球主要地区涂料树脂产量（2025-2031）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全球主要地区涂料树脂产量市场份额（2020-2031）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中国涂料树脂供需现状及预测（2020-2031）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中国涂料树脂产量、市场需求量及发展趋势（2020-2031）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全球涂料树脂销量及销售额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全球市场涂料树脂销售额（2020-2031）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全球市场涂料树脂销量（2020-2031）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全球市场涂料树脂价格趋势（2020-2031）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全球市场主要厂家涂料树脂产能市场份额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全球市场主要厂家涂料树脂销量（2020-2025）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全球市场主要厂家涂料树脂销量（2020-2025）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全球市场主要厂家涂料树脂销售收入（2020-2025）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全球市场主要厂家涂料树脂销售价格（2020-2025）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2025年全球主要厂家涂料树脂收入排名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中国市场主要厂家涂料树脂销量（2020-2025）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中国市场主要厂家涂料树脂销量（2020-2025）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中国市场主要厂家涂料树脂销售收入（2020-2025）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2025年中国主要厂家涂料树脂收入排名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中国市场主要厂家涂料树脂销售价格（2020-2025）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全球主要厂家涂料树脂总部及产地分布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全球主要厂家成立时间及涂料树脂商业化日期</w:t>
      </w:r>
      <w:r>
        <w:rPr>
          <w:rFonts w:hint="eastAsia"/>
        </w:rPr>
        <w:br/>
      </w:r>
      <w:r>
        <w:rPr>
          <w:rFonts w:hint="eastAsia"/>
        </w:rPr>
        <w:t>　　3.6 全球主要厂家涂料树脂产品类型及应用</w:t>
      </w:r>
      <w:r>
        <w:rPr>
          <w:rFonts w:hint="eastAsia"/>
        </w:rPr>
        <w:br/>
      </w:r>
      <w:r>
        <w:rPr>
          <w:rFonts w:hint="eastAsia"/>
        </w:rPr>
        <w:t>　　3.7 涂料树脂行业集中度、竞争程度分析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涂料树脂行业集中度分析：2025年全球Top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全球涂料树脂第一梯队、第二梯队和第三梯队厂家（品牌）及市场份额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全球涂料树脂主要地区分析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全球主要地区涂料树脂市场规模分析：2020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全球主要地区涂料树脂销售收入及市场份额（2020-2025年）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全球主要地区涂料树脂销售收入预测（2025-2031年）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全球主要地区涂料树脂销量分析：2020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全球主要地区涂料树脂销量及市场份额（2020-2025年）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全球主要地区涂料树脂销量及市场份额预测（2025-2031）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北美市场涂料树脂销量、收入及增长率（2020-2031）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欧洲市场涂料树脂销量、收入及增长率（2020-2031）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中国市场涂料树脂销量、收入及增长率（2020-2031）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日本市场涂料树脂销量、收入及增长率（2020-2031）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韩国市场涂料树脂销量、收入及增长率（2020-2031）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全球涂料树脂主要厂家分析</w:t>
      </w:r>
      <w:r>
        <w:rPr>
          <w:rFonts w:hint="eastAsia"/>
        </w:rPr>
        <w:br/>
      </w:r>
      <w:r>
        <w:rPr>
          <w:rFonts w:hint="eastAsia"/>
        </w:rPr>
        <w:t>　　5.1 涂料树脂厂家（一）</w:t>
      </w:r>
      <w:r>
        <w:rPr>
          <w:rFonts w:hint="eastAsia"/>
        </w:rPr>
        <w:br/>
      </w:r>
      <w:r>
        <w:rPr>
          <w:rFonts w:hint="eastAsia"/>
        </w:rPr>
        <w:t>　　　　5.1.1 涂料树脂厂家（一）基本信息、涂料树脂生产基地、销售区域、竞争对手及市场地位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涂料树脂厂家（一）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涂料树脂厂家（一）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涂料树脂厂家（一）公司简介及主要业务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涂料树脂厂家（一）企业最新动态</w:t>
      </w:r>
      <w:r>
        <w:rPr>
          <w:rFonts w:hint="eastAsia"/>
        </w:rPr>
        <w:br/>
      </w:r>
      <w:r>
        <w:rPr>
          <w:rFonts w:hint="eastAsia"/>
        </w:rPr>
        <w:t>　　5.2 涂料树脂厂家（二）</w:t>
      </w:r>
      <w:r>
        <w:rPr>
          <w:rFonts w:hint="eastAsia"/>
        </w:rPr>
        <w:br/>
      </w:r>
      <w:r>
        <w:rPr>
          <w:rFonts w:hint="eastAsia"/>
        </w:rPr>
        <w:t>　　　　5.2.1 涂料树脂厂家（二）基本信息、涂料树脂生产基地、销售区域、竞争对手及市场地位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涂料树脂厂家（二）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涂料树脂厂家（二）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涂料树脂厂家（二）公司简介及主要业务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涂料树脂厂家（二）企业最新动态</w:t>
      </w:r>
      <w:r>
        <w:rPr>
          <w:rFonts w:hint="eastAsia"/>
        </w:rPr>
        <w:br/>
      </w:r>
      <w:r>
        <w:rPr>
          <w:rFonts w:hint="eastAsia"/>
        </w:rPr>
        <w:t>　　5.3 涂料树脂厂家（三）</w:t>
      </w:r>
      <w:r>
        <w:rPr>
          <w:rFonts w:hint="eastAsia"/>
        </w:rPr>
        <w:br/>
      </w:r>
      <w:r>
        <w:rPr>
          <w:rFonts w:hint="eastAsia"/>
        </w:rPr>
        <w:t>　　　　5.3.1 涂料树脂厂家（三）基本信息、涂料树脂生产基地、销售区域、竞争对手及市场地位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涂料树脂厂家（三）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涂料树脂厂家（三）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涂料树脂厂家（三）公司简介及主要业务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涂料树脂厂家（三）企业最新动态</w:t>
      </w:r>
      <w:r>
        <w:rPr>
          <w:rFonts w:hint="eastAsia"/>
        </w:rPr>
        <w:br/>
      </w:r>
      <w:r>
        <w:rPr>
          <w:rFonts w:hint="eastAsia"/>
        </w:rPr>
        <w:t>　　5.4 涂料树脂厂家（四）</w:t>
      </w:r>
      <w:r>
        <w:rPr>
          <w:rFonts w:hint="eastAsia"/>
        </w:rPr>
        <w:br/>
      </w:r>
      <w:r>
        <w:rPr>
          <w:rFonts w:hint="eastAsia"/>
        </w:rPr>
        <w:t>　　　　5.4.1 涂料树脂厂家（四）基本信息、涂料树脂生产基地、销售区域、竞争对手及市场地位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涂料树脂厂家（四）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涂料树脂厂家（四）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涂料树脂厂家（四）公司简介及主要业务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涂料树脂厂家（四）企业最新动态</w:t>
      </w:r>
      <w:r>
        <w:rPr>
          <w:rFonts w:hint="eastAsia"/>
        </w:rPr>
        <w:br/>
      </w:r>
      <w:r>
        <w:rPr>
          <w:rFonts w:hint="eastAsia"/>
        </w:rPr>
        <w:t>　　5.5 涂料树脂厂家（五）</w:t>
      </w:r>
      <w:r>
        <w:rPr>
          <w:rFonts w:hint="eastAsia"/>
        </w:rPr>
        <w:br/>
      </w:r>
      <w:r>
        <w:rPr>
          <w:rFonts w:hint="eastAsia"/>
        </w:rPr>
        <w:t>　　　　5.5.1 涂料树脂厂家（五）基本信息、涂料树脂生产基地、销售区域、竞争对手及市场地位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涂料树脂厂家（五）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涂料树脂厂家（五）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涂料树脂厂家（五）公司简介及主要业务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涂料树脂厂家（五）企业最新动态</w:t>
      </w:r>
      <w:r>
        <w:rPr>
          <w:rFonts w:hint="eastAsia"/>
        </w:rPr>
        <w:br/>
      </w:r>
      <w:r>
        <w:rPr>
          <w:rFonts w:hint="eastAsia"/>
        </w:rPr>
        <w:t>　　5.6 涂料树脂厂家（六）</w:t>
      </w:r>
      <w:r>
        <w:rPr>
          <w:rFonts w:hint="eastAsia"/>
        </w:rPr>
        <w:br/>
      </w:r>
      <w:r>
        <w:rPr>
          <w:rFonts w:hint="eastAsia"/>
        </w:rPr>
        <w:t>　　　　5.6.1 涂料树脂厂家（六）基本信息、涂料树脂生产基地、销售区域、竞争对手及市场地位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涂料树脂厂家（六）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涂料树脂厂家（六）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涂料树脂厂家（六）公司简介及主要业务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涂料树脂厂家（六）企业最新动态</w:t>
      </w:r>
      <w:r>
        <w:rPr>
          <w:rFonts w:hint="eastAsia"/>
        </w:rPr>
        <w:br/>
      </w:r>
      <w:r>
        <w:rPr>
          <w:rFonts w:hint="eastAsia"/>
        </w:rPr>
        <w:t>　　5.7 涂料树脂厂家（七）</w:t>
      </w:r>
      <w:r>
        <w:rPr>
          <w:rFonts w:hint="eastAsia"/>
        </w:rPr>
        <w:br/>
      </w:r>
      <w:r>
        <w:rPr>
          <w:rFonts w:hint="eastAsia"/>
        </w:rPr>
        <w:t>　　　　5.7.1 涂料树脂厂家（七）基本信息、涂料树脂生产基地、销售区域、竞争对手及市场地位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涂料树脂厂家（七）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涂料树脂厂家（七）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涂料树脂厂家（七）公司简介及主要业务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涂料树脂厂家（七）企业最新动态</w:t>
      </w:r>
      <w:r>
        <w:rPr>
          <w:rFonts w:hint="eastAsia"/>
        </w:rPr>
        <w:br/>
      </w:r>
      <w:r>
        <w:rPr>
          <w:rFonts w:hint="eastAsia"/>
        </w:rPr>
        <w:t>　　5.8 涂料树脂厂家（八）</w:t>
      </w:r>
      <w:r>
        <w:rPr>
          <w:rFonts w:hint="eastAsia"/>
        </w:rPr>
        <w:br/>
      </w:r>
      <w:r>
        <w:rPr>
          <w:rFonts w:hint="eastAsia"/>
        </w:rPr>
        <w:t>　　　　5.8.1 涂料树脂厂家（八）基本信息、涂料树脂生产基地、销售区域、竞争对手及市场地位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涂料树脂厂家（八）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涂料树脂厂家（八）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涂料树脂厂家（八）公司简介及主要业务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涂料树脂厂家（八）企业最新动态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不同产品类型涂料树脂分析</w:t>
      </w:r>
      <w:r>
        <w:rPr>
          <w:rFonts w:hint="eastAsia"/>
        </w:rPr>
        <w:br/>
      </w:r>
      <w:r>
        <w:rPr>
          <w:rFonts w:hint="eastAsia"/>
        </w:rPr>
        <w:t>　　6.1 全球不同产品类型涂料树脂销量（2020-2031）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全球不同产品类型涂料树脂销量预测（2025-2031）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全球不同产品类型涂料树脂收入（2020-2031）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全球不同产品类型涂料树脂收入预测（2025-2031）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全球不同产品类型涂料树脂价格走势（2020-2031）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不同应用涂料树脂分析</w:t>
      </w:r>
      <w:r>
        <w:rPr>
          <w:rFonts w:hint="eastAsia"/>
        </w:rPr>
        <w:br/>
      </w:r>
      <w:r>
        <w:rPr>
          <w:rFonts w:hint="eastAsia"/>
        </w:rPr>
        <w:t>　　7.1 全球不同应用涂料树脂销量（2020-2031）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全球不同应用涂料树脂销量及市场份额（2020-2025）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全球不同应用涂料树脂销量预测（2025-2031）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全球不同应用涂料树脂收入（2020-2031）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全球不同应用涂料树脂收入及市场份额（2020-2025）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全球不同应用涂料树脂收入预测（2025-2031）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全球不同应用涂料树脂价格走势（2020-2031）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涂料树脂产业链分析</w:t>
      </w:r>
      <w:r>
        <w:rPr>
          <w:rFonts w:hint="eastAsia"/>
        </w:rPr>
        <w:br/>
      </w:r>
      <w:r>
        <w:rPr>
          <w:rFonts w:hint="eastAsia"/>
        </w:rPr>
        <w:t>　　8.2 涂料树脂产业上游供应分析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涂料树脂下游典型客户</w:t>
      </w:r>
      <w:r>
        <w:rPr>
          <w:rFonts w:hint="eastAsia"/>
        </w:rPr>
        <w:br/>
      </w:r>
      <w:r>
        <w:rPr>
          <w:rFonts w:hint="eastAsia"/>
        </w:rPr>
        <w:t>　　8.4 涂料树脂销售渠道分析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涂料树脂行业发展机遇及主要驱动因素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涂料树脂行业发展面临的风险</w:t>
      </w:r>
      <w:r>
        <w:rPr>
          <w:rFonts w:hint="eastAsia"/>
        </w:rPr>
        <w:br/>
      </w:r>
      <w:r>
        <w:rPr>
          <w:rFonts w:hint="eastAsia"/>
        </w:rPr>
        <w:t>　　9.3 涂料树脂行业政策分析</w:t>
      </w:r>
      <w:r>
        <w:rPr>
          <w:rFonts w:hint="eastAsia"/>
        </w:rPr>
        <w:br/>
      </w:r>
      <w:r>
        <w:rPr>
          <w:rFonts w:hint="eastAsia"/>
        </w:rPr>
        <w:t>　　9.4 涂料树脂中国企业SWOT分析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涂料树脂产品图片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全球不同产品类型涂料树脂销售额2020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全球不同产品类型涂料树脂市场份额2024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全球不同应用涂料树脂销售额2020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全球不同应用涂料树脂市场份额2024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2025年全球前五大品牌涂料树脂市场份额</w:t>
      </w:r>
      <w:r>
        <w:rPr>
          <w:rFonts w:hint="eastAsia"/>
        </w:rPr>
        <w:br/>
      </w:r>
      <w:r>
        <w:rPr>
          <w:rFonts w:hint="eastAsia"/>
        </w:rPr>
        <w:t>　　图 2025年全球涂料树脂第一梯队、第二梯队和第三梯队厂商及市场份额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全球涂料树脂产能、产量、产能利用率及发展趋势（2020-2031）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全球涂料树脂产量、需求量及发展趋势（2020-2031）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全球主要地区涂料树脂产量市场份额（2020-2031）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中国涂料树脂产能、产量、产能利用率及发展趋势（2020-2031）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中国涂料树脂产量、市场需求量及发展趋势（2020-2031）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全球涂料树脂市场销售额及增长率（2020-2031）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全球市场涂料树脂市场规模：2020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全球市场涂料树脂价格趋势（2020-2031）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全球主要地区涂料树脂销售收入（2020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全球主要地区涂料树脂销售收入市场份额（2024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印度市场涂料树脂销量及增长率（2020-2031）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印度市场涂料树脂收入及增长率（2020-2031）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全球不同产品类型涂料树脂价格走势（2020-2031）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全球不同应用涂料树脂价格走势（2020-2031）</w:t>
      </w:r>
      <w:r>
        <w:rPr>
          <w:rFonts w:hint="eastAsia"/>
        </w:rPr>
        <w:br/>
      </w:r>
      <w:r>
        <w:rPr>
          <w:rFonts w:hint="eastAsia"/>
        </w:rPr>
        <w:t>　　图 中国涂料树脂企业涂料树脂优势、劣势、机会、威胁分析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涂料树脂产业链</w:t>
      </w:r>
      <w:r>
        <w:rPr>
          <w:rFonts w:hint="eastAsia"/>
        </w:rPr>
        <w:br/>
      </w:r>
      <w:r>
        <w:rPr>
          <w:rFonts w:hint="eastAsia"/>
        </w:rPr>
        <w:t>　　图 涂料树脂行业采购模式分析</w:t>
      </w:r>
      <w:r>
        <w:rPr>
          <w:rFonts w:hint="eastAsia"/>
        </w:rPr>
        <w:br/>
      </w:r>
      <w:r>
        <w:rPr>
          <w:rFonts w:hint="eastAsia"/>
        </w:rPr>
        <w:t>　　图 涂料树脂行业生产模式分析</w:t>
      </w:r>
      <w:r>
        <w:rPr>
          <w:rFonts w:hint="eastAsia"/>
        </w:rPr>
        <w:br/>
      </w:r>
      <w:r>
        <w:rPr>
          <w:rFonts w:hint="eastAsia"/>
        </w:rPr>
        <w:t>　　图 涂料树脂行业销售模式分析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按产品类型细分，全球涂料树脂市场规模2020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按应用细分，全球涂料树脂市场规模2020 VS 2025 VS 2031</w:t>
      </w:r>
      <w:r>
        <w:rPr>
          <w:rFonts w:hint="eastAsia"/>
        </w:rPr>
        <w:br/>
      </w:r>
      <w:r>
        <w:rPr>
          <w:rFonts w:hint="eastAsia"/>
        </w:rPr>
        <w:t>　　表 涂料树脂行业发展主要特点</w:t>
      </w:r>
      <w:r>
        <w:rPr>
          <w:rFonts w:hint="eastAsia"/>
        </w:rPr>
        <w:br/>
      </w:r>
      <w:r>
        <w:rPr>
          <w:rFonts w:hint="eastAsia"/>
        </w:rPr>
        <w:t>　　表 涂料树脂行业发展有利因素分析</w:t>
      </w:r>
      <w:r>
        <w:rPr>
          <w:rFonts w:hint="eastAsia"/>
        </w:rPr>
        <w:br/>
      </w:r>
      <w:r>
        <w:rPr>
          <w:rFonts w:hint="eastAsia"/>
        </w:rPr>
        <w:t>　　表 涂料树脂行业发展不利因素分析</w:t>
      </w:r>
      <w:r>
        <w:rPr>
          <w:rFonts w:hint="eastAsia"/>
        </w:rPr>
        <w:br/>
      </w:r>
      <w:r>
        <w:rPr>
          <w:rFonts w:hint="eastAsia"/>
        </w:rPr>
        <w:t>　　表 涂料树脂技术 标准</w:t>
      </w:r>
      <w:r>
        <w:rPr>
          <w:rFonts w:hint="eastAsia"/>
        </w:rPr>
        <w:br/>
      </w:r>
      <w:r>
        <w:rPr>
          <w:rFonts w:hint="eastAsia"/>
        </w:rPr>
        <w:t>　　表 进入涂料树脂行业壁垒</w:t>
      </w:r>
      <w:r>
        <w:rPr>
          <w:rFonts w:hint="eastAsia"/>
        </w:rPr>
        <w:br/>
      </w:r>
      <w:r>
        <w:rPr>
          <w:rFonts w:hint="eastAsia"/>
        </w:rPr>
        <w:t>　　表 涂料树脂主要企业在国际市场占有率（按销量，2020-2025）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2025年涂料树脂主要企业在国际市场排名（按销量）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全球市场主要企业涂料树脂销量（2020-2025）</w:t>
      </w:r>
      <w:r>
        <w:rPr>
          <w:rFonts w:hint="eastAsia"/>
        </w:rPr>
        <w:br/>
      </w:r>
      <w:r>
        <w:rPr>
          <w:rFonts w:hint="eastAsia"/>
        </w:rPr>
        <w:t>　　表 涂料树脂主要企业在国际市场占有率（按收入，2020-2025）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2025年涂料树脂主要企业在国际市场排名（按收入）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全球市场主要企业涂料树脂销售收入（2020-2025）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全球市场主要企业涂料树脂销售价格（2020-2025）</w:t>
      </w:r>
      <w:r>
        <w:rPr>
          <w:rFonts w:hint="eastAsia"/>
        </w:rPr>
        <w:br/>
      </w:r>
      <w:r>
        <w:rPr>
          <w:rFonts w:hint="eastAsia"/>
        </w:rPr>
        <w:t>　　表 涂料树脂主要企业在中国市场占有率（按销量，2020-2025）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2025年涂料树脂主要企业在中国市场排名（按销量）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中国市场主要企业涂料树脂销量（2020-2025）</w:t>
      </w:r>
      <w:r>
        <w:rPr>
          <w:rFonts w:hint="eastAsia"/>
        </w:rPr>
        <w:br/>
      </w:r>
      <w:r>
        <w:rPr>
          <w:rFonts w:hint="eastAsia"/>
        </w:rPr>
        <w:t>　　表 涂料树脂主要企业在中国市场占有率（按收入，2020-2025）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2025年涂料树脂主要企业在中国市场排名（按收入）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中国市场主要企业涂料树脂销售收入（2020-2025）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全球主要厂商涂料树脂总部及产地分布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全球主要厂商成立时间及涂料树脂商业化日期</w:t>
      </w:r>
      <w:r>
        <w:rPr>
          <w:rFonts w:hint="eastAsia"/>
        </w:rPr>
        <w:br/>
      </w:r>
      <w:r>
        <w:rPr>
          <w:rFonts w:hint="eastAsia"/>
        </w:rPr>
        <w:t>　　表 全球主要厂商涂料树脂产品类型及应用</w:t>
      </w:r>
      <w:r>
        <w:rPr>
          <w:rFonts w:hint="eastAsia"/>
        </w:rPr>
        <w:br/>
      </w:r>
      <w:r>
        <w:rPr>
          <w:rFonts w:hint="eastAsia"/>
        </w:rPr>
        <w:t>　　表 2025年全球涂料树脂主要厂商市场地位（第一梯队、第二梯队和第三梯队）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全球涂料树脂市场投资、并购等现状分析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全球主要地区涂料树脂产量增速（CAGR）（2020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全球主要地区涂料树脂产量（2020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全球主要地区涂料树脂产量（2020-2025）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全球主要地区涂料树脂产量市场份额（2020-2025）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全球主要地区涂料树脂销售收入增速（2020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全球主要地区涂料树脂销售收入（2020-2025）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全球主要地区涂料树脂收入市场份额（2025-2031）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全球主要地区涂料树脂销量：2020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全球主要地区涂料树脂销量（2020-2025）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全球主要地区涂料树脂销量（2025-2031）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全球主要地区涂料树脂销量份额（2025-2031）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涂料树脂生产基地、销售区域、竞争对手及市场地位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涂料树脂产品规格、参数及市场应用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涂料树脂销量、收入、价格及毛利率（2020-2025）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全球不同产品类型涂料树脂销量（2020-2025年）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全球市场不同产品类型涂料树脂销量市场份额预测（2025-2031）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全球不同产品类型涂料树脂收入市场份额预测（2025-2031）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全球不同应用涂料树脂销量（2020-2025年）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全球不同应用涂料树脂销量市场份额（2020-2025）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全球不同应用涂料树脂销量预测（2025-2031）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全球市场不同应用涂料树脂销量市场份额预测（2025-2031）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全球不同应用涂料树脂收入（2020-2025年）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全球不同应用涂料树脂收入市场份额（2020-2025）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全球不同应用涂料树脂收入预测（2025-2031）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全球不同应用涂料树脂收入市场份额预测（2025-2031）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涂料树脂行业发展趋势</w:t>
      </w:r>
      <w:r>
        <w:rPr>
          <w:rFonts w:hint="eastAsia"/>
        </w:rPr>
        <w:br/>
      </w:r>
      <w:r>
        <w:rPr>
          <w:rFonts w:hint="eastAsia"/>
        </w:rPr>
        <w:t>　　表 涂料树脂市场前景</w:t>
      </w:r>
      <w:r>
        <w:rPr>
          <w:rFonts w:hint="eastAsia"/>
        </w:rPr>
        <w:br/>
      </w:r>
      <w:r>
        <w:rPr>
          <w:rFonts w:hint="eastAsia"/>
        </w:rPr>
        <w:t>　　表 涂料树脂行业主要驱动因素</w:t>
      </w:r>
      <w:r>
        <w:rPr>
          <w:rFonts w:hint="eastAsia"/>
        </w:rPr>
        <w:br/>
      </w:r>
      <w:r>
        <w:rPr>
          <w:rFonts w:hint="eastAsia"/>
        </w:rPr>
        <w:t>　　表 涂料树脂行业供应链分析</w:t>
      </w:r>
      <w:r>
        <w:rPr>
          <w:rFonts w:hint="eastAsia"/>
        </w:rPr>
        <w:br/>
      </w:r>
      <w:r>
        <w:rPr>
          <w:rFonts w:hint="eastAsia"/>
        </w:rPr>
        <w:t>　　表 涂料树脂上游原料供应商</w:t>
      </w:r>
      <w:r>
        <w:rPr>
          <w:rFonts w:hint="eastAsia"/>
        </w:rPr>
        <w:br/>
      </w:r>
      <w:r>
        <w:rPr>
          <w:rFonts w:hint="eastAsia"/>
        </w:rPr>
        <w:t>　　表 涂料树脂行业主要下游客户</w:t>
      </w:r>
      <w:r>
        <w:rPr>
          <w:rFonts w:hint="eastAsia"/>
        </w:rPr>
        <w:br/>
      </w:r>
      <w:r>
        <w:rPr>
          <w:rFonts w:hint="eastAsia"/>
        </w:rPr>
        <w:t>　　表 涂料树脂行业典型经销商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d49dc7f6b4a49" w:history="1">
        <w:r>
          <w:rPr>
            <w:rStyle w:val="Hyperlink"/>
          </w:rPr>
          <w:t>2025-2031年全球与中国涂料树脂行业市场调研及行业前景分析报告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d49dc7f6b4a49" w:history="1">
        <w:r>
          <w:rPr>
            <w:rStyle w:val="Hyperlink"/>
          </w:rPr>
          <w:t>https://www.20087.com/1/65/TuLiaoShuZhiShiChangXianZhuangHeQianJing.html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热点：树脂瓦批发厂家直销、涂料树脂水性化途径、弹涂涂料、涂料树脂厂家、巴德士艺术漆、涂料树脂合成工艺、涂料树脂水性化途径、涂料树脂生产设备、涂料树脂与配方原理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1887b12244fe7" w:history="1">
      <w:r>
        <w:rPr>
          <w:rStyle w:val="Hyperlink"/>
        </w:rPr>
        <w:t>2025-2031年全球与中国涂料树脂行业市场调研及行业前景分析报告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uLiaoShuZhiShiChangXianZhuangHeQianJing.html" TargetMode="External" Id="R9ced49dc7f6b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uLiaoShuZhiShiChangXianZhuangHeQianJing.html" TargetMode="External" Id="R2571887b1224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2025-01-05T06:34:58Z</dcterms:created>
  <dcterms:modified xsi:type="dcterms:W3CDTF">2025-01-05T07:34:58Z</dcterms:modified>
  <dc:subject>2025-2031年全球与中国涂料树脂行业市场调研及行业前景分析报告</dc:subject>
  <dc:title>2025-2031年全球与中国涂料树脂行业市场调研及行业前景分析报告</dc:title>
  <cp:keywords>2025-2031年全球与中国涂料树脂行业市场调研及行业前景分析报告</cp:keywords>
  <dc:description>2025-2031年全球与中国涂料树脂行业市场调研及行业前景分析报告</dc:description>
</cp:coreProperties>
</file>