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07d36bc0af4baf" w:history="1">
              <w:r>
                <w:rPr>
                  <w:rStyle w:val="Hyperlink"/>
                </w:rPr>
                <w:t>2025-2031年全球与中国液相色谱试剂市场现状分析及前景趋势预测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07d36bc0af4baf" w:history="1">
              <w:r>
                <w:rPr>
                  <w:rStyle w:val="Hyperlink"/>
                </w:rPr>
                <w:t>2025-2031年全球与中国液相色谱试剂市场现状分析及前景趋势预测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07d36bc0af4baf" w:history="1">
                <w:r>
                  <w:rPr>
                    <w:rStyle w:val="Hyperlink"/>
                  </w:rPr>
                  <w:t>https://www.20087.com/1/25/YeXiangSePuShiJiFaZhanQuShiFenXi.html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相色谱试剂是一种用于高效液相色谱分析的重要辅助材料，其性能直接影响到分析结果的准确性和可靠性。目前，随着化学分析技术和材料科学的发展，液相色谱试剂的生产和应用也在不断进步。通过采用先进的合成技术和严格的品质控制，现代液相色谱试剂不仅在纯度和稳定性上有了显著提升，还能够通过优化配方，提高其在不同环境条件下的适应性和耐用性。此外，随着环保理念的普及，液相色谱试剂的生产过程更加注重环保和资源节约，能够通过使用更安全的工艺和减少有害物质的排放，减少对环境的影响。然而，如何在保证产品性能的同时，降低生产成本并提高市场竞争力，是当前液相色谱试剂制造商面临的挑战。</w:t>
      </w:r>
      <w:r>
        <w:rPr>
          <w:rFonts w:hint="eastAsia"/>
        </w:rPr>
        <w:br/>
      </w:r>
      <w:r>
        <w:rPr>
          <w:rFonts w:hint="eastAsia"/>
        </w:rPr>
        <w:t>　　未来，液相色谱试剂的发展将更加注重高效化和功能化。高效化方面，将通过引入更多高效分离技术和改性技术，开发出更多具有高分离效率、高灵敏度特点的液相色谱试剂产品，以适应不同行业的需求。功能化方面，则表现为通过引入更多功能性成分和技术，如提高化学稳定性、增强选择性等，提供更加符合不同消费者需求的产品。此外，随着分析技术的不断进步，液相色谱试剂还需具备更强的适应性和灵活性，能够适应不同类型的分析需求和使用环境。同时，为了适应未来市场的发展，液相色谱试剂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07d36bc0af4baf" w:history="1">
        <w:r>
          <w:rPr>
            <w:rStyle w:val="Hyperlink"/>
          </w:rPr>
          <w:t>2025-2031年全球与中国液相色谱试剂市场现状分析及前景趋势预测</w:t>
        </w:r>
      </w:hyperlink>
      <w:r>
        <w:rPr>
          <w:rFonts w:hint="eastAsia"/>
        </w:rPr>
        <w:t>》通过全面的行业调研，系统梳理了液相色谱试剂产业链的各个环节，详细分析了液相色谱试剂市场规模、需求变化及价格趋势。报告结合当前液相色谱试剂行业现状，科学预测了市场前景与发展方向，并解读了重点企业的竞争格局、市场集中度及品牌表现。同时，报告对液相色谱试剂细分市场进行了深入探讨，结合液相色谱试剂技术现状与SWOT分析，揭示了液相色谱试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液相色谱试剂行业概述及发展现状</w:t>
      </w:r>
      <w:r>
        <w:rPr>
          <w:rFonts w:hint="eastAsia"/>
        </w:rPr>
        <w:br/>
      </w:r>
      <w:r>
        <w:rPr>
          <w:rFonts w:hint="eastAsia"/>
        </w:rPr>
        <w:t>　　1.1 液相色谱试剂行业介绍</w:t>
      </w:r>
      <w:r>
        <w:rPr>
          <w:rFonts w:hint="eastAsia"/>
        </w:rPr>
        <w:br/>
      </w:r>
      <w:r>
        <w:rPr>
          <w:rFonts w:hint="eastAsia"/>
        </w:rPr>
        <w:t>　　1.2 液相色谱试剂主要种类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2024年不同种类液相色谱试剂产量占比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2020-2031年不同种类液相色谱试剂价格走势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液相色谱试剂主要应用领域分析</w:t>
      </w:r>
      <w:r>
        <w:rPr>
          <w:rFonts w:hint="eastAsia"/>
        </w:rPr>
        <w:br/>
      </w:r>
      <w:r>
        <w:rPr>
          <w:rFonts w:hint="eastAsia"/>
        </w:rPr>
        <w:t>　　　　1.3.1 液相色谱试剂主要应用领域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2024年全球液相色谱试剂不同应用领域消费量占比分析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全球与中国液相色谱试剂市场发展现状对比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2020-2031年全球液相色谱试剂市场现状及发展趋势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2020-2031年中国液相色谱试剂市场现状及发展趋势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2020-2031年全球液相色谱试剂供需现状及趋势预测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2020-2031年全球液相色谱试剂产能、产量、产能利用率情况及趋势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2020-2031年全球液相色谱试剂产量、表观消费量情况及趋势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2020-2031年中国液相色谱试剂供需现状及趋势预测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2020-2031年中国液相色谱试剂产能、产量、产能利用率情况及趋势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2020-2031年中国液相色谱试剂产量、表观消费量情况及趋势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2020-2031年中国液相色谱试剂产量、需求量、市场缺口情况及趋势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中国液相色谱试剂行业政策分析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全球与中国液相色谱试剂重点企业产量、产值、集中度分析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全球市场液相色谱试剂重点企业2024和2025年产量、产值对比分析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全球市场液相色谱试剂重点企业2024和2025年产量对比分析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全球市场液相色谱试剂重点企业2024和2025年产值对比分析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全球市场液相色谱试剂重点企业2024和2025年产品价格分析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中国市场液相色谱试剂重点企业2024和2025年产量、产值对比分析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中国市场液相色谱试剂重点企业2024和2025年产量对比分析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中国市场液相色谱试剂重点企业2024和2025年产值对比分析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液相色谱试剂重点厂商总部</w:t>
      </w:r>
      <w:r>
        <w:rPr>
          <w:rFonts w:hint="eastAsia"/>
        </w:rPr>
        <w:br/>
      </w:r>
      <w:r>
        <w:rPr>
          <w:rFonts w:hint="eastAsia"/>
        </w:rPr>
        <w:t>　　2.4 液相色谱试剂行业企业集中度分析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全球重点液相色谱试剂企业SWOT分析</w:t>
      </w:r>
      <w:r>
        <w:rPr>
          <w:rFonts w:hint="eastAsia"/>
        </w:rPr>
        <w:br/>
      </w:r>
      <w:r>
        <w:rPr>
          <w:rFonts w:hint="eastAsia"/>
        </w:rPr>
        <w:t>　　2.6 中国重点液相色谱试剂企业SWOT分析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2020-2031年全球主要地区液相色谱试剂产量、产值、市场份额情况及趋势预测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2020-2031年全球主要地区液相色谱试剂产量、产值及市场份额情况及趋势预测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2020-2031年全球主要地区液相色谱试剂产量及市场份额情况及趋势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2020-2031年全球主要地区液相色谱试剂产值及市场份额情况及趋势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2020-2031年中国市场液相色谱试剂产量、产值情况及趋势预测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2020-2031年北美市场液相色谱试剂产量、产值情况及趋势预测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2020-2031年欧洲市场液相色谱试剂产量、产值情况及趋势预测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2020-2031年日本市场液相色谱试剂产量、产值情况及趋势预测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2020-2031年全球主要地区液相色谱试剂消费量、市场份额及发展趋势分析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2020-2031年全球主要地区液相色谱试剂消费量、市场份额及发展趋势预测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2020-2031年中国市场液相色谱试剂消费情况及发展趋势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2020-2031年北美市场液相色谱试剂消费情况及发展趋势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2020-2031年欧洲市场液相色谱试剂消费情况及发展趋势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2020-2031年日本市场液相色谱试剂消费情况及发展趋势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液相色谱试剂行业重点企业调研分析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企业液相色谱试剂产品</w:t>
      </w:r>
      <w:r>
        <w:rPr>
          <w:rFonts w:hint="eastAsia"/>
        </w:rPr>
        <w:br/>
      </w:r>
      <w:r>
        <w:rPr>
          <w:rFonts w:hint="eastAsia"/>
        </w:rPr>
        <w:t>　　　　5.1.3 企业液相色谱试剂产量、价格、收入、成本、毛利情况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企业液相色谱试剂产品</w:t>
      </w:r>
      <w:r>
        <w:rPr>
          <w:rFonts w:hint="eastAsia"/>
        </w:rPr>
        <w:br/>
      </w:r>
      <w:r>
        <w:rPr>
          <w:rFonts w:hint="eastAsia"/>
        </w:rPr>
        <w:t>　　　　5.2.3 企业液相色谱试剂产量、价格、收入、成本、毛利情况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企业液相色谱试剂产品</w:t>
      </w:r>
      <w:r>
        <w:rPr>
          <w:rFonts w:hint="eastAsia"/>
        </w:rPr>
        <w:br/>
      </w:r>
      <w:r>
        <w:rPr>
          <w:rFonts w:hint="eastAsia"/>
        </w:rPr>
        <w:t>　　　　5.3.3 企业液相色谱试剂产量、价格、收入、成本、毛利情况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企业液相色谱试剂产品</w:t>
      </w:r>
      <w:r>
        <w:rPr>
          <w:rFonts w:hint="eastAsia"/>
        </w:rPr>
        <w:br/>
      </w:r>
      <w:r>
        <w:rPr>
          <w:rFonts w:hint="eastAsia"/>
        </w:rPr>
        <w:t>　　　　5.4.3 企业液相色谱试剂产量、价格、收入、成本、毛利情况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企业液相色谱试剂产品</w:t>
      </w:r>
      <w:r>
        <w:rPr>
          <w:rFonts w:hint="eastAsia"/>
        </w:rPr>
        <w:br/>
      </w:r>
      <w:r>
        <w:rPr>
          <w:rFonts w:hint="eastAsia"/>
        </w:rPr>
        <w:t>　　　　5.5.3 企业液相色谱试剂产量、价格、收入、成本、毛利情况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企业液相色谱试剂产品</w:t>
      </w:r>
      <w:r>
        <w:rPr>
          <w:rFonts w:hint="eastAsia"/>
        </w:rPr>
        <w:br/>
      </w:r>
      <w:r>
        <w:rPr>
          <w:rFonts w:hint="eastAsia"/>
        </w:rPr>
        <w:t>　　　　5.6.3 企业液相色谱试剂产量、价格、收入、成本、毛利情况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企业液相色谱试剂产品</w:t>
      </w:r>
      <w:r>
        <w:rPr>
          <w:rFonts w:hint="eastAsia"/>
        </w:rPr>
        <w:br/>
      </w:r>
      <w:r>
        <w:rPr>
          <w:rFonts w:hint="eastAsia"/>
        </w:rPr>
        <w:t>　　　　5.7.3 企业液相色谱试剂产量、价格、收入、成本、毛利情况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企业液相色谱试剂产品</w:t>
      </w:r>
      <w:r>
        <w:rPr>
          <w:rFonts w:hint="eastAsia"/>
        </w:rPr>
        <w:br/>
      </w:r>
      <w:r>
        <w:rPr>
          <w:rFonts w:hint="eastAsia"/>
        </w:rPr>
        <w:t>　　　　5.8.3 企业液相色谱试剂产量、价格、收入、成本、毛利情况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企业液相色谱试剂产品</w:t>
      </w:r>
      <w:r>
        <w:rPr>
          <w:rFonts w:hint="eastAsia"/>
        </w:rPr>
        <w:br/>
      </w:r>
      <w:r>
        <w:rPr>
          <w:rFonts w:hint="eastAsia"/>
        </w:rPr>
        <w:t>　　　　5.9.3 企业液相色谱试剂产量、价格、收入、成本、毛利情况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企业液相色谱试剂产品</w:t>
      </w:r>
      <w:r>
        <w:rPr>
          <w:rFonts w:hint="eastAsia"/>
        </w:rPr>
        <w:br/>
      </w:r>
      <w:r>
        <w:rPr>
          <w:rFonts w:hint="eastAsia"/>
        </w:rPr>
        <w:t>　　　　5.10.3 企业液相色谱试剂产量、价格、收入、成本、毛利情况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2020-2031年不同种类液相色谱试剂产量、价格、产值及市场份额情况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全球市场不同种类液相色谱试剂产量、产值及市场份额情况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2020-2031年全球市场不同种类液相色谱试剂产量、市场份额情况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2020-2031年全球市场不同种类液相色谱试剂产值、市场份额情况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2020-2031年全球市场不同种类液相色谱试剂价格走势分析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中国市场不同种类液相色谱试剂产量、产值及市场份额情况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2020-2031年中国市场不同种类液相色谱试剂产量、市场份额情况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2020-2031年中国市场不同种类液相色谱试剂产值、市场份额情况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2020-2031年中国市场不同种类液相色谱试剂价格走势分析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液相色谱试剂上游原料及下游主要应用领域分析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液相色谱试剂产业链分析</w:t>
      </w:r>
      <w:r>
        <w:rPr>
          <w:rFonts w:hint="eastAsia"/>
        </w:rPr>
        <w:br/>
      </w:r>
      <w:r>
        <w:rPr>
          <w:rFonts w:hint="eastAsia"/>
        </w:rPr>
        <w:t>　　7.2 液相色谱试剂产业上游供应分析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2020-2031年全球市场液相色谱试剂下游主要应用领域消费量、市场份额情况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2020-2031年中国市场液相色谱试剂下游主要应用领域消费量、市场份额及增长情况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2020-2031年中国市场液相色谱试剂产量、消费量、进出口分析及发展趋势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2020-2031年中国市场液相色谱试剂产量、消费量、进出口分析及发展趋势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2020-2031年中国市场液相色谱试剂进出口贸易趋势</w:t>
      </w:r>
      <w:r>
        <w:rPr>
          <w:rFonts w:hint="eastAsia"/>
        </w:rPr>
        <w:br/>
      </w:r>
      <w:r>
        <w:rPr>
          <w:rFonts w:hint="eastAsia"/>
        </w:rPr>
        <w:t>　　8.3 中国市场液相色谱试剂主要进口来源</w:t>
      </w:r>
      <w:r>
        <w:rPr>
          <w:rFonts w:hint="eastAsia"/>
        </w:rPr>
        <w:br/>
      </w:r>
      <w:r>
        <w:rPr>
          <w:rFonts w:hint="eastAsia"/>
        </w:rPr>
        <w:t>　　8.4 中国市场液相色谱试剂主要出口目的地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2024-2025年中国市场液相色谱试剂主要地区分布</w:t>
      </w:r>
      <w:r>
        <w:rPr>
          <w:rFonts w:hint="eastAsia"/>
        </w:rPr>
        <w:br/>
      </w:r>
      <w:r>
        <w:rPr>
          <w:rFonts w:hint="eastAsia"/>
        </w:rPr>
        <w:t>　　9.1 中国液相色谱试剂生产地区分布</w:t>
      </w:r>
      <w:r>
        <w:rPr>
          <w:rFonts w:hint="eastAsia"/>
        </w:rPr>
        <w:br/>
      </w:r>
      <w:r>
        <w:rPr>
          <w:rFonts w:hint="eastAsia"/>
        </w:rPr>
        <w:t>　　9.2 中国液相色谱试剂消费地区分布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影响中国市场液相色谱试剂供需因素分析</w:t>
      </w:r>
      <w:r>
        <w:rPr>
          <w:rFonts w:hint="eastAsia"/>
        </w:rPr>
        <w:br/>
      </w:r>
      <w:r>
        <w:rPr>
          <w:rFonts w:hint="eastAsia"/>
        </w:rPr>
        <w:t>　　10.1 液相色谱试剂及相关行业技术发展概况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2020-2031年液相色谱试剂进出口贸易现状及趋势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2020-2031年液相色谱试剂产品技术趋势与价格走势预测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液相色谱试剂行业市场环境发展趋势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2020-2031年不同种类液相色谱试剂产品技术发展趋势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2020-2031年液相色谱试剂价格走势预测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液相色谱试剂销售渠道分析及建议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国内市场液相色谱试剂销售渠道分析</w:t>
      </w:r>
      <w:r>
        <w:rPr>
          <w:rFonts w:hint="eastAsia"/>
        </w:rPr>
        <w:br/>
      </w:r>
      <w:r>
        <w:rPr>
          <w:rFonts w:hint="eastAsia"/>
        </w:rPr>
        <w:t>　　　　12.1.1 当前液相色谱试剂主要销售模式及销售渠道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2020-2031年国内市场液相色谱试剂销售模式及销售渠道趋势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海外市场液相色谱试剂销售渠道分析</w:t>
      </w:r>
      <w:r>
        <w:rPr>
          <w:rFonts w:hint="eastAsia"/>
        </w:rPr>
        <w:br/>
      </w:r>
      <w:r>
        <w:rPr>
          <w:rFonts w:hint="eastAsia"/>
        </w:rPr>
        <w:t>　　12.3 液相色谱试剂行业营销策略建议</w:t>
      </w:r>
      <w:r>
        <w:rPr>
          <w:rFonts w:hint="eastAsia"/>
        </w:rPr>
        <w:br/>
      </w:r>
      <w:r>
        <w:rPr>
          <w:rFonts w:hint="eastAsia"/>
        </w:rPr>
        <w:t>　　　　12.3.1 液相色谱试剂市场定位及目标消费者分析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液相色谱试剂行业营销模式及销售渠道建议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液相色谱试剂产品介绍</w:t>
      </w:r>
      <w:r>
        <w:rPr>
          <w:rFonts w:hint="eastAsia"/>
        </w:rPr>
        <w:br/>
      </w:r>
      <w:r>
        <w:rPr>
          <w:rFonts w:hint="eastAsia"/>
        </w:rPr>
        <w:t>　　表 液相色谱试剂产品分类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2024年全球不同种类液相色谱试剂产量份额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2020-2031年不同种类液相色谱试剂价格及趋势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液相色谱试剂主要应用领域</w:t>
      </w:r>
      <w:r>
        <w:rPr>
          <w:rFonts w:hint="eastAsia"/>
        </w:rPr>
        <w:br/>
      </w:r>
      <w:r>
        <w:rPr>
          <w:rFonts w:hint="eastAsia"/>
        </w:rPr>
        <w:t>　　图 全球2024年液相色谱试剂不同应用领域消费量份额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2020-2031年全球市场液相色谱试剂产量及增长情况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2020-2031年全球市场液相色谱试剂产值及增长情况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2020-2031年中国市场液相色谱试剂产量、增长率及趋势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2020-2031年中国市场液相色谱试剂产值、增长率及趋势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2020-2031年全球液相色谱试剂产能、产量、产能利用率及趋势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2020-2031年全球液相色谱试剂产量、表观消费量及趋势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2020-2031年中国液相色谱试剂产能、产量、产能利用率及趋势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2020-2031年中国液相色谱试剂产量、表观消费量及趋势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2020-2031年中国液相色谱试剂产量、市场需求量及趋势</w:t>
      </w:r>
      <w:r>
        <w:rPr>
          <w:rFonts w:hint="eastAsia"/>
        </w:rPr>
        <w:br/>
      </w:r>
      <w:r>
        <w:rPr>
          <w:rFonts w:hint="eastAsia"/>
        </w:rPr>
        <w:t>　　表 液相色谱试剂行业政策分析</w:t>
      </w:r>
      <w:r>
        <w:rPr>
          <w:rFonts w:hint="eastAsia"/>
        </w:rPr>
        <w:br/>
      </w:r>
      <w:r>
        <w:rPr>
          <w:rFonts w:hint="eastAsia"/>
        </w:rPr>
        <w:t>　　表 全球市场液相色谱试剂重点企业2024和2025年产量对比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全球市场液相色谱试剂重点企业2024和2025年产量、市场份额统计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全球市场液相色谱试剂重点企业2025年产量、市场份额统计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全球市场液相色谱试剂重点企业2024和2025年产值对比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全球市场液相色谱试剂重点企业2024和2025年产值市场份额统计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全球市场液相色谱试剂重点企业2025年产值、市场份额统计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全球市场液相色谱试剂重点企业2024和2025年产品价格统计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中国市场液相色谱试剂重点企业2024和2025年产量对比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中国市场液相色谱试剂重点企业2024和2025年产量市场份额统计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中国市场液相色谱试剂重点企业2025年产量、市场份额统计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中国市场液相色谱试剂重点企业2024和2025年产值对比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中国市场液相色谱试剂重点企业2024和2025年产值市场份额统计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中国市场液相色谱试剂重点企业2025年产值、市场份额统计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液相色谱试剂企业总部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2024和2025年全球市场液相色谱试剂重点企业产值市场份额对比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全球液相色谱试剂重点企业SWOT分析</w:t>
      </w:r>
      <w:r>
        <w:rPr>
          <w:rFonts w:hint="eastAsia"/>
        </w:rPr>
        <w:br/>
      </w:r>
      <w:r>
        <w:rPr>
          <w:rFonts w:hint="eastAsia"/>
        </w:rPr>
        <w:t>　　表 中国液相色谱试剂重点企业SWOT分析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2020-2031年全球主要地区液相色谱试剂产量统计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2025-2031年全球主要地区液相色谱试剂产量预测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2020-2031年全球主要地区液相色谱试剂产量市场份额统计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2025年全球主要地区液相色谱试剂产量市场份额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2020-2031年全球主要地区液相色谱试剂产值统计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2025-2031年全球主要地区液相色谱试剂产值预测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2020-2031年全球主要地区液相色谱试剂产值市场份额统计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2025年全球主要地区液相色谱试剂产值市场份额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2020-2031年中国市场液相色谱试剂产量及增长情况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2020-2031年中国市场液相色谱试剂产值及增长情况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2020-2031年北美市场液相色谱试剂产量及增长情况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2020-2031年北美市场液相色谱试剂产值及增长情况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2020-2031年欧洲市场液相色谱试剂产量及增长情况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2020-2031年欧洲市场液相色谱试剂产值及增长情况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2020-2031年日本市场液相色谱试剂产量及增长情况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2020-2031年日本市场液相色谱试剂产值及增长情况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2020-2031年全球主要地区液相色谱试剂消费量统计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2025-2031年全球主要地区液相色谱试剂消费量预测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2020-2031年全球主要地区液相色谱试剂消费量市场份额统计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2025年全球主要地区液相色谱试剂消费量市场份额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2020-2031年中国市场液相色谱试剂消费量、增长率及趋势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2020-2031年北美市场液相色谱试剂消费量、增长率及趋势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2020-2031年欧洲市场液相色谱试剂消费量、增长率及趋势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2020-2031年日本市场液相色谱试剂消费量、增长率及趋势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重点企业（一）液相色谱试剂产品情况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重点企业（一）2020-2025年液相色谱试剂产量、价格、收入、成本、毛利情况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重点企业（二）液相色谱试剂产品情况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重点企业（二）2020-2025年液相色谱试剂产量、价格、收入、成本、毛利情况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重点企业（三）液相色谱试剂产品情况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重点企业（三）2020-2025年液相色谱试剂产量、价格、收入、成本、毛利情况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重点企业（四）液相色谱试剂产品情况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重点企业（四）2020-2025年液相色谱试剂产量、价格、收入、成本、毛利情况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重点企业（五）液相色谱试剂产品情况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重点企业（五）2020-2025年液相色谱试剂产量、价格、收入、成本、毛利情况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重点企业（六）液相色谱试剂产品情况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重点企业（六）2020-2025年液相色谱试剂产量、价格、收入、成本、毛利情况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重点企业（七）液相色谱试剂产品情况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重点企业（七）2020-2025年液相色谱试剂产量、价格、收入、成本、毛利情况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重点企业（八）液相色谱试剂产品情况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重点企业（八）2020-2025年液相色谱试剂产量、价格、收入、成本、毛利情况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重点企业（九）液相色谱试剂产品情况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重点企业（九）2020-2025年液相色谱试剂产量、价格、收入、成本、毛利情况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重点企业（十）液相色谱试剂产品情况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重点企业（十）2020-2025年液相色谱试剂产量、价格、收入、成本、毛利情况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2020-2031年全球市场不同种类液相色谱试剂产量统计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2025-2031年全球市场不同种类液相色谱试剂产量预测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2020-2031年全球市场不同种类液相色谱试剂产量市场份额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2020-2031年全球市场不同种类液相色谱试剂产值统计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2025-2031年全球市场不同种类液相色谱试剂产值预测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2020-2031年全球市场不同种类液相色谱试剂产值市场份额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2020-2031年全球市场不同种类液相色谱试剂价格走势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2020-2031年中国市场不同种类液相色谱试剂产量统计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2025-2031年中国市场不同种类液相色谱试剂产量预测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2020-2031年中国市场不同种类液相色谱试剂产量市场份额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2020-2031年中国市场不同种类液相色谱试剂产值统计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2025-2031年中国市场不同种类液相色谱试剂产值预测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2020-2031年中国市场不同种类液相色谱试剂产值市场份额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2020-2031年中国市场不同种类液相色谱试剂价格走势</w:t>
      </w:r>
      <w:r>
        <w:rPr>
          <w:rFonts w:hint="eastAsia"/>
        </w:rPr>
        <w:br/>
      </w:r>
      <w:r>
        <w:rPr>
          <w:rFonts w:hint="eastAsia"/>
        </w:rPr>
        <w:t>　　图 液相色谱试剂产业链</w:t>
      </w:r>
      <w:r>
        <w:rPr>
          <w:rFonts w:hint="eastAsia"/>
        </w:rPr>
        <w:br/>
      </w:r>
      <w:r>
        <w:rPr>
          <w:rFonts w:hint="eastAsia"/>
        </w:rPr>
        <w:t>　　表 液相色谱试剂原材料</w:t>
      </w:r>
      <w:r>
        <w:rPr>
          <w:rFonts w:hint="eastAsia"/>
        </w:rPr>
        <w:br/>
      </w:r>
      <w:r>
        <w:rPr>
          <w:rFonts w:hint="eastAsia"/>
        </w:rPr>
        <w:t>　　表 液相色谱试剂上游原料供应商及联系方式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2020-2031年全球市场液相色谱试剂主要应用领域消费量统计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2025-2031年全球市场液相色谱试剂主要应用领域消费量预测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2020-2031年全球市场液相色谱试剂主要应用领域消费量市场份额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2025年全球市场液相色谱试剂主要应用领域消费量市场份额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2020-2031年全球市场液相色谱试剂主要应用领域消费量增长率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2020-2031年中国市场液相色谱试剂主要应用领域消费量统计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2025-2031年中国市场液相色谱试剂主要应用领域消费量预测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2020-2031年中国市场液相色谱试剂主要应用领域消费量市场份额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2020-2031年中国市场液相色谱试剂主要应用领域消费量增长率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2020-2031年中国市场液相色谱试剂产量、消费量、进出口情况分析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2025-2031年中国市场液相色谱试剂产量、消费量、进出口情况预测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2020-2031年中国市场液相色谱试剂进出口量</w:t>
      </w:r>
      <w:r>
        <w:rPr>
          <w:rFonts w:hint="eastAsia"/>
        </w:rPr>
        <w:br/>
      </w:r>
      <w:r>
        <w:rPr>
          <w:rFonts w:hint="eastAsia"/>
        </w:rPr>
        <w:t>　　图 2025年液相色谱试剂生产地区分布</w:t>
      </w:r>
      <w:r>
        <w:rPr>
          <w:rFonts w:hint="eastAsia"/>
        </w:rPr>
        <w:br/>
      </w:r>
      <w:r>
        <w:rPr>
          <w:rFonts w:hint="eastAsia"/>
        </w:rPr>
        <w:t>　　图 2025年液相色谱试剂消费地区分布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2020-2031年中国液相色谱试剂进口量及趋势预测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2020-2031年中国液相色谱试剂出口量及趋势预测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2025-2031年不同种类液相色谱试剂产量占比</w:t>
      </w:r>
      <w:r>
        <w:rPr>
          <w:rFonts w:hint="eastAsia"/>
        </w:rPr>
        <w:br/>
      </w:r>
      <w:r>
        <w:rPr>
          <w:rFonts w:hint="eastAsia"/>
        </w:rPr>
        <w:t>　　图 2025-2031年液相色谱试剂价格走势预测</w:t>
      </w:r>
      <w:r>
        <w:rPr>
          <w:rFonts w:hint="eastAsia"/>
        </w:rPr>
        <w:br/>
      </w:r>
      <w:r>
        <w:rPr>
          <w:rFonts w:hint="eastAsia"/>
        </w:rPr>
        <w:t>　　图 国内市场液相色谱试剂未来销售渠道趋势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07d36bc0af4baf" w:history="1">
        <w:r>
          <w:rPr>
            <w:rStyle w:val="Hyperlink"/>
          </w:rPr>
          <w:t>2025-2031年全球与中国液相色谱试剂市场现状分析及前景趋势预测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07d36bc0af4baf" w:history="1">
        <w:r>
          <w:rPr>
            <w:rStyle w:val="Hyperlink"/>
          </w:rPr>
          <w:t>https://www.20087.com/1/25/YeXiangSePuShiJiFaZhanQuShiFenXi.html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相色谱仪主要测什么、液相色谱试剂要求、高效液相色谱要准备什么试剂、液相色谱试剂分类、液相色谱仪测量哪些物质、液相色谱试剂与气相试剂区别、液相色谱试剂与气相试剂可以混用么吗、液相色谱试剂要什么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fd6e7607484ecf" w:history="1">
      <w:r>
        <w:rPr>
          <w:rStyle w:val="Hyperlink"/>
        </w:rPr>
        <w:t>2025-2031年全球与中国液相色谱试剂市场现状分析及前景趋势预测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YeXiangSePuShiJiFaZhanQuShiFenXi.html" TargetMode="External" Id="R8f07d36bc0af4b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YeXiangSePuShiJiFaZhanQuShiFenXi.html" TargetMode="External" Id="Rc5fd6e7607484e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2025-03-28T08:25:00Z</dcterms:created>
  <dcterms:modified xsi:type="dcterms:W3CDTF">2025-03-28T09:25:00Z</dcterms:modified>
  <dc:subject>2025-2031年全球与中国液相色谱试剂市场现状分析及前景趋势预测</dc:subject>
  <dc:title>2025-2031年全球与中国液相色谱试剂市场现状分析及前景趋势预测</dc:title>
  <cp:keywords>2025-2031年全球与中国液相色谱试剂市场现状分析及前景趋势预测</cp:keywords>
  <dc:description>2025-2031年全球与中国液相色谱试剂市场现状分析及前景趋势预测</dc:description>
</cp:coreProperties>
</file>