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c29a891c3844206" w:history="1">
              <w:r>
                <w:rPr>
                  <w:rStyle w:val="Hyperlink"/>
                </w:rPr>
                <w:t>2022-2028年全球与中国漂白化学品行业发展深度调研与未来趋势分析报告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c29a891c3844206" w:history="1">
              <w:r>
                <w:rPr>
                  <w:rStyle w:val="Hyperlink"/>
                </w:rPr>
                <w:t>2022-2028年全球与中国漂白化学品行业发展深度调研与未来趋势分析报告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2535651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c29a891c3844206" w:history="1">
                <w:r>
                  <w:rPr>
                    <w:rStyle w:val="Hyperlink"/>
                  </w:rPr>
                  <w:t>https://www.20087.com/1/65/PiaoBaiHuaXuePinWeiLaiFaZhanQuSh.html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漂白化学品是一种广泛应用于纺织、纸浆和纸张、食品加工等行业的化学品，因其能够提供高效的去色和消毒功能而在众多领域得到广泛应用。随着化学工业技术和对高效漂白需求的增长，漂白化学品的设计和技术不断进步。目前，漂白化学品不仅在技术上采用了高效的漂白剂和先进的配比技术，提高了化学品的漂白效果和稳定性，还通过优化配方和使用便捷性，增强了化学品的安全性和适用性。此外，随着智能控制技术的应用，漂白化学品的生产能够通过集成智能控制系统和环境监测设备，实现对生产过程的实时监测和智能调节，提高了产品的质量和生产效率。</w:t>
      </w:r>
      <w:r>
        <w:rPr>
          <w:rFonts w:hint="eastAsia"/>
        </w:rPr>
        <w:br/>
      </w:r>
      <w:r>
        <w:rPr>
          <w:rFonts w:hint="eastAsia"/>
        </w:rPr>
        <w:t>　　未来，随着新技术的发展，漂白化学品将更加注重多功能性和智能化，通过开发新型高效漂白剂和智能感知技术，提高化学品的漂白效果和环境适应性。同时，通过集成数据分析技术和远程管理系统，漂白化学品将具备更强的数据处理能力和更高的自动化水平，提高在复杂应用环境中的应用效果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c29a891c3844206" w:history="1">
        <w:r>
          <w:rPr>
            <w:rStyle w:val="Hyperlink"/>
          </w:rPr>
          <w:t>2022-2028年全球与中国漂白化学品行业发展深度调研与未来趋势分析报告</w:t>
        </w:r>
      </w:hyperlink>
      <w:r>
        <w:rPr>
          <w:rFonts w:hint="eastAsia"/>
        </w:rPr>
        <w:t>》全面分析了全球及我国漂白化学品行业的现状、市场需求、市场规模以及价格动态，探讨了漂白化学品产业链的结构与发展。漂白化学品报告对漂白化学品细分市场进行了剖析，同时基于科学数据，对漂白化学品市场前景及发展趋势进行了预测。报告还聚焦漂白化学品重点企业，并对其品牌影响力、市场竞争力以及行业集中度进行了评估。漂白化学品报告为投资者、产业链相关企业及政府决策部门提供了专业、客观的参考，是了解和把握漂白化学品行业发展动向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漂白化学品行业简介</w:t>
      </w:r>
      <w:r>
        <w:rPr>
          <w:rFonts w:hint="eastAsia"/>
        </w:rPr>
        <w:br/>
      </w:r>
      <w:r>
        <w:rPr>
          <w:rFonts w:hint="eastAsia"/>
        </w:rPr>
        <w:t>　　　　1.1.1 漂白化学品行业界定及分类</w:t>
      </w:r>
      <w:r>
        <w:rPr>
          <w:rFonts w:hint="eastAsia"/>
        </w:rPr>
        <w:br/>
      </w:r>
      <w:r>
        <w:rPr>
          <w:rFonts w:hint="eastAsia"/>
        </w:rPr>
        <w:t>　　　　1.1.2 漂白化学品行业特征</w:t>
      </w:r>
      <w:r>
        <w:rPr>
          <w:rFonts w:hint="eastAsia"/>
        </w:rPr>
        <w:br/>
      </w:r>
      <w:r>
        <w:rPr>
          <w:rFonts w:hint="eastAsia"/>
        </w:rPr>
        <w:t>　　1.2 漂白化学品产品主要分类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不同种类漂白化学品价格走势（2017-2021年）</w:t>
      </w:r>
      <w:r>
        <w:rPr>
          <w:rFonts w:hint="eastAsia"/>
        </w:rPr>
        <w:br/>
      </w:r>
      <w:r>
        <w:rPr>
          <w:rFonts w:hint="eastAsia"/>
        </w:rPr>
        <w:t>　　　　1.2.2 偶氮二甲酰胺</w:t>
      </w:r>
      <w:r>
        <w:rPr>
          <w:rFonts w:hint="eastAsia"/>
        </w:rPr>
        <w:br/>
      </w:r>
      <w:r>
        <w:rPr>
          <w:rFonts w:hint="eastAsia"/>
        </w:rPr>
        <w:t>　　　　1.2.3 过氧化氢</w:t>
      </w:r>
      <w:r>
        <w:rPr>
          <w:rFonts w:hint="eastAsia"/>
        </w:rPr>
        <w:br/>
      </w:r>
      <w:r>
        <w:rPr>
          <w:rFonts w:hint="eastAsia"/>
        </w:rPr>
        <w:t>　　　　1.2.4 过氧化丙酮</w:t>
      </w:r>
      <w:r>
        <w:rPr>
          <w:rFonts w:hint="eastAsia"/>
        </w:rPr>
        <w:br/>
      </w:r>
      <w:r>
        <w:rPr>
          <w:rFonts w:hint="eastAsia"/>
        </w:rPr>
        <w:t>　　　　1.2.5 二氧化氯</w:t>
      </w:r>
      <w:r>
        <w:rPr>
          <w:rFonts w:hint="eastAsia"/>
        </w:rPr>
        <w:br/>
      </w:r>
      <w:r>
        <w:rPr>
          <w:rFonts w:hint="eastAsia"/>
        </w:rPr>
        <w:t>　　　　1.2.6 其他</w:t>
      </w:r>
      <w:r>
        <w:rPr>
          <w:rFonts w:hint="eastAsia"/>
        </w:rPr>
        <w:br/>
      </w:r>
      <w:r>
        <w:rPr>
          <w:rFonts w:hint="eastAsia"/>
        </w:rPr>
        <w:t>　　1.3 漂白化学品主要应用领域分析</w:t>
      </w:r>
      <w:r>
        <w:rPr>
          <w:rFonts w:hint="eastAsia"/>
        </w:rPr>
        <w:br/>
      </w:r>
      <w:r>
        <w:rPr>
          <w:rFonts w:hint="eastAsia"/>
        </w:rPr>
        <w:t>　　　　1.3.1 纸浆和纸张</w:t>
      </w:r>
      <w:r>
        <w:rPr>
          <w:rFonts w:hint="eastAsia"/>
        </w:rPr>
        <w:br/>
      </w:r>
      <w:r>
        <w:rPr>
          <w:rFonts w:hint="eastAsia"/>
        </w:rPr>
        <w:t>　　　　1.3.2 水处理</w:t>
      </w:r>
      <w:r>
        <w:rPr>
          <w:rFonts w:hint="eastAsia"/>
        </w:rPr>
        <w:br/>
      </w:r>
      <w:r>
        <w:rPr>
          <w:rFonts w:hint="eastAsia"/>
        </w:rPr>
        <w:t>　　　　1.3.3 纺织品</w:t>
      </w:r>
      <w:r>
        <w:rPr>
          <w:rFonts w:hint="eastAsia"/>
        </w:rPr>
        <w:br/>
      </w:r>
      <w:r>
        <w:rPr>
          <w:rFonts w:hint="eastAsia"/>
        </w:rPr>
        <w:t>　　　　1.3.4 建筑</w:t>
      </w:r>
      <w:r>
        <w:rPr>
          <w:rFonts w:hint="eastAsia"/>
        </w:rPr>
        <w:br/>
      </w:r>
      <w:r>
        <w:rPr>
          <w:rFonts w:hint="eastAsia"/>
        </w:rPr>
        <w:t>　　　　1.3.5 卫生保健</w:t>
      </w:r>
      <w:r>
        <w:rPr>
          <w:rFonts w:hint="eastAsia"/>
        </w:rPr>
        <w:br/>
      </w:r>
      <w:r>
        <w:rPr>
          <w:rFonts w:hint="eastAsia"/>
        </w:rPr>
        <w:t>　　　　1.3.6 电子产品</w:t>
      </w:r>
      <w:r>
        <w:rPr>
          <w:rFonts w:hint="eastAsia"/>
        </w:rPr>
        <w:br/>
      </w:r>
      <w:r>
        <w:rPr>
          <w:rFonts w:hint="eastAsia"/>
        </w:rPr>
        <w:t>　　　　1.3.7 食品与饮料</w:t>
      </w:r>
      <w:r>
        <w:rPr>
          <w:rFonts w:hint="eastAsia"/>
        </w:rPr>
        <w:br/>
      </w:r>
      <w:r>
        <w:rPr>
          <w:rFonts w:hint="eastAsia"/>
        </w:rPr>
        <w:t>　　　　1.3.8 其他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1.5 全球漂白化学品供需现状及预测（2017-2021年）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1.5.1 全球漂白化学品产能、产量、产能利用率及发展趋势（2017-2021年）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1.5.2 全球漂白化学品产量、表观消费量及发展趋势（2017-2021年）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1.5.3 全球漂白化学品产量、市场需求量及发展趋势（2017-2021年）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1.6 中国漂白化学品供需现状及预测（2017-2021年）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1.6.1 中国漂白化学品产能、产量、产能利用率及发展趋势（2017-2021年）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1.6.2 中国漂白化学品产量、表观消费量及发展趋势（2017-2021年）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1.6.3 中国漂白化学品产量、市场需求量及发展趋势（2017-2021年）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1.7 漂白化学品中国及欧美日等行业政策分析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全球与中国主要厂商漂白化学品产量、产值及竞争分析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全球市场漂白化学品主要厂商2021和2022年产量、产值及市场份额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全球市场漂白化学品主要厂商2021和2022年产量列表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2.1.2 全球市场漂白化学品主要厂商2021和2022年产值列表</w:t>
      </w:r>
      <w:r>
        <w:rPr>
          <w:rFonts w:hint="eastAsia"/>
        </w:rPr>
        <w:br/>
      </w:r>
      <w:r>
        <w:rPr>
          <w:rFonts w:hint="eastAsia"/>
        </w:rPr>
        <w:t>　　　　2.1.3 全球市场漂白化学品主要厂商2021和2022年产品价格列表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2.2 中国市场漂白化学品主要厂商2021和2022年产量、产值及市场份额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中国市场漂白化学品主要厂商2021和2022年产量列表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2.2.2 中国市场漂白化学品主要厂商2021和2022年产值列表</w:t>
      </w:r>
      <w:r>
        <w:rPr>
          <w:rFonts w:hint="eastAsia"/>
        </w:rPr>
        <w:br/>
      </w:r>
      <w:r>
        <w:rPr>
          <w:rFonts w:hint="eastAsia"/>
        </w:rPr>
        <w:t>　　2.3 漂白化学品厂商产地分布及商业化日期</w:t>
      </w:r>
      <w:r>
        <w:rPr>
          <w:rFonts w:hint="eastAsia"/>
        </w:rPr>
        <w:br/>
      </w:r>
      <w:r>
        <w:rPr>
          <w:rFonts w:hint="eastAsia"/>
        </w:rPr>
        <w:t>　　2.4 漂白化学品行业集中度、竞争程度分析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漂白化学品行业集中度分析</w:t>
      </w:r>
      <w:r>
        <w:rPr>
          <w:rFonts w:hint="eastAsia"/>
        </w:rPr>
        <w:br/>
      </w:r>
      <w:r>
        <w:rPr>
          <w:rFonts w:hint="eastAsia"/>
        </w:rPr>
        <w:t>　　　　2.4.2 漂白化学品行业竞争程度分析</w:t>
      </w:r>
      <w:r>
        <w:rPr>
          <w:rFonts w:hint="eastAsia"/>
        </w:rPr>
        <w:br/>
      </w:r>
      <w:r>
        <w:rPr>
          <w:rFonts w:hint="eastAsia"/>
        </w:rPr>
        <w:t>　　2.5 漂白化学品全球领先企业SWOT分析</w:t>
      </w:r>
      <w:r>
        <w:rPr>
          <w:rFonts w:hint="eastAsia"/>
        </w:rPr>
        <w:br/>
      </w:r>
      <w:r>
        <w:rPr>
          <w:rFonts w:hint="eastAsia"/>
        </w:rPr>
        <w:t>　　2.6 漂白化学品中国企业SWOT分析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从生产角度分析全球主要地区漂白化学品产量、产值、市场份额、增长率及发展趋势（2017-2021年）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3.1 全球主要地区漂白化学品产量、产值及市场份额（2017-2021年）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3.1.1 全球主要地区漂白化学品产量及市场份额（2017-2021年）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3.1.2 全球主要地区漂白化学品产值及市场份额（2017-2021年）</w:t>
      </w:r>
      <w:r>
        <w:rPr>
          <w:rFonts w:hint="eastAsia"/>
        </w:rPr>
        <w:br/>
      </w:r>
      <w:r>
        <w:rPr>
          <w:rFonts w:hint="eastAsia"/>
        </w:rPr>
        <w:t>　　3.2 中国市场漂白化学品2017-2021年产量、产值及增长率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美国市场漂白化学品2017-2021年产量、产值及增长率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欧洲市场漂白化学品2017-2021年产量、产值及增长率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日本市场漂白化学品2017-2021年产量、产值及增长率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东南亚市场漂白化学品2017-2021年产量、产值及增长率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印度市场漂白化学品2017-2021年产量、产值及增长率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从消费角度分析全球主要地区漂白化学品消费量、市场份额及发展趋势（2017-2021年）</w:t>
      </w:r>
      <w:r>
        <w:rPr>
          <w:rFonts w:hint="eastAsia"/>
        </w:rPr>
        <w:br/>
      </w:r>
      <w:r>
        <w:rPr>
          <w:rFonts w:hint="eastAsia"/>
        </w:rPr>
        <w:t>　　4.1 全球主要地区漂白化学品消费量、市场份额及发展预测（2017-2021年）</w:t>
      </w:r>
      <w:r>
        <w:rPr>
          <w:rFonts w:hint="eastAsia"/>
        </w:rPr>
        <w:br/>
      </w:r>
      <w:r>
        <w:rPr>
          <w:rFonts w:hint="eastAsia"/>
        </w:rPr>
        <w:t>　　4.2 中国市场漂白化学品2017-2021年消费量、增长率及发展预测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美国市场漂白化学品2017-2021年消费量、增长率及发展预测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欧洲市场漂白化学品2017-2021年消费量、增长率及发展预测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日本市场漂白化学品2017-2021年消费量、增长率及发展预测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东南亚市场漂白化学品2017-2021年消费量、增长率及发展预测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印度市场漂白化学品2017-2021年消费量增长率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全球与中国漂白化学品主要生产商分析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重点企业（1）漂白化学品产品规格、参数、特点及价格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重点企业（1）漂白化学品产品规格、参数及特点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重点企业（1）漂白化学品产品规格及价格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重点企业（1）漂白化学品产能、产量、产值、价格及毛利率（2013-2018年）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重点企业（2）漂白化学品产品规格、参数、特点及价格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重点企业（2）漂白化学品产品规格、参数及特点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重点企业（2）漂白化学品产品规格及价格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重点企业（2）漂白化学品产能、产量、产值、价格及毛利率（2017-2021年）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重点企业（3）漂白化学品产品规格、参数、特点及价格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重点企业（3）漂白化学品产品规格、参数及特点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重点企业（3）漂白化学品产品规格及价格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重点企业（3）漂白化学品产能、产量、产值、价格及毛利率（2017-2021年）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重点企业（4）漂白化学品产品规格、参数、特点及价格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重点企业（4）漂白化学品产品规格、参数及特点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重点企业（4）漂白化学品产品规格及价格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重点企业（4）漂白化学品产能、产量、产值、价格及毛利率（2017-2021年）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重点企业（5）漂白化学品产品规格、参数、特点及价格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重点企业（5）漂白化学品产品规格、参数及特点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重点企业（5）漂白化学品产品规格及价格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重点企业（5）漂白化学品产能、产量、产值、价格及毛利率（2017-2021年）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重点企业（6）漂白化学品产品规格、参数、特点及价格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重点企业（6）漂白化学品产品规格、参数及特点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重点企业（6）漂白化学品产品规格及价格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重点企业（6）漂白化学品产能、产量、产值、价格及毛利率（2017-2021年）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重点企业（7）漂白化学品产品规格、参数、特点及价格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重点企业（7）漂白化学品产品规格、参数及特点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重点企业（7）漂白化学品产品规格及价格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重点企业（7）漂白化学品产能、产量、产值、价格及毛利率（2017-2021年）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不同类型漂白化学品产量、价格、产值及市场份额 （2017-2021年）</w:t>
      </w:r>
      <w:r>
        <w:rPr>
          <w:rFonts w:hint="eastAsia"/>
        </w:rPr>
        <w:br/>
      </w:r>
      <w:r>
        <w:rPr>
          <w:rFonts w:hint="eastAsia"/>
        </w:rPr>
        <w:t>　　6.1 全球市场不同类型漂白化学品产量、产值及市场份额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全球市场漂白化学品不同类型漂白化学品产量及市场份额（2017-2021年）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全球市场不同类型漂白化学品产值、市场份额（2017-2021年）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全球市场不同类型漂白化学品价格走势（2017-2021年）</w:t>
      </w:r>
      <w:r>
        <w:rPr>
          <w:rFonts w:hint="eastAsia"/>
        </w:rPr>
        <w:br/>
      </w:r>
      <w:r>
        <w:rPr>
          <w:rFonts w:hint="eastAsia"/>
        </w:rPr>
        <w:t>　　6.2 中国市场漂白化学品主要分类产量、产值及市场份额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中国市场漂白化学品主要分类产量及市场份额及（2017-2021年）</w:t>
      </w:r>
      <w:r>
        <w:rPr>
          <w:rFonts w:hint="eastAsia"/>
        </w:rPr>
        <w:br/>
      </w:r>
      <w:r>
        <w:rPr>
          <w:rFonts w:hint="eastAsia"/>
        </w:rPr>
        <w:t>　　　　6.2.2 中国市场漂白化学品主要分类产值、市场份额（2017-2021年）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6.2.3 中国市场漂白化学品主要分类价格走势（2017-2021年）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漂白化学品上游原料及下游主要应用领域分析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漂白化学品产业链分析</w:t>
      </w:r>
      <w:r>
        <w:rPr>
          <w:rFonts w:hint="eastAsia"/>
        </w:rPr>
        <w:br/>
      </w:r>
      <w:r>
        <w:rPr>
          <w:rFonts w:hint="eastAsia"/>
        </w:rPr>
        <w:t>　　7.2 漂白化学品产业上游供应分析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全球市场漂白化学品下游主要应用领域消费量、市场份额及增长率（2017-2021年）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t>　　7.4 中国市场漂白化学品主要应用领域消费量、市场份额及增长率（2017-2021年）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中国市场漂白化学品产量、消费量、进出口分析及未来趋势（2017-2021年）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8.1 中国市场漂白化学品产量、消费量、进出口分析及未来趋势（2017-2021年）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8.2 中国市场漂白化学品进出口贸易趋势</w:t>
      </w:r>
      <w:r>
        <w:rPr>
          <w:rFonts w:hint="eastAsia"/>
        </w:rPr>
        <w:br/>
      </w:r>
      <w:r>
        <w:rPr>
          <w:rFonts w:hint="eastAsia"/>
        </w:rPr>
        <w:t>　　8.3 中国市场漂白化学品主要进口来源</w:t>
      </w:r>
      <w:r>
        <w:rPr>
          <w:rFonts w:hint="eastAsia"/>
        </w:rPr>
        <w:br/>
      </w:r>
      <w:r>
        <w:rPr>
          <w:rFonts w:hint="eastAsia"/>
        </w:rPr>
        <w:t>　　8.4 中国市场漂白化学品主要出口目的地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中国市场漂白化学品主要地区分布</w:t>
      </w:r>
      <w:r>
        <w:rPr>
          <w:rFonts w:hint="eastAsia"/>
        </w:rPr>
        <w:br/>
      </w:r>
      <w:r>
        <w:rPr>
          <w:rFonts w:hint="eastAsia"/>
        </w:rPr>
        <w:t>　　9.1 中国漂白化学品生产地区分布</w:t>
      </w:r>
      <w:r>
        <w:rPr>
          <w:rFonts w:hint="eastAsia"/>
        </w:rPr>
        <w:br/>
      </w:r>
      <w:r>
        <w:rPr>
          <w:rFonts w:hint="eastAsia"/>
        </w:rPr>
        <w:t>　　9.2 中国漂白化学品消费地区分布</w:t>
      </w:r>
      <w:r>
        <w:rPr>
          <w:rFonts w:hint="eastAsia"/>
        </w:rPr>
        <w:br/>
      </w:r>
      <w:r>
        <w:rPr>
          <w:rFonts w:hint="eastAsia"/>
        </w:rPr>
        <w:t>　　9.3 中国漂白化学品市场集中度及发展趋势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漂白化学品技术及相关行业技术发展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漂白化学品销售渠道分析及建议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国内市场漂白化学品销售渠道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国内市场漂白化学品未来销售模式及销售渠道的趋势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企业海外漂白化学品销售渠道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欧美日等地区漂白化学品销售渠道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欧美日等地区漂白化学品未来销售模式及销售渠道的趋势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漂白化学品销售/营销策略建议</w:t>
      </w:r>
      <w:r>
        <w:rPr>
          <w:rFonts w:hint="eastAsia"/>
        </w:rPr>
        <w:br/>
      </w:r>
      <w:r>
        <w:rPr>
          <w:rFonts w:hint="eastAsia"/>
        </w:rPr>
        <w:t>　　　　12.3.1 漂白化学品产品市场定位及目标消费者分析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(中^智^林)研究成果及结论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漂白化学品产品图片</w:t>
      </w:r>
      <w:r>
        <w:rPr>
          <w:rFonts w:hint="eastAsia"/>
        </w:rPr>
        <w:br/>
      </w:r>
      <w:r>
        <w:rPr>
          <w:rFonts w:hint="eastAsia"/>
        </w:rPr>
        <w:t>　　表 漂白化学品产品分类</w:t>
      </w:r>
      <w:r>
        <w:rPr>
          <w:rFonts w:hint="eastAsia"/>
        </w:rPr>
        <w:br/>
      </w:r>
      <w:r>
        <w:rPr>
          <w:rFonts w:hint="eastAsia"/>
        </w:rPr>
        <w:t>　　图 2022年全球不同种类漂白化学品产量市场份额</w:t>
      </w:r>
      <w:r>
        <w:rPr>
          <w:rFonts w:hint="eastAsia"/>
        </w:rPr>
        <w:br/>
      </w:r>
      <w:r>
        <w:rPr>
          <w:rFonts w:hint="eastAsia"/>
        </w:rPr>
        <w:t>　　表 不同种类漂白化学品价格列表及趋势（2017-2021年）</w:t>
      </w:r>
      <w:r>
        <w:rPr>
          <w:rFonts w:hint="eastAsia"/>
        </w:rPr>
        <w:br/>
      </w:r>
      <w:r>
        <w:rPr>
          <w:rFonts w:hint="eastAsia"/>
        </w:rPr>
        <w:t>　　图 偶氮二甲酰胺产品图片</w:t>
      </w:r>
      <w:r>
        <w:rPr>
          <w:rFonts w:hint="eastAsia"/>
        </w:rPr>
        <w:br/>
      </w:r>
      <w:r>
        <w:rPr>
          <w:rFonts w:hint="eastAsia"/>
        </w:rPr>
        <w:t>　　图 过氧化氢产品图片</w:t>
      </w:r>
      <w:r>
        <w:rPr>
          <w:rFonts w:hint="eastAsia"/>
        </w:rPr>
        <w:br/>
      </w:r>
      <w:r>
        <w:rPr>
          <w:rFonts w:hint="eastAsia"/>
        </w:rPr>
        <w:t>　　图 过氧化丙酮产品图片</w:t>
      </w:r>
      <w:r>
        <w:rPr>
          <w:rFonts w:hint="eastAsia"/>
        </w:rPr>
        <w:br/>
      </w:r>
      <w:r>
        <w:rPr>
          <w:rFonts w:hint="eastAsia"/>
        </w:rPr>
        <w:t>　　图 二氧化氯产品图片</w:t>
      </w:r>
      <w:r>
        <w:rPr>
          <w:rFonts w:hint="eastAsia"/>
        </w:rPr>
        <w:br/>
      </w:r>
      <w:r>
        <w:rPr>
          <w:rFonts w:hint="eastAsia"/>
        </w:rPr>
        <w:t>　　图 其他产品图片</w:t>
      </w:r>
      <w:r>
        <w:rPr>
          <w:rFonts w:hint="eastAsia"/>
        </w:rPr>
        <w:br/>
      </w:r>
      <w:r>
        <w:rPr>
          <w:rFonts w:hint="eastAsia"/>
        </w:rPr>
        <w:t>　　表 漂白化学品主要应用领域表</w:t>
      </w:r>
      <w:r>
        <w:rPr>
          <w:rFonts w:hint="eastAsia"/>
        </w:rPr>
        <w:br/>
      </w:r>
      <w:r>
        <w:rPr>
          <w:rFonts w:hint="eastAsia"/>
        </w:rPr>
        <w:t>　　图 全球2021年漂白化学品不同应用领域消费量市场份额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全球市场漂白化学品产量（万吨）及增长率（2017-2021年）</w:t>
      </w:r>
      <w:r>
        <w:rPr>
          <w:rFonts w:hint="eastAsia"/>
        </w:rPr>
        <w:br/>
      </w:r>
      <w:r>
        <w:rPr>
          <w:rFonts w:hint="eastAsia"/>
        </w:rPr>
        <w:t>　　图 全球市场漂白化学品产值（万元）及增长率（2017-2021年）</w:t>
      </w:r>
      <w:r>
        <w:rPr>
          <w:rFonts w:hint="eastAsia"/>
        </w:rPr>
        <w:br/>
      </w:r>
      <w:r>
        <w:rPr>
          <w:rFonts w:hint="eastAsia"/>
        </w:rPr>
        <w:t>　　图 中国市场漂白化学品产量（万吨）、增长率及发展趋势（2017-2021年）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图 中国市场漂白化学品产值（万元）、增长率及未来发展趋势（2017-2021年）</w:t>
      </w:r>
      <w:r>
        <w:rPr>
          <w:rFonts w:hint="eastAsia"/>
        </w:rPr>
        <w:br/>
      </w:r>
      <w:r>
        <w:rPr>
          <w:rFonts w:hint="eastAsia"/>
        </w:rPr>
        <w:t>　　图 全球漂白化学品产能（万吨）、产量（万吨）、产能利用率及发展趋势（2017-2021年）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全球漂白化学品产量（万吨）、表观消费量及发展趋势（2017-2021年）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图 全球漂白化学品产量（万吨）、市场需求量及发展趋势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中国漂白化学品产能（万吨）、产量（万吨）、产能利用率及发展趋势（2017-2021年）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中国漂白化学品产量（万吨）、表观消费量及发展趋势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中国漂白化学品产量（万吨）、市场需求量及发展趋势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表 全球市场漂白化学品主要厂商2021和2022年产量（万吨）列表</w:t>
      </w:r>
      <w:r>
        <w:rPr>
          <w:rFonts w:hint="eastAsia"/>
        </w:rPr>
        <w:br/>
      </w:r>
      <w:r>
        <w:rPr>
          <w:rFonts w:hint="eastAsia"/>
        </w:rPr>
        <w:t>　　表 全球市场漂白化学品主要厂商2021和2022年产量市场份额列表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全球市场漂白化学品主要厂商2021年产量市场份额列表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全球市场漂白化学品主要厂商2021和2022年产值（万元）列表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全球市场漂白化学品主要厂商2021和2022年产值市场份额列表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全球市场漂白化学品主要厂商2021年产值市场份额列表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全球市场漂白化学品主要厂商2021和2022年产品价格列表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表 中国市场漂白化学品主要厂商2021和2022年产量（万吨）列表</w:t>
      </w:r>
      <w:r>
        <w:rPr>
          <w:rFonts w:hint="eastAsia"/>
        </w:rPr>
        <w:br/>
      </w:r>
      <w:r>
        <w:rPr>
          <w:rFonts w:hint="eastAsia"/>
        </w:rPr>
        <w:t>　　表 中国市场漂白化学品主要厂商2021和2022年产量市场份额列表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中国市场漂白化学品主要厂商2021年产量市场份额列表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中国市场漂白化学品主要厂商2021和2022年产值（万元）列表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中国市场漂白化学品主要厂商2021和2022年产值市场份额列表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中国市场漂白化学品主要厂商2021年产值市场份额列表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漂白化学品厂商产地分布及商业化日期</w:t>
      </w:r>
      <w:r>
        <w:rPr>
          <w:rFonts w:hint="eastAsia"/>
        </w:rPr>
        <w:br/>
      </w:r>
      <w:r>
        <w:rPr>
          <w:rFonts w:hint="eastAsia"/>
        </w:rPr>
        <w:t>　　图 漂白化学品全球领先企业SWOT分析</w:t>
      </w:r>
      <w:r>
        <w:rPr>
          <w:rFonts w:hint="eastAsia"/>
        </w:rPr>
        <w:br/>
      </w:r>
      <w:r>
        <w:rPr>
          <w:rFonts w:hint="eastAsia"/>
        </w:rPr>
        <w:t>　　表 漂白化学品中国企业SWOT分析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全球主要地区漂白化学品2017-2021年产量（万吨）列表</w:t>
      </w:r>
      <w:r>
        <w:rPr>
          <w:rFonts w:hint="eastAsia"/>
        </w:rPr>
        <w:br/>
      </w:r>
      <w:r>
        <w:rPr>
          <w:rFonts w:hint="eastAsia"/>
        </w:rPr>
        <w:t>　　图 全球主要地区漂白化学品2017-2021年产量市场份额列表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全球主要地区漂白化学品2017年产量市场份额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全球主要地区漂白化学品2017-2021年产值（万元）列表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全球主要地区漂白化学品2017-2021年产值市场份额列表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全球主要地区漂白化学品2018年产值市场份额</w:t>
      </w:r>
      <w:r>
        <w:rPr>
          <w:rFonts w:hint="eastAsia"/>
        </w:rPr>
        <w:br/>
      </w:r>
      <w:r>
        <w:rPr>
          <w:rFonts w:hint="eastAsia"/>
        </w:rPr>
        <w:t>　　图 中国市场漂白化学品2017-2021年产量（万吨）及增长率</w:t>
      </w:r>
      <w:r>
        <w:rPr>
          <w:rFonts w:hint="eastAsia"/>
        </w:rPr>
        <w:br/>
      </w:r>
      <w:r>
        <w:rPr>
          <w:rFonts w:hint="eastAsia"/>
        </w:rPr>
        <w:t>　　图 中国市场漂白化学品2017-2021年产值（万元）及增长率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美国市场漂白化学品2017-2021年产量（万吨）及增长率</w:t>
      </w:r>
      <w:r>
        <w:rPr>
          <w:rFonts w:hint="eastAsia"/>
        </w:rPr>
        <w:br/>
      </w:r>
      <w:r>
        <w:rPr>
          <w:rFonts w:hint="eastAsia"/>
        </w:rPr>
        <w:t>　　图 美国市场漂白化学品2017-2021年产值（万元）及增长率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欧洲市场漂白化学品2017-2021年产量（万吨）及增长率</w:t>
      </w:r>
      <w:r>
        <w:rPr>
          <w:rFonts w:hint="eastAsia"/>
        </w:rPr>
        <w:br/>
      </w:r>
      <w:r>
        <w:rPr>
          <w:rFonts w:hint="eastAsia"/>
        </w:rPr>
        <w:t>　　图 欧洲市场漂白化学品2017-2021年产值（万元）及增长率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日本市场漂白化学品2017-2021年产量（万吨）及增长率</w:t>
      </w:r>
      <w:r>
        <w:rPr>
          <w:rFonts w:hint="eastAsia"/>
        </w:rPr>
        <w:br/>
      </w:r>
      <w:r>
        <w:rPr>
          <w:rFonts w:hint="eastAsia"/>
        </w:rPr>
        <w:t>　　图 日本市场漂白化学品2017-2021年产值（万元）及增长率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东南亚市场漂白化学品2017-2021年产量（万吨）及增长率</w:t>
      </w:r>
      <w:r>
        <w:rPr>
          <w:rFonts w:hint="eastAsia"/>
        </w:rPr>
        <w:br/>
      </w:r>
      <w:r>
        <w:rPr>
          <w:rFonts w:hint="eastAsia"/>
        </w:rPr>
        <w:t>　　图 东南亚市场漂白化学品2017-2021年产值（万元）及增长率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印度市场漂白化学品2017-2021年产量（万吨）及增长率</w:t>
      </w:r>
      <w:r>
        <w:rPr>
          <w:rFonts w:hint="eastAsia"/>
        </w:rPr>
        <w:br/>
      </w:r>
      <w:r>
        <w:rPr>
          <w:rFonts w:hint="eastAsia"/>
        </w:rPr>
        <w:t>　　图 印度市场漂白化学品2017-2021年产值（万元）及增长率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全球主要地区漂白化学品2017-2021年消费量（万吨）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全球主要地区漂白化学品2017-2021年消费量市场份额列表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全球主要地区漂白化学品2018年消费量市场份额</w:t>
      </w:r>
      <w:r>
        <w:rPr>
          <w:rFonts w:hint="eastAsia"/>
        </w:rPr>
        <w:br/>
      </w:r>
      <w:r>
        <w:rPr>
          <w:rFonts w:hint="eastAsia"/>
        </w:rPr>
        <w:t>　　图 中国市场漂白化学品2017-2021年消费量（万吨）、增长率及发展预测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欧洲市场漂白化学品2017-2021年消费量（万吨）、增长率及发展预测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日本市场漂白化学品2017-2021年消费量（万吨）、增长率及发展预测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东南亚市场漂白化学品2017-2021年消费量（万吨）、增长率及发展预测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印度市场漂白化学品2017-2021年消费量（万吨）、增长率及发展预测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重点企业（1）漂白化学品产品规格、参数、特点及价格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重点企业（1）漂白化学品产品规格及价格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重点企业（1）漂白化学品产能（万吨）、产量（万吨）、产值（万元）、价格及毛利率（2017-2021年）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重点企业（1）漂白化学品产量全球市场份额（2021年）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重点企业（1）漂白化学品产量全球市场份额（2022年）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重点企业（2）漂白化学品产品规格、参数、特点及价格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重点企业（2）漂白化学品产品规格及价格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重点企业（2）漂白化学品产能（万吨）、产量（万吨）、产值（万元）、价格及毛利率（2017-2021年）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重点企业（2）漂白化学品产量全球市场份额（2021年）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重点企业（2）漂白化学品产量全球市场份额（2022年）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重点企业（3）漂白化学品产品规格、参数、特点及价格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重点企业（3）漂白化学品产品规格及价格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重点企业（3）漂白化学品产能（万吨）、产量（万吨）、产值（万元）、价格及毛利率（2017-2021年）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重点企业（3）漂白化学品产量全球市场份额（2021年）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重点企业（3）漂白化学品产量全球市场份额（2022年）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重点企业（4）漂白化学品产品规格、参数、特点及价格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重点企业（4）漂白化学品产品规格及价格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重点企业（4）漂白化学品产能（万吨）、产量（万吨）、产值（万元）、价格及毛利率（2017-2021年）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重点企业（4）漂白化学品产量全球市场份额（2021年）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重点企业（4）漂白化学品产量全球市场份额（2022年）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重点企业（5）漂白化学品产品规格、参数、特点及价格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重点企业（5）漂白化学品产品规格及价格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重点企业（5）漂白化学品产能（万吨）、产量（万吨）、产值（万元）、价格及毛利率（2017-2021年）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重点企业（5）漂白化学品产量全球市场份额（2021年）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重点企业（5）漂白化学品产量全球市场份额（2022年）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重点企业（6）漂白化学品产品规格、参数、特点及价格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重点企业（6）漂白化学品产品规格及价格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重点企业（6）漂白化学品产能（万吨）、产量（万吨）、产值（万元）、价格及毛利率（2017-2021年）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重点企业（6）漂白化学品产量全球市场份额（2021年）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重点企业（6）漂白化学品产量全球市场份额（2022年）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重点企业（7）漂白化学品产品规格、参数、特点及价格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重点企业（7）漂白化学品产品规格及价格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重点企业（7）漂白化学品产能（万吨）、产量（万吨）、产值（万元）、价格及毛利率（2017-2021年）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重点企业（7）漂白化学品产量全球市场份额（2021年）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重点企业（7）漂白化学品产量全球市场份额（2022年）</w:t>
      </w:r>
      <w:r>
        <w:rPr>
          <w:rFonts w:hint="eastAsia"/>
        </w:rPr>
        <w:br/>
      </w:r>
      <w:r>
        <w:rPr>
          <w:rFonts w:hint="eastAsia"/>
        </w:rPr>
        <w:t>　　表 全球市场不同类型漂白化学品产量（万吨）（2017-2021年）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全球市场不同类型漂白化学品产量市场份额（2017-2021年）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全球市场不同类型漂白化学品产值（万元）（2017-2021年）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全球市场不同类型漂白化学品产值市场份额（2017-2021年）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全球市场不同类型漂白化学品价格走势（2017-2021年）</w:t>
      </w:r>
      <w:r>
        <w:rPr>
          <w:rFonts w:hint="eastAsia"/>
        </w:rPr>
        <w:br/>
      </w:r>
      <w:r>
        <w:rPr>
          <w:rFonts w:hint="eastAsia"/>
        </w:rPr>
        <w:t>　　表 中国市场漂白化学品主要分类产量（万吨）（2017-2021年）</w:t>
      </w:r>
      <w:r>
        <w:rPr>
          <w:rFonts w:hint="eastAsia"/>
        </w:rPr>
        <w:br/>
      </w:r>
      <w:r>
        <w:rPr>
          <w:rFonts w:hint="eastAsia"/>
        </w:rPr>
        <w:t>　　表 中国市场漂白化学品主要分类产量市场份额（2017-2021年）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中国市场漂白化学品主要分类产值（万元）（2017-2021年）</w:t>
      </w:r>
      <w:r>
        <w:rPr>
          <w:rFonts w:hint="eastAsia"/>
        </w:rPr>
        <w:br/>
      </w:r>
      <w:r>
        <w:rPr>
          <w:rFonts w:hint="eastAsia"/>
        </w:rPr>
        <w:t>　　表 中国市场漂白化学品主要分类产值市场份额（2017-2021年）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中国市场漂白化学品主要分类价格走势（2017-2021年）</w:t>
      </w:r>
      <w:r>
        <w:rPr>
          <w:rFonts w:hint="eastAsia"/>
        </w:rPr>
        <w:br/>
      </w:r>
      <w:r>
        <w:rPr>
          <w:rFonts w:hint="eastAsia"/>
        </w:rPr>
        <w:t>　　图 漂白化学品产业链图</w:t>
      </w:r>
      <w:r>
        <w:rPr>
          <w:rFonts w:hint="eastAsia"/>
        </w:rPr>
        <w:br/>
      </w:r>
      <w:r>
        <w:rPr>
          <w:rFonts w:hint="eastAsia"/>
        </w:rPr>
        <w:t>　　表 漂白化学品上游原料供应商及联系方式列表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全球市场漂白化学品主要应用领域消费量（万吨）（2017-2021年）</w:t>
      </w:r>
      <w:r>
        <w:rPr>
          <w:rFonts w:hint="eastAsia"/>
        </w:rPr>
        <w:br/>
      </w:r>
      <w:r>
        <w:rPr>
          <w:rFonts w:hint="eastAsia"/>
        </w:rPr>
        <w:t>　　表 全球市场漂白化学品主要应用领域消费量市场份额（2017-2021年）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图 2022年全球市场漂白化学品主要应用领域消费量市场份额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全球市场漂白化学品主要应用领域消费量增长率（2017-2021年）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中国市场漂白化学品主要应用领域消费量（万吨）（2017-2021年）</w:t>
      </w:r>
      <w:r>
        <w:rPr>
          <w:rFonts w:hint="eastAsia"/>
        </w:rPr>
        <w:br/>
      </w:r>
      <w:r>
        <w:rPr>
          <w:rFonts w:hint="eastAsia"/>
        </w:rPr>
        <w:t>　　表 中国市场漂白化学品主要应用领域消费量市场份额（2017-2021年）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中国市场漂白化学品主要应用领域消费量增长率（2017-2021年）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中国市场漂白化学品产量（万吨）、消费量（万吨）、进出口分析及未来趋势（2017-2021年）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c29a891c3844206" w:history="1">
        <w:r>
          <w:rPr>
            <w:rStyle w:val="Hyperlink"/>
          </w:rPr>
          <w:t>2022-2028年全球与中国漂白化学品行业发展深度调研与未来趋势分析报告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2535651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c29a891c3844206" w:history="1">
        <w:r>
          <w:rPr>
            <w:rStyle w:val="Hyperlink"/>
          </w:rPr>
          <w:t>https://www.20087.com/1/65/PiaoBaiHuaXuePinWeiLaiFaZhanQuSh.html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c81ad175fe64e5c" w:history="1">
      <w:r>
        <w:rPr>
          <w:rStyle w:val="Hyperlink"/>
        </w:rPr>
        <w:t>2022-2028年全球与中国漂白化学品行业发展深度调研与未来趋势分析报告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65/PiaoBaiHuaXuePinWeiLaiFaZhanQuSh.html" TargetMode="External" Id="Rfc29a891c384420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65/PiaoBaiHuaXuePinWeiLaiFaZhanQuSh.html" TargetMode="External" Id="R5c81ad175fe64e5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2021-12-26T23:36:00Z</dcterms:created>
  <dcterms:modified xsi:type="dcterms:W3CDTF">2021-12-27T00:36:00Z</dcterms:modified>
  <dc:subject>2022-2028年全球与中国漂白化学品行业发展深度调研与未来趋势分析报告</dc:subject>
  <dc:title>2022-2028年全球与中国漂白化学品行业发展深度调研与未来趋势分析报告</dc:title>
  <cp:keywords>2022-2028年全球与中国漂白化学品行业发展深度调研与未来趋势分析报告</cp:keywords>
  <dc:description>2022-2028年全球与中国漂白化学品行业发展深度调研与未来趋势分析报告</dc:description>
</cp:coreProperties>
</file>