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d1235196a42a4" w:history="1">
              <w:r>
                <w:rPr>
                  <w:rStyle w:val="Hyperlink"/>
                </w:rPr>
                <w:t>全球与中国紫外涂料行业现状调研及发展前景分析报告（2022-2028年）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d1235196a42a4" w:history="1">
              <w:r>
                <w:rPr>
                  <w:rStyle w:val="Hyperlink"/>
                </w:rPr>
                <w:t>全球与中国紫外涂料行业现状调研及发展前景分析报告（2022-2028年）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d1235196a42a4" w:history="1">
                <w:r>
                  <w:rPr>
                    <w:rStyle w:val="Hyperlink"/>
                  </w:rPr>
                  <w:t>https://www.20087.com/1/55/ZiWaiTuLiaoShiChangQianJingFenXi.html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涂料是一种高效、环保的表面处理材料，在家具制造、汽车涂装和电子产品等领域中扮演着重要角色。紫外涂料不仅具备快速固化、高硬度和良好的附着力，还能通过先进的配方设计和表面处理技术实现更稳定的使用表现。涂料通常采用了高效光引发剂、精密的树脂体系以及自动化程度较高的生产工艺，确保了在不同应用场景下的稳定表现；同时，紧凑的设计和易于施工的特点提高了供应链效率和用户体验。当前市场上出现了多种类型的紫外涂料，适用于不同的行业需求和技术要求，提供了多样化的选择，从木器涂装到塑料制品都能找到合适的产品。</w:t>
      </w:r>
      <w:r>
        <w:rPr>
          <w:rFonts w:hint="eastAsia"/>
        </w:rPr>
        <w:br/>
      </w:r>
      <w:r>
        <w:rPr>
          <w:rFonts w:hint="eastAsia"/>
        </w:rPr>
        <w:t>　　未来，紫外涂料的技术发展将主要集中在高性能和多功能化两个方面。首先，在高性能方面，结合新材料研究和严格的质量控制，未来的紫外涂料将进一步提升物理化学特性，如采用更高强度和弹性的材料和优化结构设计，保障用户的使用效果。其次，在多功能化方面，为了适应复杂多变的应用需求，紫外涂料企业将继续开发集成更多附加功能的产品，如抗紫外线老化、自清洁能力等，进一步拓展其应用范围。此外，随着环保法规日益严格和社会责任感的增强，紫外涂料还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d1235196a42a4" w:history="1">
        <w:r>
          <w:rPr>
            <w:rStyle w:val="Hyperlink"/>
          </w:rPr>
          <w:t>全球与中国紫外涂料行业现状调研及发展前景分析报告（2022-2028年）</w:t>
        </w:r>
      </w:hyperlink>
      <w:r>
        <w:rPr>
          <w:rFonts w:hint="eastAsia"/>
        </w:rPr>
        <w:t>》对紫外涂料行业相关因素进行具体调查、研究、分析，洞察紫外涂料行业今后的发展方向、紫外涂料行业竞争格局的演变趋势以及紫外涂料技术标准、紫外涂料市场规模、紫外涂料行业潜在问题与紫外涂料行业发展的症结所在，评估紫外涂料行业投资价值、紫外涂料效果效益程度，提出建设性意见建议，为紫外涂料行业投资决策者和紫外涂料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紫外涂料行业简介</w:t>
      </w:r>
      <w:r>
        <w:rPr>
          <w:rFonts w:hint="eastAsia"/>
        </w:rPr>
        <w:br/>
      </w:r>
      <w:r>
        <w:rPr>
          <w:rFonts w:hint="eastAsia"/>
        </w:rPr>
        <w:t>　　　　1.1.1 紫外涂料行业界定及分类</w:t>
      </w:r>
      <w:r>
        <w:rPr>
          <w:rFonts w:hint="eastAsia"/>
        </w:rPr>
        <w:br/>
      </w:r>
      <w:r>
        <w:rPr>
          <w:rFonts w:hint="eastAsia"/>
        </w:rPr>
        <w:t>　　　　1.1.2 紫外涂料行业特征</w:t>
      </w:r>
      <w:r>
        <w:rPr>
          <w:rFonts w:hint="eastAsia"/>
        </w:rPr>
        <w:br/>
      </w:r>
      <w:r>
        <w:rPr>
          <w:rFonts w:hint="eastAsia"/>
        </w:rPr>
        <w:t>　　1.2 紫外涂料产品主要分类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不同种类紫外涂料价格走势（2017-2028年）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水性型</w:t>
      </w:r>
      <w:r>
        <w:rPr>
          <w:rFonts w:hint="eastAsia"/>
        </w:rPr>
        <w:br/>
      </w:r>
      <w:r>
        <w:rPr>
          <w:rFonts w:hint="eastAsia"/>
        </w:rPr>
        <w:t>　　　　1.2.3 溶剂型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紫外涂料主要应用领域分析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全球紫外涂料供需现状及预测（2017-2028年）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全球紫外涂料产能、产量、产能利用率及发展趋势（2017-2028年）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全球紫外涂料产量、表观消费量及发展趋势（2017-2028年）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全球紫外涂料产量、市场需求量及发展趋势（2017-2028年）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中国紫外涂料供需现状及预测（2017-2028年）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中国紫外涂料产能、产量、产能利用率及发展趋势（2017-2028年）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中国紫外涂料产量、表观消费量及发展趋势（2017-2028年）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中国紫外涂料产量、市场需求量及发展趋势（2017-2028年）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紫外涂料中国及欧美日等行业政策分析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全球与中国主要厂商紫外涂料产量、产值及竞争分析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全球市场紫外涂料主要厂商2020和2021年产量、产值及市场份额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全球市场紫外涂料主要厂商2020和2021年产量列表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全球市场紫外涂料主要厂商2020和2021年产值列表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全球市场紫外涂料主要厂商2020和2021年产品价格列表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中国市场紫外涂料主要厂商2020和2021年产量、产值及市场份额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中国市场紫外涂料主要厂商2020和2021年产量列表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中国市场紫外涂料主要厂商2020和2021年产值列表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紫外涂料厂商产地分布及商业化日期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紫外涂料行业集中度、竞争程度分析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紫外涂料行业集中度分析</w:t>
      </w:r>
      <w:r>
        <w:rPr>
          <w:rFonts w:hint="eastAsia"/>
        </w:rPr>
        <w:br/>
      </w:r>
      <w:r>
        <w:rPr>
          <w:rFonts w:hint="eastAsia"/>
        </w:rPr>
        <w:t>　　　　2.4.2 紫外涂料行业竞争程度分析</w:t>
      </w:r>
      <w:r>
        <w:rPr>
          <w:rFonts w:hint="eastAsia"/>
        </w:rPr>
        <w:br/>
      </w:r>
      <w:r>
        <w:rPr>
          <w:rFonts w:hint="eastAsia"/>
        </w:rPr>
        <w:t>　　2.5 紫外涂料全球领先企业SWOT分析</w:t>
      </w:r>
      <w:r>
        <w:rPr>
          <w:rFonts w:hint="eastAsia"/>
        </w:rPr>
        <w:br/>
      </w:r>
      <w:r>
        <w:rPr>
          <w:rFonts w:hint="eastAsia"/>
        </w:rPr>
        <w:t>　　2.6 紫外涂料中国企业SWOT分析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从生产角度分析全球主要地区紫外涂料产量、产值、市场份额、增长率及发展趋势（2017-2028年）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全球主要地区紫外涂料产量、产值及市场份额（2017-2028年）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全球主要地区紫外涂料产量及市场份额（2017-2028年）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全球主要地区紫外涂料产值及市场份额（2017-2028年）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中国市场紫外涂料2022-2028年产量、产值及增长率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美国市场紫外涂料2022-2028年产量、产值及增长率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欧洲市场紫外涂料2022-2028年产量、产值及增长率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日本市场紫外涂料2022-2028年产量、产值及增长率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东南亚市场紫外涂料2022-2028年产量、产值及增长率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印度市场紫外涂料2022-2028年产量、产值及增长率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从消费角度分析全球主要地区紫外涂料消费量、市场份额及发展趋势（2017-2028年）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全球主要地区紫外涂料消费量、市场份额及发展预测（2017-2028年）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中国市场紫外涂料2022-2028年消费量、增长率及发展预测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美国市场紫外涂料2022-2028年消费量、增长率及发展预测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欧洲市场紫外涂料2022-2028年消费量、增长率及发展预测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日本市场紫外涂料2022-2028年消费量、增长率及发展预测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东南亚市场紫外涂料2022-2028年消费量、增长率及发展预测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印度市场紫外涂料2022-2028年消费量增长率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全球与中国紫外涂料主要生产商分析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重点企业（1）紫外涂料产品规格、参数及特点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重点企业（1）紫外涂料产品规格及价格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重点企业（1）紫外涂料产能、产量、产值、价格及毛利率（2017-2021年）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重点企业（2）紫外涂料产品规格、参数及特点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重点企业（2）紫外涂料产品规格及价格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重点企业（2）紫外涂料产能、产量、产值、价格及毛利率（2017-2021年）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重点企业（3）紫外涂料产品规格、参数及特点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重点企业（3）紫外涂料产品规格及价格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重点企业（3）紫外涂料产能、产量、产值、价格及毛利率（2017-2021年）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重点企业（4）紫外涂料产品规格、参数及特点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重点企业（4）紫外涂料产品规格及价格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重点企业（4）紫外涂料产能、产量、产值、价格及毛利率（2017-2021年）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重点企业（5）紫外涂料产品规格、参数及特点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重点企业（5）紫外涂料产品规格及价格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重点企业（5）紫外涂料产能、产量、产值、价格及毛利率（2015-2019年）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重点企业（6）紫外涂料产品规格、参数及特点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重点企业（6）紫外涂料产品规格及价格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重点企业（6）紫外涂料产能、产量、产值、价格及毛利率（2017-2021年）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重点企业（7）紫外涂料产品规格、参数及特点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重点企业（7）紫外涂料产品规格及价格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重点企业（7）紫外涂料产能、产量、产值、价格及毛利率（2017-2021年）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重点企业（8）紫外涂料产品规格、参数及特点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重点企业（8）紫外涂料产品规格及价格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重点企业（8）紫外涂料产能、产量、产值、价格及毛利率（2017-2021年）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重点企业（9）紫外涂料产品规格、参数及特点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重点企业（9）紫外涂料产品规格及价格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重点企业（9）紫外涂料产能、产量、产值、价格及毛利率（2017-2021年）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重点企业（10）紫外涂料产品规格、参数及特点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重点企业（10）紫外涂料产品规格及价格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重点企业（10）紫外涂料产能、产量、产值、价格及毛利率（2017-2021年）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不同类型紫外涂料产量、价格、产值及市场份额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全球市场不同类型紫外涂料产量、产值及市场份额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全球市场紫外涂料不同类型紫外涂料产量及市场份额（2017-2028年）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全球市场不同类型紫外涂料产值、市场份额（2017-2028年）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全球市场不同类型紫外涂料价格走势（2017-2028年）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中国市场紫外涂料主要分类产量、产值及市场份额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中国市场紫外涂料主要分类产量及市场份额及（2017-2028年）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中国市场紫外涂料主要分类产值、市场份额（2017-2028年）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中国市场紫外涂料主要分类价格走势（2017-2028年）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紫外涂料产业链分析</w:t>
      </w:r>
      <w:r>
        <w:rPr>
          <w:rFonts w:hint="eastAsia"/>
        </w:rPr>
        <w:br/>
      </w:r>
      <w:r>
        <w:rPr>
          <w:rFonts w:hint="eastAsia"/>
        </w:rPr>
        <w:t>　　7.2 紫外涂料产业上游供应分析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全球市场紫外涂料下游主要应用领域消费量、市场份额及增长率（2017-2028年）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中国市场紫外涂料主要应用领域消费量、市场份额及增长率（2017-2028年）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中国市场紫外涂料产量、消费量、进出口分析及未来趋势（2017-2028年）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中国市场紫外涂料产量、消费量、进出口分析及未来趋势（2017-2028年）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中国市场紫外涂料进出口贸易趋势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中国市场紫外涂料主要进口来源</w:t>
      </w:r>
      <w:r>
        <w:rPr>
          <w:rFonts w:hint="eastAsia"/>
        </w:rPr>
        <w:br/>
      </w:r>
      <w:r>
        <w:rPr>
          <w:rFonts w:hint="eastAsia"/>
        </w:rPr>
        <w:t>　　8.4 中国市场紫外涂料主要出口目的地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中国市场紫外涂料主要地区分布</w:t>
      </w:r>
      <w:r>
        <w:rPr>
          <w:rFonts w:hint="eastAsia"/>
        </w:rPr>
        <w:br/>
      </w:r>
      <w:r>
        <w:rPr>
          <w:rFonts w:hint="eastAsia"/>
        </w:rPr>
        <w:t>　　9.1 中国紫外涂料生产地区分布</w:t>
      </w:r>
      <w:r>
        <w:rPr>
          <w:rFonts w:hint="eastAsia"/>
        </w:rPr>
        <w:br/>
      </w:r>
      <w:r>
        <w:rPr>
          <w:rFonts w:hint="eastAsia"/>
        </w:rPr>
        <w:t>　　9.2 中国紫外涂料消费地区分布</w:t>
      </w:r>
      <w:r>
        <w:rPr>
          <w:rFonts w:hint="eastAsia"/>
        </w:rPr>
        <w:br/>
      </w:r>
      <w:r>
        <w:rPr>
          <w:rFonts w:hint="eastAsia"/>
        </w:rPr>
        <w:t>　　9.3 中国紫外涂料市场集中度及发展趋势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紫外涂料技术及相关行业技术发展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国内市场紫外涂料销售渠道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国内市场紫外涂料未来销售模式及销售渠道的趋势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企业海外紫外涂料销售渠道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欧美日等地区紫外涂料销售渠道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欧美日等地区紫外涂料未来销售模式及销售渠道的趋势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紫外涂料销售/营销策略建议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紫外涂料产品市场定位及目标消费者分析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紫外涂料产品图片</w:t>
      </w:r>
      <w:r>
        <w:rPr>
          <w:rFonts w:hint="eastAsia"/>
        </w:rPr>
        <w:br/>
      </w:r>
      <w:r>
        <w:rPr>
          <w:rFonts w:hint="eastAsia"/>
        </w:rPr>
        <w:t>　　表 紫外涂料产品分类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2021年全球不同种类紫外涂料产量市场份额</w:t>
      </w:r>
      <w:r>
        <w:rPr>
          <w:rFonts w:hint="eastAsia"/>
        </w:rPr>
        <w:br/>
      </w:r>
      <w:r>
        <w:rPr>
          <w:rFonts w:hint="eastAsia"/>
        </w:rPr>
        <w:t>　　表 不同种类紫外涂料价格列表及趋势（2017-2028年）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水性型产品图片</w:t>
      </w:r>
      <w:r>
        <w:rPr>
          <w:rFonts w:hint="eastAsia"/>
        </w:rPr>
        <w:br/>
      </w:r>
      <w:r>
        <w:rPr>
          <w:rFonts w:hint="eastAsia"/>
        </w:rPr>
        <w:t>　　图 溶剂型产品图片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紫外涂料主要应用领域表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全球2021年紫外涂料不同应用领域消费量市场份额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全球市场紫外涂料产量（千吨）及增长率（2017-2028年）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全球市场紫外涂料产值（万元）及增长率（2017-2028年）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中国市场紫外涂料产量（千吨）、增长率及发展趋势（2017-2028年）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中国市场紫外涂料产值（万元）、增长率及未来发展趋势（2017-2028年）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全球紫外涂料产能（千吨）、产量（千吨）、产能利用率及发展趋势（2017-2028年）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全球紫外涂料产量（千吨）、表观消费量及发展趋势（2017-2028年）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全球紫外涂料产量（千吨）、市场需求量及发展趋势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中国紫外涂料产能（千吨）、产量（千吨）、产能利用率及发展趋势（2017-2028年）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中国紫外涂料产量（千吨）、表观消费量及发展趋势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中国紫外涂料产量（千吨）、市场需求量及发展趋势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全球市场紫外涂料主要厂商2020和2021年产量（千吨）列表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全球市场紫外涂料主要厂商2020和2021年产量市场份额列表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全球市场紫外涂料主要厂商2021年产量市场份额列表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全球市场紫外涂料主要厂商2020和2021年产值（万元）列表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全球市场紫外涂料主要厂商2020和2021年产值市场份额列表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全球市场紫外涂料主要厂商2021年产值市场份额列表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全球市场紫外涂料主要厂商2020和2021年产品价格列表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中国市场紫外涂料主要厂商2020和2021年产量（千吨）列表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中国市场紫外涂料主要厂商2020和2021年产量市场份额列表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中国市场紫外涂料主要厂商2021年产量市场份额列表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中国市场紫外涂料主要厂商2020和2021年产值（万元）列表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中国市场紫外涂料主要厂商2020和2021年产值市场份额列表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中国市场紫外涂料主要厂商2021年产值市场份额列表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紫外涂料厂商产地分布及商业化日期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紫外涂料全球领先企业SWOT分析</w:t>
      </w:r>
      <w:r>
        <w:rPr>
          <w:rFonts w:hint="eastAsia"/>
        </w:rPr>
        <w:br/>
      </w:r>
      <w:r>
        <w:rPr>
          <w:rFonts w:hint="eastAsia"/>
        </w:rPr>
        <w:t>　　表 紫外涂料中国企业SWOT分析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全球主要地区紫外涂料2022-2028年产量（千吨）列表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全球主要地区紫外涂料2022-2028年产量市场份额列表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全球主要地区紫外涂料2018年产量市场份额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全球主要地区紫外涂料2022-2028年产值（万元）列表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全球主要地区紫外涂料2022-2028年产值市场份额列表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全球主要地区紫外涂料2016年产值市场份额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中国市场紫外涂料2022-2028年产量（千吨）及增长率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中国市场紫外涂料2022-2028年产值（万元）及增长率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美国市场紫外涂料2022-2028年产量（千吨）及增长率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美国市场紫外涂料2022-2028年产值（万元）及增长率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欧洲市场紫外涂料2022-2028年产量（千吨）及增长率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欧洲市场紫外涂料2022-2028年产值（万元）及增长率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日本市场紫外涂料2022-2028年产量（千吨）及增长率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日本市场紫外涂料2022-2028年产值（万元）及增长率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东南亚市场紫外涂料2022-2028年产量（千吨）及增长率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东南亚市场紫外涂料2022-2028年产值（万元）及增长率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印度市场紫外涂料2022-2028年产量（千吨）及增长率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印度市场紫外涂料2022-2028年产值（万元）及增长率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全球主要地区紫外涂料2022-2028年消费量（千吨）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全球主要地区紫外涂料2022-2028年消费量市场份额列表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全球主要地区紫外涂料2018年消费量市场份额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中国市场紫外涂料2022-2028年消费量（千吨）、增长率及发展预测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欧洲市场紫外涂料2022-2028年消费量（千吨）、增长率及发展预测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日本市场紫外涂料2022-2028年消费量（千吨）、增长率及发展预测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东南亚市场紫外涂料2022-2028年消费量（千吨）、增长率及发展预测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印度市场紫外涂料2022-2028年消费量（千吨）、增长率及发展预测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重点企业（1）紫外涂料产品规格及价格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重点企业（1）紫外涂料产能（千吨）、产量（千吨）、产值（万元）、价格及毛利率（2017-2021年）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重点企业（1）紫外涂料产量全球市场份额（2019年）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重点企业（1）紫外涂料产量全球市场份额（2021年）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重点企业（2）紫外涂料产品规格及价格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重点企业（2）紫外涂料产能（千吨）、产量（千吨）、产值（万元）、价格及毛利率（2017-2021年）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重点企业（2）紫外涂料产量全球市场份额（2019年）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重点企业（2）紫外涂料产量全球市场份额（2021年）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重点企业（3）紫外涂料产品规格及价格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重点企业（3）紫外涂料产能（千吨）、产量（千吨）、产值（万元）、价格及毛利率（2017-2021年）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重点企业（3）紫外涂料产量全球市场份额（2019年）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重点企业（3）紫外涂料产量全球市场份额（2021年）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重点企业（4）紫外涂料产品规格及价格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重点企业（4）紫外涂料产能（千吨）、产量（千吨）、产值（万元）、价格及毛利率（2017-2021年）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重点企业（4）紫外涂料产量全球市场份额（2019年）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重点企业（4）紫外涂料产量全球市场份额（2021年）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重点企业（5）紫外涂料产品规格及价格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重点企业（5）紫外涂料产能（千吨）、产量（千吨）、产值（万元）、价格及毛利率（2017-2021年）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重点企业（5）紫外涂料产量全球市场份额（2019年）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重点企业（5）紫外涂料产量全球市场份额（2021年）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重点企业（6）紫外涂料产品规格及价格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重点企业（6）紫外涂料产能（千吨）、产量（千吨）、产值（万元）、价格及毛利率（2017-2021年）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重点企业（6）紫外涂料产量全球市场份额（2019年）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重点企业（6）紫外涂料产量全球市场份额（2021年）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重点企业（7）紫外涂料产品规格及价格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重点企业（7）紫外涂料产能（千吨）、产量（千吨）、产值（万元）、价格及毛利率（2017-2021年）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重点企业（7）紫外涂料产量全球市场份额（2019年）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重点企业（7）紫外涂料产量全球市场份额（2021年）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重点企业（8）紫外涂料产品规格及价格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重点企业（8）紫外涂料产能（千吨）、产量（千吨）、产值（万元）、价格及毛利率（2017-2021年）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重点企业（8）紫外涂料产量全球市场份额（2019年）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重点企业（8）紫外涂料产量全球市场份额（2021年）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重点企业（9）紫外涂料产品规格及价格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重点企业（9）紫外涂料产能（千吨）、产量（千吨）、产值（万元）、价格及毛利率（2017-2021年）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重点企业（9）紫外涂料产量全球市场份额（2019年）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重点企业（9）紫外涂料产量全球市场份额（2021年）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重点企业（10）紫外涂料产品规格、参数、特点及价格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重点企业（10）紫外涂料产品规格及价格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重点企业（10）紫外涂料产能（千吨）、产量（千吨）、产值（万元）、价格及毛利率（2017-2021年）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重点企业（10）紫外涂料产量全球市场份额（2019年）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重点企业（10）紫外涂料产量全球市场份额（2021年）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全球市场不同类型紫外涂料产量（千吨）（2017-2028年）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全球市场不同类型紫外涂料产量市场份额（2017-2028年）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全球市场不同类型紫外涂料产值（万元）（2017-2028年）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全球市场不同类型紫外涂料产值市场份额（2017-2028年）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全球市场不同类型紫外涂料价格走势（2017-2028年）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中国市场紫外涂料主要分类产量（千吨）（2017-2028年）</w:t>
      </w:r>
      <w:r>
        <w:rPr>
          <w:rFonts w:hint="eastAsia"/>
        </w:rPr>
        <w:br/>
      </w:r>
      <w:r>
        <w:rPr>
          <w:rFonts w:hint="eastAsia"/>
        </w:rPr>
        <w:t>　　表 中国市场紫外涂料主要分类产量市场份额（2017-2028年）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中国市场紫外涂料主要分类产值（万元）（2017-2028年）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中国市场紫外涂料主要分类产值市场份额（2017-2028年）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中国市场紫外涂料主要分类价格走势（2017-2028年）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紫外涂料产业链图</w:t>
      </w:r>
      <w:r>
        <w:rPr>
          <w:rFonts w:hint="eastAsia"/>
        </w:rPr>
        <w:br/>
      </w:r>
      <w:r>
        <w:rPr>
          <w:rFonts w:hint="eastAsia"/>
        </w:rPr>
        <w:t>　　表 紫外涂料上游原料供应商及联系方式列表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全球市场紫外涂料主要应用领域消费量（千吨）（2017-2028年）</w:t>
      </w:r>
      <w:r>
        <w:rPr>
          <w:rFonts w:hint="eastAsia"/>
        </w:rPr>
        <w:br/>
      </w:r>
      <w:r>
        <w:rPr>
          <w:rFonts w:hint="eastAsia"/>
        </w:rPr>
        <w:t>　　表 全球市场紫外涂料主要应用领域消费量市场份额（2017-2028年）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2021年全球市场紫外涂料主要应用领域消费量市场份额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全球市场紫外涂料主要应用领域消费量增长率（2017-2028年）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中国市场紫外涂料主要应用领域消费量（千吨）（2017-2028年）</w:t>
      </w:r>
      <w:r>
        <w:rPr>
          <w:rFonts w:hint="eastAsia"/>
        </w:rPr>
        <w:br/>
      </w:r>
      <w:r>
        <w:rPr>
          <w:rFonts w:hint="eastAsia"/>
        </w:rPr>
        <w:t>　　表 中国市场紫外涂料主要应用领域消费量市场份额（2017-2028年）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中国市场紫外涂料主要应用领域消费量增长率（2017-2028年）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中国市场紫外涂料产量（千吨）、消费量（千吨）、进出口分析及未来趋势（2017-2028年）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d1235196a42a4" w:history="1">
        <w:r>
          <w:rPr>
            <w:rStyle w:val="Hyperlink"/>
          </w:rPr>
          <w:t>全球与中国紫外涂料行业现状调研及发展前景分析报告（2022-2028年）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d1235196a42a4" w:history="1">
        <w:r>
          <w:rPr>
            <w:rStyle w:val="Hyperlink"/>
          </w:rPr>
          <w:t>https://www.20087.com/1/55/ZiWaiTuLiaoShiChangQianJingFenXi.html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abe2ba39f4caa" w:history="1">
      <w:r>
        <w:rPr>
          <w:rStyle w:val="Hyperlink"/>
        </w:rPr>
        <w:t>全球与中国紫外涂料行业现状调研及发展前景分析报告（2022-2028年）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ZiWaiTuLiaoShiChangQianJingFenXi.html" TargetMode="External" Id="R2c2d1235196a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ZiWaiTuLiaoShiChangQianJingFenXi.html" TargetMode="External" Id="Raf5abe2ba39f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2021-09-26T01:59:00Z</dcterms:created>
  <dcterms:modified xsi:type="dcterms:W3CDTF">2021-09-26T02:59:00Z</dcterms:modified>
  <dc:subject>全球与中国紫外涂料行业现状调研及发展前景分析报告（2022-2028年）</dc:subject>
  <dc:title>全球与中国紫外涂料行业现状调研及发展前景分析报告（2022-2028年）</dc:title>
  <cp:keywords>全球与中国紫外涂料行业现状调研及发展前景分析报告（2022-2028年）</cp:keywords>
  <dc:description>全球与中国紫外涂料行业现状调研及发展前景分析报告（2022-2028年）</dc:description>
</cp:coreProperties>
</file>