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a175ac53a488e" w:history="1">
              <w:r>
                <w:rPr>
                  <w:rStyle w:val="Hyperlink"/>
                </w:rPr>
                <w:t>2025-2031年全球与中国羟乙基皂荚胶市场调查研究及发展前景分析报告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a175ac53a488e" w:history="1">
              <w:r>
                <w:rPr>
                  <w:rStyle w:val="Hyperlink"/>
                </w:rPr>
                <w:t>2025-2031年全球与中国羟乙基皂荚胶市场调查研究及发展前景分析报告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a175ac53a488e" w:history="1">
                <w:r>
                  <w:rPr>
                    <w:rStyle w:val="Hyperlink"/>
                  </w:rPr>
                  <w:t>https://www.20087.com/1/15/QiangYiJiZaoJiaJiaoDeQianJingQuShi.html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皂荚胶是一类天然多糖衍生物，广泛应用于食品工业、日化护理、医药制剂与油田化学品等领域，具备良好的增稠性、乳化稳定性与生物相容性。其原料来源于皂荚种子，经化学改性引入羟乙基官能团后，提升了水溶性、耐盐性与粘度调控能力，近年来在功能性食品、洗护产品、缓释药物载体等方面的适配性持续优化，部分产品已实现低温溶解、高透明度与可控流变特性，满足多样化工业需求。然而，行业内仍面临原料来源有限、生产工艺复杂、标准体系不健全、市场认知度不高等问题，影响其产业化进程与应用拓展。</w:t>
      </w:r>
      <w:r>
        <w:rPr>
          <w:rFonts w:hint="eastAsia"/>
        </w:rPr>
        <w:br/>
      </w:r>
      <w:r>
        <w:rPr>
          <w:rFonts w:hint="eastAsia"/>
        </w:rPr>
        <w:t>　　未来，羟乙基皂荚胶将朝着绿色改性、功能定向化、多用途复配与标准化建设方向深入发展。未来，围绕其在植物基化妆品、有机食品与生物医用材料中的潜在应用，将进一步优化分子结构与理化性能，提升其在极端pH值或电解质环境下的稳定性。复合型增稠剂与交联改性版本的研发将持续推进，拓展其在高端护肤品、口服液体制剂与环保涂料中的适用边界。同时，行业将加快建立统一的质量控制标准与检测方法，提升产品的市场认可度与国际竞争力。此外，随着“天然、绿色、可持续”理念在全球范围内的普及，羟乙基皂荚胶将在替代传统合成增稠剂方面展现出更强的市场潜力，助力相关产业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a175ac53a488e" w:history="1">
        <w:r>
          <w:rPr>
            <w:rStyle w:val="Hyperlink"/>
          </w:rPr>
          <w:t>2025-2031年全球与中国羟乙基皂荚胶市场调查研究及发展前景分析报告</w:t>
        </w:r>
      </w:hyperlink>
      <w:r>
        <w:rPr>
          <w:rFonts w:hint="eastAsia"/>
        </w:rPr>
        <w:t>》系统分析了全球及我国羟乙基皂荚胶行业的市场规模、市场需求及价格动态，深入探讨了羟乙基皂荚胶产业链结构与发展特点。报告对羟乙基皂荚胶细分市场进行了详细剖析，基于科学数据预测了市场前景及未来发展趋势，同时聚焦羟乙基皂荚胶重点企业，评估了品牌影响力、市场竞争力及行业集中度变化。通过专业分析与客观洞察，报告为投资者、产业链相关企业及政府决策部门提供了重要参考，是把握羟乙基皂荚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羟乙基皂荚胶行业概述及发展现状</w:t>
      </w:r>
      <w:r>
        <w:rPr>
          <w:rFonts w:hint="eastAsia"/>
        </w:rPr>
        <w:br/>
      </w:r>
      <w:r>
        <w:rPr>
          <w:rFonts w:hint="eastAsia"/>
        </w:rPr>
        <w:t>　　1.1 羟乙基皂荚胶行业介绍</w:t>
      </w:r>
      <w:r>
        <w:rPr>
          <w:rFonts w:hint="eastAsia"/>
        </w:rPr>
        <w:br/>
      </w:r>
      <w:r>
        <w:rPr>
          <w:rFonts w:hint="eastAsia"/>
        </w:rPr>
        <w:t>　　1.2 羟乙基皂荚胶主要种类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2024年不同种类羟乙基皂荚胶产量占比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2020-2031年不同种类羟乙基皂荚胶价格走势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羟乙基皂荚胶主要应用领域分析</w:t>
      </w:r>
      <w:r>
        <w:rPr>
          <w:rFonts w:hint="eastAsia"/>
        </w:rPr>
        <w:br/>
      </w:r>
      <w:r>
        <w:rPr>
          <w:rFonts w:hint="eastAsia"/>
        </w:rPr>
        <w:t>　　　　1.3.1 羟乙基皂荚胶主要应用领域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2024年全球羟乙基皂荚胶不同应用领域消费量占比分析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全球与中国羟乙基皂荚胶市场发展现状对比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2020-2031年全球羟乙基皂荚胶市场现状及发展趋势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2020-2031年中国羟乙基皂荚胶市场现状及发展趋势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2020-2031年全球羟乙基皂荚胶供需现状及趋势预测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2020-2031年全球羟乙基皂荚胶产能、产量、产能利用率情况及趋势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2020-2031年全球羟乙基皂荚胶产量、表观消费量情况及趋势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2020-2031年中国羟乙基皂荚胶供需现状及趋势预测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2020-2031年中国羟乙基皂荚胶产能、产量、产能利用率情况及趋势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2020-2031年中国羟乙基皂荚胶产量、表观消费量情况及趋势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2020-2031年中国羟乙基皂荚胶产量、需求量、市场缺口情况及趋势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中国羟乙基皂荚胶行业政策分析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全球与中国羟乙基皂荚胶重点企业产量、产值、集中度分析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全球市场羟乙基皂荚胶重点企业2024和2025年产量、产值对比分析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全球市场羟乙基皂荚胶重点企业2024和2025年产量对比分析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全球市场羟乙基皂荚胶重点企业2024和2025年产值对比分析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全球市场羟乙基皂荚胶重点企业2024和2025年产品价格分析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中国市场羟乙基皂荚胶重点企业2024和2025年产量、产值对比分析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中国市场羟乙基皂荚胶重点企业2024和2025年产量对比分析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中国市场羟乙基皂荚胶重点企业2024和2025年产值对比分析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羟乙基皂荚胶重点厂商总部</w:t>
      </w:r>
      <w:r>
        <w:rPr>
          <w:rFonts w:hint="eastAsia"/>
        </w:rPr>
        <w:br/>
      </w:r>
      <w:r>
        <w:rPr>
          <w:rFonts w:hint="eastAsia"/>
        </w:rPr>
        <w:t>　　2.4 羟乙基皂荚胶行业企业集中度分析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全球重点羟乙基皂荚胶企业SWOT分析</w:t>
      </w:r>
      <w:r>
        <w:rPr>
          <w:rFonts w:hint="eastAsia"/>
        </w:rPr>
        <w:br/>
      </w:r>
      <w:r>
        <w:rPr>
          <w:rFonts w:hint="eastAsia"/>
        </w:rPr>
        <w:t>　　2.6 中国重点羟乙基皂荚胶企业SWOT分析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2020-2031年全球主要地区羟乙基皂荚胶产量、产值、市场份额情况及趋势预测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2020-2031年全球主要地区羟乙基皂荚胶产量、产值及市场份额情况及趋势预测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2020-2031年全球主要地区羟乙基皂荚胶产量及市场份额情况及趋势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2020-2031年全球主要地区羟乙基皂荚胶产值及市场份额情况及趋势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2020-2031年中国市场羟乙基皂荚胶产量、产值情况及趋势预测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2020-2031年北美市场羟乙基皂荚胶产量、产值情况及趋势预测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2020-2031年欧洲市场羟乙基皂荚胶产量、产值情况及趋势预测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2020-2031年日本市场羟乙基皂荚胶产量、产值情况及趋势预测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2020-2031年全球主要地区羟乙基皂荚胶消费量、市场份额及发展趋势分析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2020-2031年全球主要地区羟乙基皂荚胶消费量、市场份额及发展趋势预测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2020-2031年中国市场羟乙基皂荚胶消费情况及发展趋势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2020-2031年北美市场羟乙基皂荚胶消费情况及发展趋势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2020-2031年欧洲市场羟乙基皂荚胶消费情况及发展趋势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2020-2031年日本市场羟乙基皂荚胶消费情况及发展趋势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羟乙基皂荚胶行业重点企业调研分析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企业羟乙基皂荚胶产品</w:t>
      </w:r>
      <w:r>
        <w:rPr>
          <w:rFonts w:hint="eastAsia"/>
        </w:rPr>
        <w:br/>
      </w:r>
      <w:r>
        <w:rPr>
          <w:rFonts w:hint="eastAsia"/>
        </w:rPr>
        <w:t>　　　　5.1.3 企业羟乙基皂荚胶产量、价格、收入、成本、毛利情况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企业羟乙基皂荚胶产品</w:t>
      </w:r>
      <w:r>
        <w:rPr>
          <w:rFonts w:hint="eastAsia"/>
        </w:rPr>
        <w:br/>
      </w:r>
      <w:r>
        <w:rPr>
          <w:rFonts w:hint="eastAsia"/>
        </w:rPr>
        <w:t>　　　　5.2.3 企业羟乙基皂荚胶产量、价格、收入、成本、毛利情况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企业羟乙基皂荚胶产品</w:t>
      </w:r>
      <w:r>
        <w:rPr>
          <w:rFonts w:hint="eastAsia"/>
        </w:rPr>
        <w:br/>
      </w:r>
      <w:r>
        <w:rPr>
          <w:rFonts w:hint="eastAsia"/>
        </w:rPr>
        <w:t>　　　　5.3.3 企业羟乙基皂荚胶产量、价格、收入、成本、毛利情况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企业羟乙基皂荚胶产品</w:t>
      </w:r>
      <w:r>
        <w:rPr>
          <w:rFonts w:hint="eastAsia"/>
        </w:rPr>
        <w:br/>
      </w:r>
      <w:r>
        <w:rPr>
          <w:rFonts w:hint="eastAsia"/>
        </w:rPr>
        <w:t>　　　　5.4.3 企业羟乙基皂荚胶产量、价格、收入、成本、毛利情况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企业羟乙基皂荚胶产品</w:t>
      </w:r>
      <w:r>
        <w:rPr>
          <w:rFonts w:hint="eastAsia"/>
        </w:rPr>
        <w:br/>
      </w:r>
      <w:r>
        <w:rPr>
          <w:rFonts w:hint="eastAsia"/>
        </w:rPr>
        <w:t>　　　　5.5.3 企业羟乙基皂荚胶产量、价格、收入、成本、毛利情况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企业羟乙基皂荚胶产品</w:t>
      </w:r>
      <w:r>
        <w:rPr>
          <w:rFonts w:hint="eastAsia"/>
        </w:rPr>
        <w:br/>
      </w:r>
      <w:r>
        <w:rPr>
          <w:rFonts w:hint="eastAsia"/>
        </w:rPr>
        <w:t>　　　　5.6.3 企业羟乙基皂荚胶产量、价格、收入、成本、毛利情况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企业羟乙基皂荚胶产品</w:t>
      </w:r>
      <w:r>
        <w:rPr>
          <w:rFonts w:hint="eastAsia"/>
        </w:rPr>
        <w:br/>
      </w:r>
      <w:r>
        <w:rPr>
          <w:rFonts w:hint="eastAsia"/>
        </w:rPr>
        <w:t>　　　　5.7.3 企业羟乙基皂荚胶产量、价格、收入、成本、毛利情况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企业羟乙基皂荚胶产品</w:t>
      </w:r>
      <w:r>
        <w:rPr>
          <w:rFonts w:hint="eastAsia"/>
        </w:rPr>
        <w:br/>
      </w:r>
      <w:r>
        <w:rPr>
          <w:rFonts w:hint="eastAsia"/>
        </w:rPr>
        <w:t>　　　　5.8.3 企业羟乙基皂荚胶产量、价格、收入、成本、毛利情况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企业羟乙基皂荚胶产品</w:t>
      </w:r>
      <w:r>
        <w:rPr>
          <w:rFonts w:hint="eastAsia"/>
        </w:rPr>
        <w:br/>
      </w:r>
      <w:r>
        <w:rPr>
          <w:rFonts w:hint="eastAsia"/>
        </w:rPr>
        <w:t>　　　　5.9.3 企业羟乙基皂荚胶产量、价格、收入、成本、毛利情况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企业羟乙基皂荚胶产品</w:t>
      </w:r>
      <w:r>
        <w:rPr>
          <w:rFonts w:hint="eastAsia"/>
        </w:rPr>
        <w:br/>
      </w:r>
      <w:r>
        <w:rPr>
          <w:rFonts w:hint="eastAsia"/>
        </w:rPr>
        <w:t>　　　　5.10.3 企业羟乙基皂荚胶产量、价格、收入、成本、毛利情况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2020-2031年不同种类羟乙基皂荚胶产量、价格、产值及市场份额情况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全球市场不同种类羟乙基皂荚胶产量、产值及市场份额情况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2020-2031年全球市场不同种类羟乙基皂荚胶产量、市场份额情况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2020-2031年全球市场不同种类羟乙基皂荚胶产值、市场份额情况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2020-2031年全球市场不同种类羟乙基皂荚胶价格走势分析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中国市场不同种类羟乙基皂荚胶产量、产值及市场份额情况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2020-2031年中国市场不同种类羟乙基皂荚胶产量、市场份额情况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2020-2031年中国市场不同种类羟乙基皂荚胶产值、市场份额情况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2020-2031年中国市场不同种类羟乙基皂荚胶价格走势分析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羟乙基皂荚胶上游原料及下游主要应用领域分析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羟乙基皂荚胶产业链分析</w:t>
      </w:r>
      <w:r>
        <w:rPr>
          <w:rFonts w:hint="eastAsia"/>
        </w:rPr>
        <w:br/>
      </w:r>
      <w:r>
        <w:rPr>
          <w:rFonts w:hint="eastAsia"/>
        </w:rPr>
        <w:t>　　7.2 羟乙基皂荚胶产业上游供应分析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2020-2031年全球市场羟乙基皂荚胶下游主要应用领域消费量、市场份额情况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2020-2031年中国市场羟乙基皂荚胶下游主要应用领域消费量、市场份额及增长情况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2020-2031年中国市场羟乙基皂荚胶产量、消费量、进出口分析及发展趋势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2020-2031年中国市场羟乙基皂荚胶产量、消费量、进出口分析及发展趋势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2020-2031年中国市场羟乙基皂荚胶进出口贸易趋势</w:t>
      </w:r>
      <w:r>
        <w:rPr>
          <w:rFonts w:hint="eastAsia"/>
        </w:rPr>
        <w:br/>
      </w:r>
      <w:r>
        <w:rPr>
          <w:rFonts w:hint="eastAsia"/>
        </w:rPr>
        <w:t>　　8.3 中国市场羟乙基皂荚胶主要进口来源</w:t>
      </w:r>
      <w:r>
        <w:rPr>
          <w:rFonts w:hint="eastAsia"/>
        </w:rPr>
        <w:br/>
      </w:r>
      <w:r>
        <w:rPr>
          <w:rFonts w:hint="eastAsia"/>
        </w:rPr>
        <w:t>　　8.4 中国市场羟乙基皂荚胶主要出口目的地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2024-2025年中国市场羟乙基皂荚胶主要地区分布</w:t>
      </w:r>
      <w:r>
        <w:rPr>
          <w:rFonts w:hint="eastAsia"/>
        </w:rPr>
        <w:br/>
      </w:r>
      <w:r>
        <w:rPr>
          <w:rFonts w:hint="eastAsia"/>
        </w:rPr>
        <w:t>　　9.1 中国羟乙基皂荚胶生产地区分布</w:t>
      </w:r>
      <w:r>
        <w:rPr>
          <w:rFonts w:hint="eastAsia"/>
        </w:rPr>
        <w:br/>
      </w:r>
      <w:r>
        <w:rPr>
          <w:rFonts w:hint="eastAsia"/>
        </w:rPr>
        <w:t>　　9.2 中国羟乙基皂荚胶消费地区分布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影响中国市场羟乙基皂荚胶供需因素分析</w:t>
      </w:r>
      <w:r>
        <w:rPr>
          <w:rFonts w:hint="eastAsia"/>
        </w:rPr>
        <w:br/>
      </w:r>
      <w:r>
        <w:rPr>
          <w:rFonts w:hint="eastAsia"/>
        </w:rPr>
        <w:t>　　10.1 羟乙基皂荚胶及相关行业技术发展概况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2020-2031年羟乙基皂荚胶进出口贸易现状及趋势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2020-2031年羟乙基皂荚胶产品技术趋势与价格走势预测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羟乙基皂荚胶行业市场环境发展趋势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2020-2031年不同种类羟乙基皂荚胶产品技术发展趋势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2020-2031年羟乙基皂荚胶价格走势预测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羟乙基皂荚胶销售渠道分析及建议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国内市场羟乙基皂荚胶销售渠道分析</w:t>
      </w:r>
      <w:r>
        <w:rPr>
          <w:rFonts w:hint="eastAsia"/>
        </w:rPr>
        <w:br/>
      </w:r>
      <w:r>
        <w:rPr>
          <w:rFonts w:hint="eastAsia"/>
        </w:rPr>
        <w:t>　　　　12.1.1 当前羟乙基皂荚胶主要销售模式及销售渠道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2020-2031年国内市场羟乙基皂荚胶销售模式及销售渠道趋势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海外市场羟乙基皂荚胶销售渠道分析</w:t>
      </w:r>
      <w:r>
        <w:rPr>
          <w:rFonts w:hint="eastAsia"/>
        </w:rPr>
        <w:br/>
      </w:r>
      <w:r>
        <w:rPr>
          <w:rFonts w:hint="eastAsia"/>
        </w:rPr>
        <w:t>　　12.3 羟乙基皂荚胶行业营销策略建议</w:t>
      </w:r>
      <w:r>
        <w:rPr>
          <w:rFonts w:hint="eastAsia"/>
        </w:rPr>
        <w:br/>
      </w:r>
      <w:r>
        <w:rPr>
          <w:rFonts w:hint="eastAsia"/>
        </w:rPr>
        <w:t>　　　　12.3.1 羟乙基皂荚胶市场定位及目标消费者分析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羟乙基皂荚胶行业营销模式及销售渠道建议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羟乙基皂荚胶产品介绍</w:t>
      </w:r>
      <w:r>
        <w:rPr>
          <w:rFonts w:hint="eastAsia"/>
        </w:rPr>
        <w:br/>
      </w:r>
      <w:r>
        <w:rPr>
          <w:rFonts w:hint="eastAsia"/>
        </w:rPr>
        <w:t>　　表 羟乙基皂荚胶产品分类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2024年全球不同种类羟乙基皂荚胶产量份额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2020-2031年不同种类羟乙基皂荚胶价格及趋势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羟乙基皂荚胶主要应用领域</w:t>
      </w:r>
      <w:r>
        <w:rPr>
          <w:rFonts w:hint="eastAsia"/>
        </w:rPr>
        <w:br/>
      </w:r>
      <w:r>
        <w:rPr>
          <w:rFonts w:hint="eastAsia"/>
        </w:rPr>
        <w:t>　　图 全球2024年羟乙基皂荚胶不同应用领域消费量份额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2020-2031年全球市场羟乙基皂荚胶产量及增长情况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2020-2031年全球市场羟乙基皂荚胶产值及增长情况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2020-2031年中国市场羟乙基皂荚胶产量、增长率及趋势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2020-2031年中国市场羟乙基皂荚胶产值、增长率及趋势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2020-2031年全球羟乙基皂荚胶产能、产量、产能利用率及趋势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2020-2031年全球羟乙基皂荚胶产量、表观消费量及趋势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2020-2031年中国羟乙基皂荚胶产能、产量、产能利用率及趋势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2020-2031年中国羟乙基皂荚胶产量、表观消费量及趋势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2020-2031年中国羟乙基皂荚胶产量、市场需求量及趋势</w:t>
      </w:r>
      <w:r>
        <w:rPr>
          <w:rFonts w:hint="eastAsia"/>
        </w:rPr>
        <w:br/>
      </w:r>
      <w:r>
        <w:rPr>
          <w:rFonts w:hint="eastAsia"/>
        </w:rPr>
        <w:t>　　表 羟乙基皂荚胶行业政策分析</w:t>
      </w:r>
      <w:r>
        <w:rPr>
          <w:rFonts w:hint="eastAsia"/>
        </w:rPr>
        <w:br/>
      </w:r>
      <w:r>
        <w:rPr>
          <w:rFonts w:hint="eastAsia"/>
        </w:rPr>
        <w:t>　　表 全球市场羟乙基皂荚胶重点企业2024和2025年产量对比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全球市场羟乙基皂荚胶重点企业2024和2025年产量、市场份额统计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全球市场羟乙基皂荚胶重点企业2025年产量、市场份额统计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全球市场羟乙基皂荚胶重点企业2024和2025年产值对比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全球市场羟乙基皂荚胶重点企业2024和2025年产值市场份额统计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全球市场羟乙基皂荚胶重点企业2025年产值、市场份额统计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全球市场羟乙基皂荚胶重点企业2024和2025年产品价格统计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中国市场羟乙基皂荚胶重点企业2024和2025年产量对比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中国市场羟乙基皂荚胶重点企业2024和2025年产量市场份额统计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中国市场羟乙基皂荚胶重点企业2025年产量、市场份额统计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中国市场羟乙基皂荚胶重点企业2024和2025年产值对比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中国市场羟乙基皂荚胶重点企业2024和2025年产值市场份额统计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中国市场羟乙基皂荚胶重点企业2025年产值、市场份额统计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羟乙基皂荚胶企业总部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2024和2025年全球市场羟乙基皂荚胶重点企业产值市场份额对比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全球羟乙基皂荚胶重点企业SWOT分析</w:t>
      </w:r>
      <w:r>
        <w:rPr>
          <w:rFonts w:hint="eastAsia"/>
        </w:rPr>
        <w:br/>
      </w:r>
      <w:r>
        <w:rPr>
          <w:rFonts w:hint="eastAsia"/>
        </w:rPr>
        <w:t>　　表 中国羟乙基皂荚胶重点企业SWOT分析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2020-2031年全球主要地区羟乙基皂荚胶产量统计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2025-2031年全球主要地区羟乙基皂荚胶产量预测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2020-2031年全球主要地区羟乙基皂荚胶产量市场份额统计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2025年全球主要地区羟乙基皂荚胶产量市场份额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2020-2031年全球主要地区羟乙基皂荚胶产值统计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2025-2031年全球主要地区羟乙基皂荚胶产值预测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2020-2031年全球主要地区羟乙基皂荚胶产值市场份额统计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2025年全球主要地区羟乙基皂荚胶产值市场份额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2020-2031年中国市场羟乙基皂荚胶产量及增长情况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2020-2031年中国市场羟乙基皂荚胶产值及增长情况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2020-2031年北美市场羟乙基皂荚胶产量及增长情况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2020-2031年北美市场羟乙基皂荚胶产值及增长情况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2020-2031年欧洲市场羟乙基皂荚胶产量及增长情况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2020-2031年欧洲市场羟乙基皂荚胶产值及增长情况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2020-2031年日本市场羟乙基皂荚胶产量及增长情况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2020-2031年日本市场羟乙基皂荚胶产值及增长情况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2020-2031年全球主要地区羟乙基皂荚胶消费量统计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2025-2031年全球主要地区羟乙基皂荚胶消费量预测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2020-2031年全球主要地区羟乙基皂荚胶消费量市场份额统计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2025年全球主要地区羟乙基皂荚胶消费量市场份额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2020-2031年中国市场羟乙基皂荚胶消费量、增长率及趋势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2020-2031年北美市场羟乙基皂荚胶消费量、增长率及趋势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2020-2031年欧洲市场羟乙基皂荚胶消费量、增长率及趋势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2020-2031年日本市场羟乙基皂荚胶消费量、增长率及趋势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重点企业（一）羟乙基皂荚胶产品情况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重点企业（二）羟乙基皂荚胶产品情况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重点企业（三）羟乙基皂荚胶产品情况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重点企业（四）羟乙基皂荚胶产品情况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重点企业（五）羟乙基皂荚胶产品情况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重点企业（六）羟乙基皂荚胶产品情况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重点企业（七）羟乙基皂荚胶产品情况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重点企业（八）羟乙基皂荚胶产品情况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重点企业（九）羟乙基皂荚胶产品情况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重点企业（十）羟乙基皂荚胶产品情况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重点企业（十）2020-2025年羟乙基皂荚胶产量、价格、收入、成本、毛利情况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2020-2031年全球市场不同种类羟乙基皂荚胶产量统计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2025-2031年全球市场不同种类羟乙基皂荚胶产量预测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2020-2031年全球市场不同种类羟乙基皂荚胶产量市场份额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2020-2031年全球市场不同种类羟乙基皂荚胶产值统计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2025-2031年全球市场不同种类羟乙基皂荚胶产值预测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2020-2031年全球市场不同种类羟乙基皂荚胶产值市场份额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2020-2031年全球市场不同种类羟乙基皂荚胶价格走势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2020-2031年中国市场不同种类羟乙基皂荚胶产量统计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2025-2031年中国市场不同种类羟乙基皂荚胶产量预测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2020-2031年中国市场不同种类羟乙基皂荚胶产量市场份额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2020-2031年中国市场不同种类羟乙基皂荚胶产值统计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2025-2031年中国市场不同种类羟乙基皂荚胶产值预测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2020-2031年中国市场不同种类羟乙基皂荚胶产值市场份额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2020-2031年中国市场不同种类羟乙基皂荚胶价格走势</w:t>
      </w:r>
      <w:r>
        <w:rPr>
          <w:rFonts w:hint="eastAsia"/>
        </w:rPr>
        <w:br/>
      </w:r>
      <w:r>
        <w:rPr>
          <w:rFonts w:hint="eastAsia"/>
        </w:rPr>
        <w:t>　　图 羟乙基皂荚胶产业链</w:t>
      </w:r>
      <w:r>
        <w:rPr>
          <w:rFonts w:hint="eastAsia"/>
        </w:rPr>
        <w:br/>
      </w:r>
      <w:r>
        <w:rPr>
          <w:rFonts w:hint="eastAsia"/>
        </w:rPr>
        <w:t>　　表 羟乙基皂荚胶原材料</w:t>
      </w:r>
      <w:r>
        <w:rPr>
          <w:rFonts w:hint="eastAsia"/>
        </w:rPr>
        <w:br/>
      </w:r>
      <w:r>
        <w:rPr>
          <w:rFonts w:hint="eastAsia"/>
        </w:rPr>
        <w:t>　　表 羟乙基皂荚胶上游原料供应商及联系方式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2020-2031年全球市场羟乙基皂荚胶主要应用领域消费量统计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2025-2031年全球市场羟乙基皂荚胶主要应用领域消费量预测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2020-2031年全球市场羟乙基皂荚胶主要应用领域消费量市场份额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2025年全球市场羟乙基皂荚胶主要应用领域消费量市场份额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2020-2031年全球市场羟乙基皂荚胶主要应用领域消费量增长率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2020-2031年中国市场羟乙基皂荚胶主要应用领域消费量统计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2025-2031年中国市场羟乙基皂荚胶主要应用领域消费量预测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2020-2031年中国市场羟乙基皂荚胶主要应用领域消费量市场份额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2020-2031年中国市场羟乙基皂荚胶主要应用领域消费量增长率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2020-2031年中国市场羟乙基皂荚胶产量、消费量、进出口情况分析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2025-2031年中国市场羟乙基皂荚胶产量、消费量、进出口情况预测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2020-2031年中国市场羟乙基皂荚胶进出口量</w:t>
      </w:r>
      <w:r>
        <w:rPr>
          <w:rFonts w:hint="eastAsia"/>
        </w:rPr>
        <w:br/>
      </w:r>
      <w:r>
        <w:rPr>
          <w:rFonts w:hint="eastAsia"/>
        </w:rPr>
        <w:t>　　图 2025年羟乙基皂荚胶生产地区分布</w:t>
      </w:r>
      <w:r>
        <w:rPr>
          <w:rFonts w:hint="eastAsia"/>
        </w:rPr>
        <w:br/>
      </w:r>
      <w:r>
        <w:rPr>
          <w:rFonts w:hint="eastAsia"/>
        </w:rPr>
        <w:t>　　图 2025年羟乙基皂荚胶消费地区分布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2020-2031年中国羟乙基皂荚胶进口量及趋势预测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2020-2031年中国羟乙基皂荚胶出口量及趋势预测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2025-2031年不同种类羟乙基皂荚胶产量占比</w:t>
      </w:r>
      <w:r>
        <w:rPr>
          <w:rFonts w:hint="eastAsia"/>
        </w:rPr>
        <w:br/>
      </w:r>
      <w:r>
        <w:rPr>
          <w:rFonts w:hint="eastAsia"/>
        </w:rPr>
        <w:t>　　图 2025-2031年羟乙基皂荚胶价格走势预测</w:t>
      </w:r>
      <w:r>
        <w:rPr>
          <w:rFonts w:hint="eastAsia"/>
        </w:rPr>
        <w:br/>
      </w:r>
      <w:r>
        <w:rPr>
          <w:rFonts w:hint="eastAsia"/>
        </w:rPr>
        <w:t>　　图 国内市场羟乙基皂荚胶未来销售渠道趋势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a175ac53a488e" w:history="1">
        <w:r>
          <w:rPr>
            <w:rStyle w:val="Hyperlink"/>
          </w:rPr>
          <w:t>2025-2031年全球与中国羟乙基皂荚胶市场调查研究及发展前景分析报告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a175ac53a488e" w:history="1">
        <w:r>
          <w:rPr>
            <w:rStyle w:val="Hyperlink"/>
          </w:rPr>
          <w:t>https://www.20087.com/1/15/QiangYiJiZaoJiaJiaoDeQianJingQuShi.html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热点：羟乙基脲是激素吗、羟乙基乙二胺、羟乙基哌嗪乙烷磺酸对皮肤的作用、硬脂基二甲基铵羟丙基水解蚕丝蛋白、甘油聚甲基丙烯酸酯是什么东西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e09e5ab32456d" w:history="1">
      <w:r>
        <w:rPr>
          <w:rStyle w:val="Hyperlink"/>
        </w:rPr>
        <w:t>2025-2031年全球与中国羟乙基皂荚胶市场调查研究及发展前景分析报告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angYiJiZaoJiaJiaoDeQianJingQuShi.html" TargetMode="External" Id="R924a175ac53a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angYiJiZaoJiaJiaoDeQianJingQuShi.html" TargetMode="External" Id="R3f4e09e5ab32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2025-02-19T05:25:00Z</dcterms:created>
  <dcterms:modified xsi:type="dcterms:W3CDTF">2025-02-19T06:25:00Z</dcterms:modified>
  <dc:subject>2025-2031年全球与中国羟乙基皂荚胶市场调查研究及发展前景分析报告</dc:subject>
  <dc:title>2025-2031年全球与中国羟乙基皂荚胶市场调查研究及发展前景分析报告</dc:title>
  <cp:keywords>2025-2031年全球与中国羟乙基皂荚胶市场调查研究及发展前景分析报告</cp:keywords>
  <dc:description>2025-2031年全球与中国羟乙基皂荚胶市场调查研究及发展前景分析报告</dc:description>
</cp:coreProperties>
</file>