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86e263026046b1" w:history="1">
              <w:r>
                <w:rPr>
                  <w:rStyle w:val="Hyperlink"/>
                </w:rPr>
                <w:t>2025-2031年中国聚乙烯（PE）透气膜专用料市场研究分析及发展前景报告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86e263026046b1" w:history="1">
              <w:r>
                <w:rPr>
                  <w:rStyle w:val="Hyperlink"/>
                </w:rPr>
                <w:t>2025-2031年中国聚乙烯（PE）透气膜专用料市场研究分析及发展前景报告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3386651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86e263026046b1" w:history="1">
                <w:r>
                  <w:rPr>
                    <w:rStyle w:val="Hyperlink"/>
                  </w:rPr>
                  <w:t>https://www.20087.com/1/65/JuYiXi-PE-TouQiMoZhuanYongLiaoQianJing.html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透气膜专用料是生产功能性薄膜的关键原料，广泛应用于农业覆盖膜、建筑防水透气膜、医疗卫材等领域。目前，行业正致力于提高聚乙烯树脂的透气性能与力学性能平衡，通过改性技术开发出具有高透气性、高耐候性、环保可降解等特点的专用料。市场需求驱动下，产品的定制化服务也逐渐增多，以满足不同应用领域的特定需求。</w:t>
      </w:r>
      <w:r>
        <w:rPr>
          <w:rFonts w:hint="eastAsia"/>
        </w:rPr>
        <w:br/>
      </w:r>
      <w:r>
        <w:rPr>
          <w:rFonts w:hint="eastAsia"/>
        </w:rPr>
        <w:t>　　未来聚乙烯透气膜专用料的研发将聚焦于高性能化与功能多样化。生物基原料的使用以及完全可降解产品的开发，将响应环保趋势。智能化生产技术的融入将提升产品稳定性，同时，通过纳米技术、微孔技术等高精尖技术的应用，开发出具有智能调控透气性能的新型专用料，满足市场对高性能透气膜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86e263026046b1" w:history="1">
        <w:r>
          <w:rPr>
            <w:rStyle w:val="Hyperlink"/>
          </w:rPr>
          <w:t>2025-2031年中国聚乙烯（PE）透气膜专用料市场研究分析及发展前景报告</w:t>
        </w:r>
      </w:hyperlink>
      <w:r>
        <w:rPr>
          <w:rFonts w:hint="eastAsia"/>
        </w:rPr>
        <w:t>》系统分析了聚乙烯（PE）透气膜专用料行业的市场规模、市场需求及价格波动，深入探讨了聚乙烯（PE）透气膜专用料产业链关键环节及各细分市场特点。报告基于权威数据，科学预测了聚乙烯（PE）透气膜专用料市场前景与发展趋势，同时评估了聚乙烯（PE）透气膜专用料重点企业的经营状况，包括品牌影响力、市场集中度及竞争格局。通过SWOT分析，报告揭示了聚乙烯（PE）透气膜专用料行业面临的风险与机遇，为聚乙烯（PE）透气膜专用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中国聚乙烯（PE）透气膜专用料行业概述</w:t>
      </w:r>
      <w:r>
        <w:rPr>
          <w:rFonts w:hint="eastAsia"/>
        </w:rPr>
        <w:br/>
      </w:r>
      <w:r>
        <w:rPr>
          <w:rFonts w:hint="eastAsia"/>
        </w:rPr>
        <w:t>　　第一节 中国聚乙烯（PE）透气膜专用料行业概述</w:t>
      </w:r>
      <w:r>
        <w:rPr>
          <w:rFonts w:hint="eastAsia"/>
        </w:rPr>
        <w:br/>
      </w:r>
      <w:r>
        <w:rPr>
          <w:rFonts w:hint="eastAsia"/>
        </w:rPr>
        <w:t>　　第二节 聚乙烯（PE）透气膜专用料基本概况</w:t>
      </w:r>
      <w:r>
        <w:rPr>
          <w:rFonts w:hint="eastAsia"/>
        </w:rPr>
        <w:br/>
      </w:r>
      <w:r>
        <w:rPr>
          <w:rFonts w:hint="eastAsia"/>
        </w:rPr>
        <w:t>　　第三节 聚乙烯（PE）透气膜专用料行业结构式</w:t>
      </w:r>
      <w:r>
        <w:rPr>
          <w:rFonts w:hint="eastAsia"/>
        </w:rPr>
        <w:br/>
      </w:r>
      <w:r>
        <w:rPr>
          <w:rFonts w:hint="eastAsia"/>
        </w:rPr>
        <w:t>　　第四节 聚乙烯（PE）透气膜专用料行业历史</w:t>
      </w:r>
      <w:r>
        <w:rPr>
          <w:rFonts w:hint="eastAsia"/>
        </w:rPr>
        <w:br/>
      </w:r>
      <w:r>
        <w:rPr>
          <w:rFonts w:hint="eastAsia"/>
        </w:rPr>
        <w:t>　　第五节 聚乙烯（PE）透气膜专用料行业结构特点及性质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2020-2025年全球聚乙烯（PE）透气膜专用料行业全球发展分析</w:t>
      </w:r>
      <w:r>
        <w:rPr>
          <w:rFonts w:hint="eastAsia"/>
        </w:rPr>
        <w:br/>
      </w:r>
      <w:r>
        <w:rPr>
          <w:rFonts w:hint="eastAsia"/>
        </w:rPr>
        <w:t>　　第一节 全球聚乙烯（PE）透气膜专用料行业发展分析</w:t>
      </w:r>
      <w:r>
        <w:rPr>
          <w:rFonts w:hint="eastAsia"/>
        </w:rPr>
        <w:br/>
      </w:r>
      <w:r>
        <w:rPr>
          <w:rFonts w:hint="eastAsia"/>
        </w:rPr>
        <w:t>　　　　一、全球聚乙烯（PE）透气膜专用料发展现状分析</w:t>
      </w:r>
      <w:r>
        <w:rPr>
          <w:rFonts w:hint="eastAsia"/>
        </w:rPr>
        <w:br/>
      </w:r>
      <w:r>
        <w:rPr>
          <w:rFonts w:hint="eastAsia"/>
        </w:rPr>
        <w:t>　　　　二、全球聚乙烯（PE）透气膜专用料市场规模分析</w:t>
      </w:r>
      <w:r>
        <w:rPr>
          <w:rFonts w:hint="eastAsia"/>
        </w:rPr>
        <w:br/>
      </w:r>
      <w:r>
        <w:rPr>
          <w:rFonts w:hint="eastAsia"/>
        </w:rPr>
        <w:t>　　　　三、全球聚乙烯（PE）透气膜专用料发展前景研究分析</w:t>
      </w:r>
      <w:r>
        <w:rPr>
          <w:rFonts w:hint="eastAsia"/>
        </w:rPr>
        <w:br/>
      </w:r>
      <w:r>
        <w:rPr>
          <w:rFonts w:hint="eastAsia"/>
        </w:rPr>
        <w:t>　　第二节 2020-2025年全球部分国家聚乙烯（PE）透气膜专用料市场分析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2025-2031年全球聚乙烯（PE）透气膜专用料行业方向及预测分析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2020-2025年中国聚乙烯（PE）透气膜专用料行业市场运行环境分析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2020-2025年中国聚乙烯（PE）透气膜专用料行业政策环境分析</w:t>
      </w:r>
      <w:r>
        <w:rPr>
          <w:rFonts w:hint="eastAsia"/>
        </w:rPr>
        <w:br/>
      </w:r>
      <w:r>
        <w:rPr>
          <w:rFonts w:hint="eastAsia"/>
        </w:rPr>
        <w:t>　　　　一、聚乙烯（PE）透气膜专用料产业政策分析</w:t>
      </w:r>
      <w:r>
        <w:rPr>
          <w:rFonts w:hint="eastAsia"/>
        </w:rPr>
        <w:br/>
      </w:r>
      <w:r>
        <w:rPr>
          <w:rFonts w:hint="eastAsia"/>
        </w:rPr>
        <w:t>　　　　二、聚乙烯（PE）透气膜专用料标准分析</w:t>
      </w:r>
      <w:r>
        <w:rPr>
          <w:rFonts w:hint="eastAsia"/>
        </w:rPr>
        <w:br/>
      </w:r>
      <w:r>
        <w:rPr>
          <w:rFonts w:hint="eastAsia"/>
        </w:rPr>
        <w:t>　　第三节 2020-2025年中国聚乙烯（PE）透气膜专用料行业社会环境分析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2020-2025年中国聚乙烯（PE）透气膜专用料行业发展现状分析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2020-2025年中国聚乙烯（PE）透气膜专用料行业发展现状分析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一、中国聚乙烯（PE）透气膜专用料行业发展现状分析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二、中国聚乙烯（PE）透气膜专用料产品价格分析</w:t>
      </w:r>
      <w:r>
        <w:rPr>
          <w:rFonts w:hint="eastAsia"/>
        </w:rPr>
        <w:br/>
      </w:r>
      <w:r>
        <w:rPr>
          <w:rFonts w:hint="eastAsia"/>
        </w:rPr>
        <w:t>　　　　三、中国聚乙烯（PE）透气膜专用料行业发展优势分析</w:t>
      </w:r>
      <w:r>
        <w:rPr>
          <w:rFonts w:hint="eastAsia"/>
        </w:rPr>
        <w:br/>
      </w:r>
      <w:r>
        <w:rPr>
          <w:rFonts w:hint="eastAsia"/>
        </w:rPr>
        <w:t>　　　　四、中国聚乙烯（PE）透气膜专用料行业发展情景分析</w:t>
      </w:r>
      <w:r>
        <w:rPr>
          <w:rFonts w:hint="eastAsia"/>
        </w:rPr>
        <w:br/>
      </w:r>
      <w:r>
        <w:rPr>
          <w:rFonts w:hint="eastAsia"/>
        </w:rPr>
        <w:t>　　第二节 2020-2025年中国聚乙烯（PE）透气膜专用料技术研究分析</w:t>
      </w:r>
      <w:r>
        <w:rPr>
          <w:rFonts w:hint="eastAsia"/>
        </w:rPr>
        <w:br/>
      </w:r>
      <w:r>
        <w:rPr>
          <w:rFonts w:hint="eastAsia"/>
        </w:rPr>
        <w:t>　　　　一、中国聚乙烯（PE）透气膜专用料技术研究现状分析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二、中国聚乙烯（PE）透气膜专用料技术研究情景分析</w:t>
      </w:r>
      <w:r>
        <w:rPr>
          <w:rFonts w:hint="eastAsia"/>
        </w:rPr>
        <w:br/>
      </w:r>
      <w:r>
        <w:rPr>
          <w:rFonts w:hint="eastAsia"/>
        </w:rPr>
        <w:t>　　第三节 2020-2025年中国聚乙烯（PE）透气膜专用料市场供需现状分析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一、中国聚乙烯（PE）透气膜专用料市场供应情况分析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二、中国聚乙烯（PE）透气膜专用料市场需求现状分析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三、中国聚乙烯（PE）透气膜专用料市场供需趋势分析</w:t>
      </w:r>
      <w:r>
        <w:rPr>
          <w:rFonts w:hint="eastAsia"/>
        </w:rPr>
        <w:br/>
      </w:r>
      <w:r>
        <w:rPr>
          <w:rFonts w:hint="eastAsia"/>
        </w:rPr>
        <w:t>　　第四节 2020-2025年中国聚乙烯（PE）透气膜专用料行业发展存在的问题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2020-2025年中国聚乙烯（PE）透气膜专用料行业市场运行现状分析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2020-2025年中国聚乙烯（PE）透气膜专用料市场现状分析</w:t>
      </w:r>
      <w:r>
        <w:rPr>
          <w:rFonts w:hint="eastAsia"/>
        </w:rPr>
        <w:br/>
      </w:r>
      <w:r>
        <w:rPr>
          <w:rFonts w:hint="eastAsia"/>
        </w:rPr>
        <w:t>　　　　一、中国聚乙烯（PE）透气膜专用料市场规模分析</w:t>
      </w:r>
      <w:r>
        <w:rPr>
          <w:rFonts w:hint="eastAsia"/>
        </w:rPr>
        <w:br/>
      </w:r>
      <w:r>
        <w:rPr>
          <w:rFonts w:hint="eastAsia"/>
        </w:rPr>
        <w:t>　　　　二、中国聚乙烯（PE）透气膜专用料市场增速分析</w:t>
      </w:r>
      <w:r>
        <w:rPr>
          <w:rFonts w:hint="eastAsia"/>
        </w:rPr>
        <w:br/>
      </w:r>
      <w:r>
        <w:rPr>
          <w:rFonts w:hint="eastAsia"/>
        </w:rPr>
        <w:t>　　　　三、中国聚乙烯（PE）透气膜专用料未来市场前景</w:t>
      </w:r>
      <w:r>
        <w:rPr>
          <w:rFonts w:hint="eastAsia"/>
        </w:rPr>
        <w:br/>
      </w:r>
      <w:r>
        <w:rPr>
          <w:rFonts w:hint="eastAsia"/>
        </w:rPr>
        <w:t>　　第二节 2020-2025年中国聚乙烯（PE）透气膜专用料所属行业进出口分析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一、中国聚乙烯（PE）透气膜专用料所属行业出口分析</w:t>
      </w:r>
      <w:r>
        <w:rPr>
          <w:rFonts w:hint="eastAsia"/>
        </w:rPr>
        <w:br/>
      </w:r>
      <w:r>
        <w:rPr>
          <w:rFonts w:hint="eastAsia"/>
        </w:rPr>
        <w:t>　　　　二、中国聚乙烯（PE）透气膜专用料所属行业进口分析</w:t>
      </w:r>
      <w:r>
        <w:rPr>
          <w:rFonts w:hint="eastAsia"/>
        </w:rPr>
        <w:br/>
      </w:r>
      <w:r>
        <w:rPr>
          <w:rFonts w:hint="eastAsia"/>
        </w:rPr>
        <w:t>　　　　三、中国聚乙烯（PE）透气膜专用料进出口趋势分析</w:t>
      </w:r>
      <w:r>
        <w:rPr>
          <w:rFonts w:hint="eastAsia"/>
        </w:rPr>
        <w:br/>
      </w:r>
      <w:r>
        <w:rPr>
          <w:rFonts w:hint="eastAsia"/>
        </w:rPr>
        <w:t>　　第三节 中国聚乙烯（PE）透气膜专用料市场的主要驱动因素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2020-2025年中国聚乙烯（PE）透气膜专用料行业重点区域市场分析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2020-2025年中国聚乙烯（PE）透气膜专用料产能及产量分析</w:t>
      </w:r>
      <w:r>
        <w:rPr>
          <w:rFonts w:hint="eastAsia"/>
        </w:rPr>
        <w:br/>
      </w:r>
      <w:r>
        <w:rPr>
          <w:rFonts w:hint="eastAsia"/>
        </w:rPr>
        <w:t>　　第一节 中国聚乙烯（PE）透气膜专用料产能情况分析</w:t>
      </w:r>
      <w:r>
        <w:rPr>
          <w:rFonts w:hint="eastAsia"/>
        </w:rPr>
        <w:br/>
      </w:r>
      <w:r>
        <w:rPr>
          <w:rFonts w:hint="eastAsia"/>
        </w:rPr>
        <w:t>　　　　一、中国聚乙烯（PE）透气膜专用料产能现状分析</w:t>
      </w:r>
      <w:r>
        <w:rPr>
          <w:rFonts w:hint="eastAsia"/>
        </w:rPr>
        <w:br/>
      </w:r>
      <w:r>
        <w:rPr>
          <w:rFonts w:hint="eastAsia"/>
        </w:rPr>
        <w:t>　　　　二、中国聚乙烯（PE）透气膜专用料产能前景预测分析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三、中国聚乙烯（PE）透气膜专用料区域产能分布情况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四、中国聚乙烯（PE）透气膜专用料产能配置与产能利用率调查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中国聚乙烯（PE）透气膜专用料产量分析</w:t>
      </w:r>
      <w:r>
        <w:rPr>
          <w:rFonts w:hint="eastAsia"/>
        </w:rPr>
        <w:br/>
      </w:r>
      <w:r>
        <w:rPr>
          <w:rFonts w:hint="eastAsia"/>
        </w:rPr>
        <w:t>　　　　一、中国聚乙烯（PE）透气膜专用料产量分析</w:t>
      </w:r>
      <w:r>
        <w:rPr>
          <w:rFonts w:hint="eastAsia"/>
        </w:rPr>
        <w:br/>
      </w:r>
      <w:r>
        <w:rPr>
          <w:rFonts w:hint="eastAsia"/>
        </w:rPr>
        <w:t>　　　　二、中国聚乙烯（PE）透气膜专用料产量前景预测分析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2020-2025年中国聚乙烯（PE）透气膜专用料行业市场竞争格局分析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2020-2025年中国聚乙烯（PE）透气膜专用料行业竞争现状分析</w:t>
      </w:r>
      <w:r>
        <w:rPr>
          <w:rFonts w:hint="eastAsia"/>
        </w:rPr>
        <w:br/>
      </w:r>
      <w:r>
        <w:rPr>
          <w:rFonts w:hint="eastAsia"/>
        </w:rPr>
        <w:t>　　第二节 2020-2025年中国聚乙烯（PE）透气膜专用料行业竞争格局分析</w:t>
      </w:r>
      <w:r>
        <w:rPr>
          <w:rFonts w:hint="eastAsia"/>
        </w:rPr>
        <w:br/>
      </w:r>
      <w:r>
        <w:rPr>
          <w:rFonts w:hint="eastAsia"/>
        </w:rPr>
        <w:t>　　　　一、聚乙烯（PE）透气膜专用料行业集中度分析</w:t>
      </w:r>
      <w:r>
        <w:rPr>
          <w:rFonts w:hint="eastAsia"/>
        </w:rPr>
        <w:br/>
      </w:r>
      <w:r>
        <w:rPr>
          <w:rFonts w:hint="eastAsia"/>
        </w:rPr>
        <w:t>　　　　二、聚乙烯（PE）透气膜专用料市场销售区域集中分析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2020-2025年聚乙烯（PE）透气膜专用料行业提升竞争力策略分析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中国聚乙烯（PE）透气膜专用料行业部分企业运行分析</w:t>
      </w:r>
      <w:r>
        <w:rPr>
          <w:rFonts w:hint="eastAsia"/>
        </w:rPr>
        <w:br/>
      </w:r>
      <w:r>
        <w:rPr>
          <w:rFonts w:hint="eastAsia"/>
        </w:rPr>
        <w:t>　　第一节 上海紫华薄膜科技有限公司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山东海威卫生新材料有限公司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福建炳泰塑胶科技有限公司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福建宏科新材料科技有限公司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安徽合悦嘉华新材料有限公司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2025-2031年中国聚乙烯（PE）透气膜专用料产业发展趋势预测分析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2025-2031年中国聚乙烯（PE）透气膜专用料产业发展趋势预测分析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一、聚乙烯（PE）透气膜专用料产业发展规模预测分析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二、聚乙烯（PE）透气膜专用料产业技术预测分析</w:t>
      </w:r>
      <w:r>
        <w:rPr>
          <w:rFonts w:hint="eastAsia"/>
        </w:rPr>
        <w:br/>
      </w:r>
      <w:r>
        <w:rPr>
          <w:rFonts w:hint="eastAsia"/>
        </w:rPr>
        <w:t>　　　　三、聚乙烯（PE）透气膜专用料产业集中程度预测分析</w:t>
      </w:r>
      <w:r>
        <w:rPr>
          <w:rFonts w:hint="eastAsia"/>
        </w:rPr>
        <w:br/>
      </w:r>
      <w:r>
        <w:rPr>
          <w:rFonts w:hint="eastAsia"/>
        </w:rPr>
        <w:t>　　第二节 2025-2031年中国聚乙烯（PE）透气膜专用料市场发展预测分析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2025-2031年中国聚乙烯（PE）透气膜专用料市场盈利预测分析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2025-2031年中国聚乙烯（PE）透气膜专用料产业投资前景预测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2025-2031年中国聚乙烯（PE）透气膜专用料产业投资环境分析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2025-2031年中国聚乙烯（PE）透气膜专用料产业投资机会分析</w:t>
      </w:r>
      <w:r>
        <w:rPr>
          <w:rFonts w:hint="eastAsia"/>
        </w:rPr>
        <w:br/>
      </w:r>
      <w:r>
        <w:rPr>
          <w:rFonts w:hint="eastAsia"/>
        </w:rPr>
        <w:t>　　　　一、聚乙烯（PE）透气膜专用料行业吸引力分析</w:t>
      </w:r>
      <w:r>
        <w:rPr>
          <w:rFonts w:hint="eastAsia"/>
        </w:rPr>
        <w:br/>
      </w:r>
      <w:r>
        <w:rPr>
          <w:rFonts w:hint="eastAsia"/>
        </w:rPr>
        <w:t>　　　　二、聚乙烯（PE）透气膜专用料区域投资潜力分析</w:t>
      </w:r>
      <w:r>
        <w:rPr>
          <w:rFonts w:hint="eastAsia"/>
        </w:rPr>
        <w:br/>
      </w:r>
      <w:r>
        <w:rPr>
          <w:rFonts w:hint="eastAsia"/>
        </w:rPr>
        <w:t>　　第三节 中.智.林.2025-2031年中国聚乙烯（PE）透气膜专用料产业投资风险分析</w:t>
      </w:r>
      <w:r>
        <w:rPr>
          <w:rFonts w:hint="eastAsia"/>
        </w:rPr>
        <w:br/>
      </w:r>
      <w:r>
        <w:rPr>
          <w:rFonts w:hint="eastAsia"/>
        </w:rPr>
        <w:t>　　　　一、聚乙烯（PE）透气膜专用料市场竞争风险</w:t>
      </w:r>
      <w:r>
        <w:rPr>
          <w:rFonts w:hint="eastAsia"/>
        </w:rPr>
        <w:br/>
      </w:r>
      <w:r>
        <w:rPr>
          <w:rFonts w:hint="eastAsia"/>
        </w:rPr>
        <w:t>　　　　二、聚乙烯（PE）透气膜专用料市场运营机制</w:t>
      </w:r>
      <w:r>
        <w:rPr>
          <w:rFonts w:hint="eastAsia"/>
        </w:rPr>
        <w:br/>
      </w:r>
      <w:r>
        <w:rPr>
          <w:rFonts w:hint="eastAsia"/>
        </w:rPr>
        <w:t>　　　　三、聚乙烯（PE）透气膜专用料进入退出风险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聚乙烯（PE）透气膜专用料行业历程</w:t>
      </w:r>
      <w:r>
        <w:rPr>
          <w:rFonts w:hint="eastAsia"/>
        </w:rPr>
        <w:br/>
      </w:r>
      <w:r>
        <w:rPr>
          <w:rFonts w:hint="eastAsia"/>
        </w:rPr>
        <w:t>　　图表 聚乙烯（PE）透气膜专用料行业生命周期</w:t>
      </w:r>
      <w:r>
        <w:rPr>
          <w:rFonts w:hint="eastAsia"/>
        </w:rPr>
        <w:br/>
      </w:r>
      <w:r>
        <w:rPr>
          <w:rFonts w:hint="eastAsia"/>
        </w:rPr>
        <w:t>　　图表 聚乙烯（PE）透气膜专用料行业产业链分析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2020-2025年中国聚乙烯（PE）透气膜专用料行业市场规模及增长情况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2020-2025年聚乙烯（PE）透气膜专用料行业市场容量分析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2020-2025年中国聚乙烯（PE）透气膜专用料行业产能统计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2020-2025年中国聚乙烯（PE）透气膜专用料行业产量及增长趋势</w:t>
      </w:r>
      <w:r>
        <w:rPr>
          <w:rFonts w:hint="eastAsia"/>
        </w:rPr>
        <w:br/>
      </w:r>
      <w:r>
        <w:rPr>
          <w:rFonts w:hint="eastAsia"/>
        </w:rPr>
        <w:t>　　图表 聚乙烯（PE）透气膜专用料行业动态</w:t>
      </w:r>
      <w:r>
        <w:rPr>
          <w:rFonts w:hint="eastAsia"/>
        </w:rPr>
        <w:br/>
      </w:r>
      <w:r>
        <w:rPr>
          <w:rFonts w:hint="eastAsia"/>
        </w:rPr>
        <w:t>　　图表 2020-2025年中国聚乙烯（PE）透气膜专用料市场需求量及增速统计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2025年中国聚乙烯（PE）透气膜专用料行业需求领域分布格局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2020-2025年中国聚乙烯（PE）透气膜专用料行业销售收入分析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2020-2025年中国聚乙烯（PE）透气膜专用料行业盈利情况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2020-2025年中国聚乙烯（PE）透气膜专用料行业利润总额统计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2020-2025年中国聚乙烯（PE）透气膜专用料进口数量分析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2020-2025年中国聚乙烯（PE）透气膜专用料进口金额分析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2020-2025年中国聚乙烯（PE）透气膜专用料出口数量分析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2020-2025年中国聚乙烯（PE）透气膜专用料出口金额分析</w:t>
      </w:r>
      <w:r>
        <w:rPr>
          <w:rFonts w:hint="eastAsia"/>
        </w:rPr>
        <w:br/>
      </w:r>
      <w:r>
        <w:rPr>
          <w:rFonts w:hint="eastAsia"/>
        </w:rPr>
        <w:t>　　图表 2025年中国聚乙烯（PE）透气膜专用料进口国家及地区分析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2025年中国聚乙烯（PE）透气膜专用料出口国家及地区分析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2020-2025年中国聚乙烯（PE）透气膜专用料行业企业数量情况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2020-2025年中国聚乙烯（PE）透气膜专用料行业企业平均规模情况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**地区聚乙烯（PE）透气膜专用料市场规模及增长情况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**地区聚乙烯（PE）透气膜专用料行业市场需求情况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**地区聚乙烯（PE）透气膜专用料市场规模及增长情况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**地区聚乙烯（PE）透气膜专用料行业市场需求情况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**地区聚乙烯（PE）透气膜专用料市场规模及增长情况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**地区聚乙烯（PE）透气膜专用料行业市场需求情况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**地区聚乙烯（PE）透气膜专用料市场规模及增长情况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**地区聚乙烯（PE）透气膜专用料行业市场需求情况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聚乙烯（PE）透气膜专用料重点企业（一）基本信息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聚乙烯（PE）透气膜专用料重点企业（一）经营情况分析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聚乙烯（PE）透气膜专用料重点企业（一）主要经济指标情况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聚乙烯（PE）透气膜专用料重点企业（一）盈利能力情况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聚乙烯（PE）透气膜专用料重点企业（一）偿债能力情况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聚乙烯（PE）透气膜专用料重点企业（一）运营能力情况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聚乙烯（PE）透气膜专用料重点企业（一）成长能力情况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聚乙烯（PE）透气膜专用料重点企业（二）基本信息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聚乙烯（PE）透气膜专用料重点企业（二）经营情况分析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聚乙烯（PE）透气膜专用料重点企业（二）主要经济指标情况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聚乙烯（PE）透气膜专用料重点企业（二）盈利能力情况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聚乙烯（PE）透气膜专用料重点企业（二）偿债能力情况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聚乙烯（PE）透气膜专用料重点企业（二）运营能力情况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聚乙烯（PE）透气膜专用料重点企业（二）成长能力情况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聚乙烯（PE）透气膜专用料重点企业（三）基本信息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聚乙烯（PE）透气膜专用料重点企业（三）经营情况分析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聚乙烯（PE）透气膜专用料重点企业（三）主要经济指标情况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聚乙烯（PE）透气膜专用料重点企业（三）盈利能力情况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聚乙烯（PE）透气膜专用料重点企业（三）偿债能力情况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聚乙烯（PE）透气膜专用料重点企业（三）运营能力情况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聚乙烯（PE）透气膜专用料重点企业（三）成长能力情况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2025-2031年中国聚乙烯（PE）透气膜专用料行业产能预测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2025-2031年中国聚乙烯（PE）透气膜专用料行业产量预测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2025-2031年中国聚乙烯（PE）透气膜专用料市场需求量预测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2025-2031年中国聚乙烯（PE）透气膜专用料行业供需平衡预测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2025-2031年中国聚乙烯（PE）透气膜专用料行业风险分析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2025-2031年中国聚乙烯（PE）透气膜专用料行业市场容量预测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2025-2031年中国聚乙烯（PE）透气膜专用料行业市场规模预测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2025-2031年中国聚乙烯（PE）透气膜专用料市场前景分析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2025-2031年中国聚乙烯（PE）透气膜专用料行业发展趋势预测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86e263026046b1" w:history="1">
        <w:r>
          <w:rPr>
            <w:rStyle w:val="Hyperlink"/>
          </w:rPr>
          <w:t>2025-2031年中国聚乙烯（PE）透气膜专用料市场研究分析及发展前景报告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3386651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86e263026046b1" w:history="1">
        <w:r>
          <w:rPr>
            <w:rStyle w:val="Hyperlink"/>
          </w:rPr>
          <w:t>https://www.20087.com/1/65/JuYiXi-PE-TouQiMoZhuanYongLiaoQianJing.html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热点：聚乙烯膜图片、聚乙烯透气膜pe国家标准、聚氯乙烯塑料薄膜、聚乙烯防水透气膜是什么、聚乙烯和聚氯乙烯的区别、聚乙烯透气性、PE透气膜、聚乙烯 薄膜、透气母粒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1d0f14dc47462c" w:history="1">
      <w:r>
        <w:rPr>
          <w:rStyle w:val="Hyperlink"/>
        </w:rPr>
        <w:t>2025-2031年中国聚乙烯（PE）透气膜专用料市场研究分析及发展前景报告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JuYiXi-PE-TouQiMoZhuanYongLiaoQianJing.html" TargetMode="External" Id="Rb286e263026046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JuYiXi-PE-TouQiMoZhuanYongLiaoQianJing.html" TargetMode="External" Id="R6f1d0f14dc4746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2025-05-19T08:03:00Z</dcterms:created>
  <dcterms:modified xsi:type="dcterms:W3CDTF">2025-05-19T09:03:00Z</dcterms:modified>
  <dc:subject>2025-2031年中国聚乙烯（PE）透气膜专用料市场研究分析及发展前景报告</dc:subject>
  <dc:title>2025-2031年中国聚乙烯（PE）透气膜专用料市场研究分析及发展前景报告</dc:title>
  <cp:keywords>2025-2031年中国聚乙烯（PE）透气膜专用料市场研究分析及发展前景报告</cp:keywords>
  <dc:description>2025-2031年中国聚乙烯（PE）透气膜专用料市场研究分析及发展前景报告</dc:description>
</cp:coreProperties>
</file>