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5cfc8858d4256" w:history="1">
              <w:r>
                <w:rPr>
                  <w:rStyle w:val="Hyperlink"/>
                </w:rPr>
                <w:t>2025-2031年中国聚苯醚（PPO）市场现状调研与趋势分析报告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5cfc8858d4256" w:history="1">
              <w:r>
                <w:rPr>
                  <w:rStyle w:val="Hyperlink"/>
                </w:rPr>
                <w:t>2025-2031年中国聚苯醚（PPO）市场现状调研与趋势分析报告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5cfc8858d4256" w:history="1">
                <w:r>
                  <w:rPr>
                    <w:rStyle w:val="Hyperlink"/>
                  </w:rPr>
                  <w:t>https://www.20087.com/1/35/JuBenMi-PPO-FaZhanQuShiFenXi.html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）是一种高性能热塑性工程塑料，以其优异的电绝缘性、耐热性和尺寸稳定性著称，被广泛应用于电子电气、汽车和家电等行业。近年来，随着中国及全球制造业的升级，对高性能塑料的需求持续增长，推动了PPO材料的市场发展。PPO树脂及其改性材料在轻量化、无卤阻燃等方面的优势，使其在汽车轻量化、电子薄壁化、无卤化趋势中占据重要地位。</w:t>
      </w:r>
      <w:r>
        <w:rPr>
          <w:rFonts w:hint="eastAsia"/>
        </w:rPr>
        <w:br/>
      </w:r>
      <w:r>
        <w:rPr>
          <w:rFonts w:hint="eastAsia"/>
        </w:rPr>
        <w:t>　　未来，PPO材料将继续受益于下游行业对高性能塑料的需求增长，特别是在新能源汽车、5G通讯和智能家居领域。技术创新将推动PPO材料性能的进一步提升，如增强的机械强度、更好的耐化学品性和更优的加工性能。同时，随着环保法规的严格，无卤阻燃PPO材料的研发和应用将加速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5cfc8858d4256" w:history="1">
        <w:r>
          <w:rPr>
            <w:rStyle w:val="Hyperlink"/>
          </w:rPr>
          <w:t>2025-2031年中国聚苯醚（PPO）市场现状调研与趋势分析报告</w:t>
        </w:r>
      </w:hyperlink>
      <w:r>
        <w:rPr>
          <w:rFonts w:hint="eastAsia"/>
        </w:rPr>
        <w:t>》基于详实数据，从市场规模、需求变化及价格动态等维度，全面解析了聚苯醚（PPO）行业的现状与发展趋势，并对聚苯醚（PPO）产业链各环节进行了系统性探讨。报告科学预测了聚苯醚（PPO）行业未来发展方向，重点分析了聚苯醚（PPO）技术现状及创新路径，同时聚焦聚苯醚（PPO）重点企业的经营表现，评估了市场竞争格局、品牌影响力及市场集中度。通过对细分市场的深入研究及SWOT分析，报告揭示了聚苯醚（PPO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聚苯醚（PPO）产品概述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2024-2025年聚苯醚（PPO）市场特点分析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聚苯醚（PPO）行业发展周期特征分析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2024-2025年中国聚苯醚（PPO）行业发展环境分析</w:t>
      </w:r>
      <w:r>
        <w:rPr>
          <w:rFonts w:hint="eastAsia"/>
        </w:rPr>
        <w:br/>
      </w:r>
      <w:r>
        <w:rPr>
          <w:rFonts w:hint="eastAsia"/>
        </w:rPr>
        <w:t>　　第一节 聚苯醚（PPO）行业经济环境分析</w:t>
      </w:r>
      <w:r>
        <w:rPr>
          <w:rFonts w:hint="eastAsia"/>
        </w:rPr>
        <w:br/>
      </w:r>
      <w:r>
        <w:rPr>
          <w:rFonts w:hint="eastAsia"/>
        </w:rPr>
        <w:t>　　第二节 聚苯醚（PPO）行业政策环境分析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一、聚苯醚（PPO）行业政策影响分析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二、相关聚苯醚（PPO）行业标准分析</w:t>
      </w:r>
      <w:r>
        <w:rPr>
          <w:rFonts w:hint="eastAsia"/>
        </w:rPr>
        <w:br/>
      </w:r>
      <w:r>
        <w:rPr>
          <w:rFonts w:hint="eastAsia"/>
        </w:rPr>
        <w:t>　　第三节 聚苯醚（PPO）行业社会环境分析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2024-2025年聚苯醚（PPO）行业技术发展现状及趋势分析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聚苯醚（PPO）行业技术发展现状分析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国内外聚苯醚（PPO）行业技术差异与原因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聚苯醚（PPO）行业技术发展方向、趋势预测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提升聚苯醚（PPO）行业技术能力策略建议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2024-2025年全球聚苯醚（PPO）行业市场发展调研分析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全球聚苯醚（PPO）行业市场运行环境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全球聚苯醚（PPO）行业市场发展情况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一、全球聚苯醚（PPO）行业市场供给分析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二、全球聚苯醚（PPO）行业市场需求分析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三、全球聚苯醚（PPO）行业主要国家地区发展情况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2025-2031年全球聚苯醚（PPO）行业市场规模趋势预测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中国聚苯醚（PPO）行业市场供需现状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2024-2025年中国聚苯醚（PPO）市场现状</w:t>
      </w:r>
      <w:r>
        <w:rPr>
          <w:rFonts w:hint="eastAsia"/>
        </w:rPr>
        <w:br/>
      </w:r>
      <w:r>
        <w:rPr>
          <w:rFonts w:hint="eastAsia"/>
        </w:rPr>
        <w:t>　　第二节 中国聚苯醚（PPO）行业产量情况分析及预测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一、聚苯醚（PPO）总体产能规模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二、2019-2024年中国聚苯醚（PPO）产量统计</w:t>
      </w:r>
      <w:r>
        <w:rPr>
          <w:rFonts w:hint="eastAsia"/>
        </w:rPr>
        <w:br/>
      </w:r>
      <w:r>
        <w:rPr>
          <w:rFonts w:hint="eastAsia"/>
        </w:rPr>
        <w:t>　　　　三、聚苯醚（PPO）行业区域产量分布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四、2025-2031年中国聚苯醚（PPO）产量预测</w:t>
      </w:r>
      <w:r>
        <w:rPr>
          <w:rFonts w:hint="eastAsia"/>
        </w:rPr>
        <w:br/>
      </w:r>
      <w:r>
        <w:rPr>
          <w:rFonts w:hint="eastAsia"/>
        </w:rPr>
        <w:t>　　第三节 中国聚苯醚（PPO）市场需求分析及预测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一、2019-2024年中国聚苯醚（PPO）市场需求统计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二、中国聚苯醚（PPO）市场需求特点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三、2025-2031年中国聚苯醚（PPO）市场需求量预测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聚苯醚（PPO）细分市场深度分析</w:t>
      </w:r>
      <w:r>
        <w:rPr>
          <w:rFonts w:hint="eastAsia"/>
        </w:rPr>
        <w:br/>
      </w:r>
      <w:r>
        <w:rPr>
          <w:rFonts w:hint="eastAsia"/>
        </w:rPr>
        <w:t>　　第一节 聚苯醚（PPO）细分市场（一）发展研究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聚苯醚（PPO）细分市场（二）发展研究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2024-2025年中国聚苯醚（PPO）行业现状调研分析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中国聚苯醚（PPO）行业发展现状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一、2024-2025年聚苯醚（PPO）行业品牌发展现状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二、2024-2025年聚苯醚（PPO）行业需求市场现状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三、2024-2025年聚苯醚（PPO）市场需求层次分析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四、2024-2025年中国聚苯醚（PPO）市场走向分析</w:t>
      </w:r>
      <w:r>
        <w:rPr>
          <w:rFonts w:hint="eastAsia"/>
        </w:rPr>
        <w:br/>
      </w:r>
      <w:r>
        <w:rPr>
          <w:rFonts w:hint="eastAsia"/>
        </w:rPr>
        <w:t>　　第二节 中国聚苯醚（PPO）行业存在的问题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一、2024-2025年聚苯醚（PPO）产品市场存在的主要问题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二、2024-2025年国内聚苯醚（PPO）产品市场的三大瓶颈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三、2024-2025年聚苯醚（PPO）产品市场遭遇的规模难题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对中国聚苯醚（PPO）市场的分析及思考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一、聚苯醚（PPO）市场特点</w:t>
      </w:r>
      <w:r>
        <w:rPr>
          <w:rFonts w:hint="eastAsia"/>
        </w:rPr>
        <w:br/>
      </w:r>
      <w:r>
        <w:rPr>
          <w:rFonts w:hint="eastAsia"/>
        </w:rPr>
        <w:t>　　　　二、聚苯醚（PPO）市场分析</w:t>
      </w:r>
      <w:r>
        <w:rPr>
          <w:rFonts w:hint="eastAsia"/>
        </w:rPr>
        <w:br/>
      </w:r>
      <w:r>
        <w:rPr>
          <w:rFonts w:hint="eastAsia"/>
        </w:rPr>
        <w:t>　　　　三、聚苯醚（PPO）市场变化的方向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四、中国聚苯醚（PPO）行业发展的新思路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五、对中国聚苯醚（PPO）行业发展的思考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2019-2024年中国聚苯醚（PPO）行业区域市场分析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中国聚苯醚（PPO）行业区域市场结构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重点地区聚苯醚（PPO）行业调研分析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一、重点地区（一）聚苯醚（PPO）市场分析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二、重点地区（二）聚苯醚（PPO）市场分析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三、重点地区（三）聚苯醚（PPO）市场分析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四、重点地区（四）聚苯醚（PPO）市场分析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五、重点地区（五）聚苯醚（PPO）市场分析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2019-2024年中国聚苯醚（PPO）产品市场进出口数据分析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2019-2024年中国聚苯醚（PPO）产品出口统计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2019-2024年中国聚苯醚（PPO）产品进口统计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2019-2024年中国聚苯醚（PPO）产品进出口价格对比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中国聚苯醚（PPO）主要进口来源地及出口目的地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2019-2024年中国聚苯醚（PPO）行业竞争态势分析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2025年聚苯醚（PPO）行业集中度分析</w:t>
      </w:r>
      <w:r>
        <w:rPr>
          <w:rFonts w:hint="eastAsia"/>
        </w:rPr>
        <w:br/>
      </w:r>
      <w:r>
        <w:rPr>
          <w:rFonts w:hint="eastAsia"/>
        </w:rPr>
        <w:t>　　　　一、聚苯醚（PPO）市场集中度分析</w:t>
      </w:r>
      <w:r>
        <w:rPr>
          <w:rFonts w:hint="eastAsia"/>
        </w:rPr>
        <w:br/>
      </w:r>
      <w:r>
        <w:rPr>
          <w:rFonts w:hint="eastAsia"/>
        </w:rPr>
        <w:t>　　　　二、聚苯醚（PPO）企业分布区域集中度分析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三、聚苯醚（PPO）区域消费集中度分析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2019-2024年聚苯醚（PPO）主要企业竞争力分析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2024-2025年聚苯醚（PPO）行业竞争格局分析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一、聚苯醚（PPO）行业竞争分析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二、中外聚苯醚（PPO）产品竞争分析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三、国内聚苯醚（PPO）行业重点企业发展动向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聚苯醚（PPO）行业上下游产业链发展情况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聚苯醚（PPO）上游产业发展分析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聚苯醚（PPO）下游产业发展分析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聚苯醚（PPO）行业重点企业竞争力分析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三、企业聚苯醚（PPO）经营状况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三、企业聚苯醚（PPO）经营状况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三、企业聚苯醚（PPO）经营状况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三、企业聚苯醚（PPO）经营状况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三、企业聚苯醚（PPO）经营状况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三、企业聚苯醚（PPO）经营状况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2025年聚苯醚（PPO）企业管理策略建议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提高聚苯醚（PPO）企业竞争力的策略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一、提高中国聚苯醚（PPO）企业核心竞争力的对策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二、聚苯醚（PPO）企业提升竞争力的主要方向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三、影响聚苯醚（PPO）企业核心竞争力的因素及提升途径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四、提高聚苯醚（PPO）企业竞争力的策略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对中国聚苯醚（PPO）品牌的战略思考</w:t>
      </w:r>
      <w:r>
        <w:rPr>
          <w:rFonts w:hint="eastAsia"/>
        </w:rPr>
        <w:br/>
      </w:r>
      <w:r>
        <w:rPr>
          <w:rFonts w:hint="eastAsia"/>
        </w:rPr>
        <w:t>　　　　一、聚苯醚（PPO）实施品牌战略的意义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二、聚苯醚（PPO）企业品牌的现状分析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三、中国聚苯醚（PPO）企业的品牌战略</w:t>
      </w:r>
      <w:r>
        <w:rPr>
          <w:rFonts w:hint="eastAsia"/>
        </w:rPr>
        <w:br/>
      </w:r>
      <w:r>
        <w:rPr>
          <w:rFonts w:hint="eastAsia"/>
        </w:rPr>
        <w:t>　　　　四、聚苯醚（PPO）品牌战略管理的策略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聚苯醚（PPO）行业发展趋势及投资风险预警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2025年聚苯醚（PPO）市场前景分析</w:t>
      </w:r>
      <w:r>
        <w:rPr>
          <w:rFonts w:hint="eastAsia"/>
        </w:rPr>
        <w:br/>
      </w:r>
      <w:r>
        <w:rPr>
          <w:rFonts w:hint="eastAsia"/>
        </w:rPr>
        <w:t>　　第二节 2025年聚苯醚（PPO）行业发展趋势预测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影响聚苯醚（PPO）行业发展的主要因素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一、2025年影响聚苯醚（PPO）行业运行的有利因素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二、2025年影响聚苯醚（PPO）行业运行的稳定因素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三、2025年影响聚苯醚（PPO）行业运行的不利因素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四、2025年中国聚苯醚（PPO）行业发展面临的挑战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五、2025年中国聚苯醚（PPO）行业发展面临的机遇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聚苯醚（PPO）行业投资风险预警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一、2025年聚苯醚（PPO）行业市场风险及控制策略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二、2025年聚苯醚（PPO）行业政策风险及控制策略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三、2025年聚苯醚（PPO）行业经营风险及控制策略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四、2025年聚苯醚（PPO）同业竞争风险及控制策略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五、2025年聚苯醚（PPO）行业其他风险及控制策略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聚苯醚（PPO）市场研究结论</w:t>
      </w:r>
      <w:r>
        <w:rPr>
          <w:rFonts w:hint="eastAsia"/>
        </w:rPr>
        <w:br/>
      </w:r>
      <w:r>
        <w:rPr>
          <w:rFonts w:hint="eastAsia"/>
        </w:rPr>
        <w:t>　　第二节 聚苯醚（PPO）子行业研究结论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中智:林:：聚苯醚（PPO）市场发展建议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聚苯醚（PPO）行业类别</w:t>
      </w:r>
      <w:r>
        <w:rPr>
          <w:rFonts w:hint="eastAsia"/>
        </w:rPr>
        <w:br/>
      </w:r>
      <w:r>
        <w:rPr>
          <w:rFonts w:hint="eastAsia"/>
        </w:rPr>
        <w:t>　　图表 聚苯醚（PPO）行业产业链调研</w:t>
      </w:r>
      <w:r>
        <w:rPr>
          <w:rFonts w:hint="eastAsia"/>
        </w:rPr>
        <w:br/>
      </w:r>
      <w:r>
        <w:rPr>
          <w:rFonts w:hint="eastAsia"/>
        </w:rPr>
        <w:t>　　图表 聚苯醚（PPO）行业现状</w:t>
      </w:r>
      <w:r>
        <w:rPr>
          <w:rFonts w:hint="eastAsia"/>
        </w:rPr>
        <w:br/>
      </w:r>
      <w:r>
        <w:rPr>
          <w:rFonts w:hint="eastAsia"/>
        </w:rPr>
        <w:t>　　图表 聚苯醚（PPO）行业标准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2024年中国聚苯醚（PPO）行业产能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2019-2024年中国聚苯醚（PPO）行业产量统计</w:t>
      </w:r>
      <w:r>
        <w:rPr>
          <w:rFonts w:hint="eastAsia"/>
        </w:rPr>
        <w:br/>
      </w:r>
      <w:r>
        <w:rPr>
          <w:rFonts w:hint="eastAsia"/>
        </w:rPr>
        <w:t>　　图表 聚苯醚（PPO）行业动态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2019-2024年中国聚苯醚（PPO）市场需求量</w:t>
      </w:r>
      <w:r>
        <w:rPr>
          <w:rFonts w:hint="eastAsia"/>
        </w:rPr>
        <w:br/>
      </w:r>
      <w:r>
        <w:rPr>
          <w:rFonts w:hint="eastAsia"/>
        </w:rPr>
        <w:t>　　图表 2024年中国聚苯醚（PPO）行业需求区域调研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2019-2024年中国聚苯醚（PPO）行情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2019-2024年中国聚苯醚（PPO）行业企业数量统计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**地区聚苯醚（PPO）市场规模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**地区聚苯醚（PPO）市场调研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**地区聚苯醚（PPO）市场规模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**地区聚苯醚（PPO）市场调研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聚苯醚（PPO）行业竞争对手分析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2025-2031年中国聚苯醚（PPO）行业市场规模预测</w:t>
      </w:r>
      <w:r>
        <w:rPr>
          <w:rFonts w:hint="eastAsia"/>
        </w:rPr>
        <w:br/>
      </w:r>
      <w:r>
        <w:rPr>
          <w:rFonts w:hint="eastAsia"/>
        </w:rPr>
        <w:t>　　图表 聚苯醚（PPO）行业准入条件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2025-2031年中国聚苯醚（PPO）市场前景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5cfc8858d4256" w:history="1">
        <w:r>
          <w:rPr>
            <w:rStyle w:val="Hyperlink"/>
          </w:rPr>
          <w:t>2025-2031年中国聚苯醚（PPO）市场现状调研与趋势分析报告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5cfc8858d4256" w:history="1">
        <w:r>
          <w:rPr>
            <w:rStyle w:val="Hyperlink"/>
          </w:rPr>
          <w:t>https://www.20087.com/1/35/JuBenMi-PPO-FaZhanQuShiFenXi.html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热点：聚乙烯基醚、聚苯醚ppo原料、聚苯醚单体、聚苯醚ppo塑胶原料、聚乙烯基甲基醚、聚苯醚ppo宏昌电子、ppo聚苯醚、聚苯醚ppo耐多少浓度的硫酸、聚氧丙烯醚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3952498fa49d6" w:history="1">
      <w:r>
        <w:rPr>
          <w:rStyle w:val="Hyperlink"/>
        </w:rPr>
        <w:t>2025-2031年中国聚苯醚（PPO）市场现状调研与趋势分析报告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uBenMi-PPO-FaZhanQuShiFenXi.html" TargetMode="External" Id="R9c95cfc8858d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uBenMi-PPO-FaZhanQuShiFenXi.html" TargetMode="External" Id="R9bb3952498fa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2025-03-04T00:17:00Z</dcterms:created>
  <dcterms:modified xsi:type="dcterms:W3CDTF">2025-03-04T01:17:00Z</dcterms:modified>
  <dc:subject>2025-2031年中国聚苯醚（PPO）市场现状调研与趋势分析报告</dc:subject>
  <dc:title>2025-2031年中国聚苯醚（PPO）市场现状调研与趋势分析报告</dc:title>
  <cp:keywords>2025-2031年中国聚苯醚（PPO）市场现状调研与趋势分析报告</cp:keywords>
  <dc:description>2025-2031年中国聚苯醚（PPO）市场现状调研与趋势分析报告</dc:description>
</cp:coreProperties>
</file>