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c8bb773fd4362" w:history="1">
              <w:r>
                <w:rPr>
                  <w:rStyle w:val="Hyperlink"/>
                </w:rPr>
                <w:t>中国色酚AS-D市场现状调研及发展前景预测报告（2025-2031年）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c8bb773fd4362" w:history="1">
              <w:r>
                <w:rPr>
                  <w:rStyle w:val="Hyperlink"/>
                </w:rPr>
                <w:t>中国色酚AS-D市场现状调研及发展前景预测报告（2025-2031年）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c8bb773fd4362" w:history="1">
                <w:r>
                  <w:rPr>
                    <w:rStyle w:val="Hyperlink"/>
                  </w:rPr>
                  <w:t>https://www.20087.com/1/35/SeFenAS-DShiChangFenXiBaoGao.html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D是一种重要的有机染料中间体，主要用于合成高性能染料和颜料。近年来，随着纺织工业和涂料工业的快速发展，色酚AS-D的市场需求不断增加。特别是在高档服装和高端涂料的生产中，色酚AS加剂的应用范围不断扩大。</w:t>
      </w:r>
      <w:r>
        <w:rPr>
          <w:rFonts w:hint="eastAsia"/>
        </w:rPr>
        <w:br/>
      </w:r>
      <w:r>
        <w:rPr>
          <w:rFonts w:hint="eastAsia"/>
        </w:rPr>
        <w:t>　　未来，色酚AS-D市场的发展前景广阔：首先，高纯度和高品质将成为产品发展的主要方向，确保染料和颜料的性能和安全性；其次，环保法规的加强将推动色酚AS-D生产向更高效、更环保的方向发展；最后，下游应用领域的扩展将进一步增加色酚AS-D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c8bb773fd4362" w:history="1">
        <w:r>
          <w:rPr>
            <w:rStyle w:val="Hyperlink"/>
          </w:rPr>
          <w:t>中国色酚AS-D市场现状调研及发展前景预测报告（2025-2031年）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色酚AS-D行业的现状及未来趋势。基于对色酚AS-D行业的长期跟踪与研究，报告为投资者提供了清晰的市场分析与趋势预测，帮助读者更好地理解色酚AS-D行业的投资价值。同时，报告结合色酚AS-D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色酚AS-D产业概述</w:t>
      </w:r>
      <w:r>
        <w:rPr>
          <w:rFonts w:hint="eastAsia"/>
        </w:rPr>
        <w:br/>
      </w:r>
      <w:r>
        <w:rPr>
          <w:rFonts w:hint="eastAsia"/>
        </w:rPr>
        <w:t>　　第一节 色酚AS-D产业定义</w:t>
      </w:r>
      <w:r>
        <w:rPr>
          <w:rFonts w:hint="eastAsia"/>
        </w:rPr>
        <w:br/>
      </w:r>
      <w:r>
        <w:rPr>
          <w:rFonts w:hint="eastAsia"/>
        </w:rPr>
        <w:t>　　第二节 色酚AS-D产业发展历程</w:t>
      </w:r>
      <w:r>
        <w:rPr>
          <w:rFonts w:hint="eastAsia"/>
        </w:rPr>
        <w:br/>
      </w:r>
      <w:r>
        <w:rPr>
          <w:rFonts w:hint="eastAsia"/>
        </w:rPr>
        <w:t>　　第三节 色酚AS-D分类情况</w:t>
      </w:r>
      <w:r>
        <w:rPr>
          <w:rFonts w:hint="eastAsia"/>
        </w:rPr>
        <w:br/>
      </w:r>
      <w:r>
        <w:rPr>
          <w:rFonts w:hint="eastAsia"/>
        </w:rPr>
        <w:t>　　第四节 色酚AS-D产业链分析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2024-2025年色酚AS-D行业发展环境分析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我国色酚AS-D行业政策环境分析</w:t>
      </w:r>
      <w:r>
        <w:rPr>
          <w:rFonts w:hint="eastAsia"/>
        </w:rPr>
        <w:br/>
      </w:r>
      <w:r>
        <w:rPr>
          <w:rFonts w:hint="eastAsia"/>
        </w:rPr>
        <w:t>　　　　一、色酚AS-D产业政策分析</w:t>
      </w:r>
      <w:r>
        <w:rPr>
          <w:rFonts w:hint="eastAsia"/>
        </w:rPr>
        <w:br/>
      </w:r>
      <w:r>
        <w:rPr>
          <w:rFonts w:hint="eastAsia"/>
        </w:rPr>
        <w:t>　　　　二、相关色酚AS-D产业政策影响分析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我国色酚AS-D行业技术环境分析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一、我国色酚AS-D技术发展概况</w:t>
      </w:r>
      <w:r>
        <w:rPr>
          <w:rFonts w:hint="eastAsia"/>
        </w:rPr>
        <w:br/>
      </w:r>
      <w:r>
        <w:rPr>
          <w:rFonts w:hint="eastAsia"/>
        </w:rPr>
        <w:t>　　　　二、我国色酚AS-D行业技术发展趋势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中国色酚AS-D市场供需分析预测</w:t>
      </w:r>
      <w:r>
        <w:rPr>
          <w:rFonts w:hint="eastAsia"/>
        </w:rPr>
        <w:br/>
      </w:r>
      <w:r>
        <w:rPr>
          <w:rFonts w:hint="eastAsia"/>
        </w:rPr>
        <w:t>　　第一节 色酚AS-D市场现状分析及预测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一、2019-2024年我国色酚AS-D市场规模分析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二、2025-2031年我国色酚AS-D市场规模预测</w:t>
      </w:r>
      <w:r>
        <w:rPr>
          <w:rFonts w:hint="eastAsia"/>
        </w:rPr>
        <w:br/>
      </w:r>
      <w:r>
        <w:rPr>
          <w:rFonts w:hint="eastAsia"/>
        </w:rPr>
        <w:t>　　第二节 色酚AS-D行业供给分析及预测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一、2019-2024年我国色酚AS-D行业产量分析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二、2025年我国色酚AS-D行业产量特点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三、2025-2031年我国色酚AS-D行业产量预测</w:t>
      </w:r>
      <w:r>
        <w:rPr>
          <w:rFonts w:hint="eastAsia"/>
        </w:rPr>
        <w:br/>
      </w:r>
      <w:r>
        <w:rPr>
          <w:rFonts w:hint="eastAsia"/>
        </w:rPr>
        <w:t>　　第三节 色酚AS-D市场需求分析及预测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一、2019-2024年我国色酚AS-D市场需求分析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二、2025年我国色酚AS-D市场需求特点分析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三、2025-2031年我国色酚AS-D市场需求预测</w:t>
      </w:r>
      <w:r>
        <w:rPr>
          <w:rFonts w:hint="eastAsia"/>
        </w:rPr>
        <w:br/>
      </w:r>
      <w:r>
        <w:rPr>
          <w:rFonts w:hint="eastAsia"/>
        </w:rPr>
        <w:t>　　第四节 色酚AS-D行业进出口情况分析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一、2019-2024年我国色酚AS-D进出口情况分析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二、2025年我国色酚AS-D行业进出口特点分析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三、2025-2031年我国色酚AS-D进出口情况预测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中国色酚AS-D市场价格未来趋势分析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2019-2024年我国色酚AS-D市场价格回顾分析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当前国内色酚AS-D产品市场价格及评述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国内色酚AS-D产品价格影响因素分析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2025-2031年我国色酚AS-D市场价格趋势预测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色酚AS-D行业细分市场调研分析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色酚AS-D行业细分（一）市场调研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色酚AS-D行业细分（二）市场调研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色酚AS-D行业上、下游产业分析</w:t>
      </w:r>
      <w:r>
        <w:rPr>
          <w:rFonts w:hint="eastAsia"/>
        </w:rPr>
        <w:br/>
      </w:r>
      <w:r>
        <w:rPr>
          <w:rFonts w:hint="eastAsia"/>
        </w:rPr>
        <w:t>　　第一节 色酚AS-D产业链分析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二、色酚AS-D产业链模型分析</w:t>
      </w:r>
      <w:r>
        <w:rPr>
          <w:rFonts w:hint="eastAsia"/>
        </w:rPr>
        <w:br/>
      </w:r>
      <w:r>
        <w:rPr>
          <w:rFonts w:hint="eastAsia"/>
        </w:rPr>
        <w:t>　　第二节 色酚AS-D上游行业发展状况分析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色酚AS-D下游产业发展状况分析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中国色酚AS-D行业重点区域发展分析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一、中国色酚AS-D行业重点区域市场结构变化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二、中国色酚AS-D行业重点区域（一）发展分析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三、中国色酚AS-D行业重点区域（二）发展分析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四、中国色酚AS-D行业重点区域（三）发展分析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五、中国色酚AS-D行业重点区域（四）发展分析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六、中国色酚AS-D行业重点区域（五）发展分析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近几年色酚AS-D行业重点企业发展分析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色酚AS-D企业（一）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二、色酚AS-D企业经营情况分析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色酚AS-D企业（二）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二、色酚AS-D企业经营情况分析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色酚AS-D企业（三）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二、色酚AS-D企业经营情况分析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色酚AS-D企业（四）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二、色酚AS-D企业经营情况分析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色酚AS-D企业（五）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二、色酚AS-D企业经营情况分析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2019-2024年中国色酚AS-D行业总体发展状况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中国色酚AS-D行业规模情况分析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中国色酚AS-D行业财务能力分析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色酚AS-D行业竞争格局分析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2019-2024年中国色酚AS-D行业集中度分析</w:t>
      </w:r>
      <w:r>
        <w:rPr>
          <w:rFonts w:hint="eastAsia"/>
        </w:rPr>
        <w:br/>
      </w:r>
      <w:r>
        <w:rPr>
          <w:rFonts w:hint="eastAsia"/>
        </w:rPr>
        <w:t>　　第二节 色酚AS-D行业SWOT分析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2025-2031年中国色酚AS-D行业竞争格局预测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2025-2031年色酚AS-D行业发展趋势及投资风险分析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当前色酚AS-D行业存在的问题</w:t>
      </w:r>
      <w:r>
        <w:rPr>
          <w:rFonts w:hint="eastAsia"/>
        </w:rPr>
        <w:br/>
      </w:r>
      <w:r>
        <w:rPr>
          <w:rFonts w:hint="eastAsia"/>
        </w:rPr>
        <w:t>　　第二节 色酚AS-D未来发展预测分析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一、中国色酚AS-D发展方向分析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二、2025-2031年中国色酚AS-D行业发展规模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三、2025-2031年中国色酚AS-D行业发展趋势预测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2025-2031年中国色酚AS-D行业投资风险分析</w:t>
      </w:r>
      <w:r>
        <w:rPr>
          <w:rFonts w:hint="eastAsia"/>
        </w:rPr>
        <w:br/>
      </w:r>
      <w:r>
        <w:rPr>
          <w:rFonts w:hint="eastAsia"/>
        </w:rPr>
        <w:t>　　　　一、色酚AS-D市场竞争风险</w:t>
      </w:r>
      <w:r>
        <w:rPr>
          <w:rFonts w:hint="eastAsia"/>
        </w:rPr>
        <w:br/>
      </w:r>
      <w:r>
        <w:rPr>
          <w:rFonts w:hint="eastAsia"/>
        </w:rPr>
        <w:t>　　　　二、色酚AS-D原材料压力风险分析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三、色酚AS-D技术风险分析</w:t>
      </w:r>
      <w:r>
        <w:rPr>
          <w:rFonts w:hint="eastAsia"/>
        </w:rPr>
        <w:br/>
      </w:r>
      <w:r>
        <w:rPr>
          <w:rFonts w:hint="eastAsia"/>
        </w:rPr>
        <w:t>　　　　四、色酚AS-D政策和体制风险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色酚AS-D行业投资情况与发展前景分析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2024-2025年色酚AS-D行业投资情况分析</w:t>
      </w:r>
      <w:r>
        <w:rPr>
          <w:rFonts w:hint="eastAsia"/>
        </w:rPr>
        <w:br/>
      </w:r>
      <w:r>
        <w:rPr>
          <w:rFonts w:hint="eastAsia"/>
        </w:rPr>
        <w:t>　　　　一、色酚AS-D总体投资结构</w:t>
      </w:r>
      <w:r>
        <w:rPr>
          <w:rFonts w:hint="eastAsia"/>
        </w:rPr>
        <w:br/>
      </w:r>
      <w:r>
        <w:rPr>
          <w:rFonts w:hint="eastAsia"/>
        </w:rPr>
        <w:t>　　　　二、色酚AS-D投资规模情况</w:t>
      </w:r>
      <w:r>
        <w:rPr>
          <w:rFonts w:hint="eastAsia"/>
        </w:rPr>
        <w:br/>
      </w:r>
      <w:r>
        <w:rPr>
          <w:rFonts w:hint="eastAsia"/>
        </w:rPr>
        <w:t>　　　　三、色酚AS-D投资增速情况</w:t>
      </w:r>
      <w:r>
        <w:rPr>
          <w:rFonts w:hint="eastAsia"/>
        </w:rPr>
        <w:br/>
      </w:r>
      <w:r>
        <w:rPr>
          <w:rFonts w:hint="eastAsia"/>
        </w:rPr>
        <w:t>　　　　四、色酚AS-D分地区投资分析</w:t>
      </w:r>
      <w:r>
        <w:rPr>
          <w:rFonts w:hint="eastAsia"/>
        </w:rPr>
        <w:br/>
      </w:r>
      <w:r>
        <w:rPr>
          <w:rFonts w:hint="eastAsia"/>
        </w:rPr>
        <w:t>　　第二节 色酚AS-D行业投资机会分析</w:t>
      </w:r>
      <w:r>
        <w:rPr>
          <w:rFonts w:hint="eastAsia"/>
        </w:rPr>
        <w:br/>
      </w:r>
      <w:r>
        <w:rPr>
          <w:rFonts w:hint="eastAsia"/>
        </w:rPr>
        <w:t>　　　　一、色酚AS-D投资项目分析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二、可以投资的色酚AS-D模式</w:t>
      </w:r>
      <w:r>
        <w:rPr>
          <w:rFonts w:hint="eastAsia"/>
        </w:rPr>
        <w:br/>
      </w:r>
      <w:r>
        <w:rPr>
          <w:rFonts w:hint="eastAsia"/>
        </w:rPr>
        <w:t>　　　　三、2025年色酚AS-D投资机会</w:t>
      </w:r>
      <w:r>
        <w:rPr>
          <w:rFonts w:hint="eastAsia"/>
        </w:rPr>
        <w:br/>
      </w:r>
      <w:r>
        <w:rPr>
          <w:rFonts w:hint="eastAsia"/>
        </w:rPr>
        <w:t>　　　　四、2025年色酚AS-D投资新方向</w:t>
      </w:r>
      <w:r>
        <w:rPr>
          <w:rFonts w:hint="eastAsia"/>
        </w:rPr>
        <w:br/>
      </w:r>
      <w:r>
        <w:rPr>
          <w:rFonts w:hint="eastAsia"/>
        </w:rPr>
        <w:t>　　第三节 中^智^林^色酚AS-D行业发展前景分析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一、2025年色酚AS-D市场的发展前景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二、2025年色酚AS-D市场面临的发展商机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色酚AS-D行业研究观点及建议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色酚AS-D行业类别</w:t>
      </w:r>
      <w:r>
        <w:rPr>
          <w:rFonts w:hint="eastAsia"/>
        </w:rPr>
        <w:br/>
      </w:r>
      <w:r>
        <w:rPr>
          <w:rFonts w:hint="eastAsia"/>
        </w:rPr>
        <w:t>　　图表 色酚AS-D行业产业链调研</w:t>
      </w:r>
      <w:r>
        <w:rPr>
          <w:rFonts w:hint="eastAsia"/>
        </w:rPr>
        <w:br/>
      </w:r>
      <w:r>
        <w:rPr>
          <w:rFonts w:hint="eastAsia"/>
        </w:rPr>
        <w:t>　　图表 色酚AS-D行业现状</w:t>
      </w:r>
      <w:r>
        <w:rPr>
          <w:rFonts w:hint="eastAsia"/>
        </w:rPr>
        <w:br/>
      </w:r>
      <w:r>
        <w:rPr>
          <w:rFonts w:hint="eastAsia"/>
        </w:rPr>
        <w:t>　　图表 色酚AS-D行业标准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2019-2024年中国色酚AS-D行业市场规模</w:t>
      </w:r>
      <w:r>
        <w:rPr>
          <w:rFonts w:hint="eastAsia"/>
        </w:rPr>
        <w:br/>
      </w:r>
      <w:r>
        <w:rPr>
          <w:rFonts w:hint="eastAsia"/>
        </w:rPr>
        <w:t>　　图表 2025年中国色酚AS-D行业产能</w:t>
      </w:r>
      <w:r>
        <w:rPr>
          <w:rFonts w:hint="eastAsia"/>
        </w:rPr>
        <w:br/>
      </w:r>
      <w:r>
        <w:rPr>
          <w:rFonts w:hint="eastAsia"/>
        </w:rPr>
        <w:t>　　图表 2019-2024年中国色酚AS-D行业产量统计</w:t>
      </w:r>
      <w:r>
        <w:rPr>
          <w:rFonts w:hint="eastAsia"/>
        </w:rPr>
        <w:br/>
      </w:r>
      <w:r>
        <w:rPr>
          <w:rFonts w:hint="eastAsia"/>
        </w:rPr>
        <w:t>　　图表 色酚AS-D行业动态</w:t>
      </w:r>
      <w:r>
        <w:rPr>
          <w:rFonts w:hint="eastAsia"/>
        </w:rPr>
        <w:br/>
      </w:r>
      <w:r>
        <w:rPr>
          <w:rFonts w:hint="eastAsia"/>
        </w:rPr>
        <w:t>　　图表 2019-2024年中国色酚AS-D市场需求量</w:t>
      </w:r>
      <w:r>
        <w:rPr>
          <w:rFonts w:hint="eastAsia"/>
        </w:rPr>
        <w:br/>
      </w:r>
      <w:r>
        <w:rPr>
          <w:rFonts w:hint="eastAsia"/>
        </w:rPr>
        <w:t>　　图表 2025年中国色酚AS-D行业需求区域调研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2019-2024年中国色酚AS-D行情</w:t>
      </w:r>
      <w:r>
        <w:rPr>
          <w:rFonts w:hint="eastAsia"/>
        </w:rPr>
        <w:br/>
      </w:r>
      <w:r>
        <w:rPr>
          <w:rFonts w:hint="eastAsia"/>
        </w:rPr>
        <w:t>　　图表 2019-2024年中国色酚AS-D价格走势图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2019-2024年中国色酚AS-D行业销售收入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2019-2024年中国色酚AS-D行业盈利情况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2019-2024年中国色酚AS-D行业利润总额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2019-2024年中国色酚AS-D进口统计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2019-2024年中国色酚AS-D行业企业数量统计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**地区色酚AS-D市场规模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**地区色酚AS-D市场调研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**地区色酚AS-D市场规模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**地区色酚AS-D市场调研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色酚AS-D行业竞争对手分析</w:t>
      </w:r>
      <w:r>
        <w:rPr>
          <w:rFonts w:hint="eastAsia"/>
        </w:rPr>
        <w:br/>
      </w:r>
      <w:r>
        <w:rPr>
          <w:rFonts w:hint="eastAsia"/>
        </w:rPr>
        <w:t>　　图表 色酚AS-D重点企业（一）基本信息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2025-2031年中国色酚AS-D行业产能预测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2025-2031年中国色酚AS-D行业市场规模预测</w:t>
      </w:r>
      <w:r>
        <w:rPr>
          <w:rFonts w:hint="eastAsia"/>
        </w:rPr>
        <w:br/>
      </w:r>
      <w:r>
        <w:rPr>
          <w:rFonts w:hint="eastAsia"/>
        </w:rPr>
        <w:t>　　图表 色酚AS-D行业准入条件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2025-2031年中国色酚AS-D行业信息化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2025-2031年中国色酚AS-D行业风险分析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2025-2031年中国色酚AS-D行业发展趋势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2025-2031年中国色酚AS-D市场前景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c8bb773fd4362" w:history="1">
        <w:r>
          <w:rPr>
            <w:rStyle w:val="Hyperlink"/>
          </w:rPr>
          <w:t>中国色酚AS-D市场现状调研及发展前景预测报告（2025-2031年）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c8bb773fd4362" w:history="1">
        <w:r>
          <w:rPr>
            <w:rStyle w:val="Hyperlink"/>
          </w:rPr>
          <w:t>https://www.20087.com/1/35/SeFenAS-DShiChangFenXiBaoGao.html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热点：D色和E色、色酚as的生产企业、D色VVS、色酚as结构式、ASDCE染色、色酚As一Bs可以做什么颜料、苯酚的共轭碱是什么、色酚As-iRG生产工艺、酚羟基显色剂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e7334c6f4c4f" w:history="1">
      <w:r>
        <w:rPr>
          <w:rStyle w:val="Hyperlink"/>
        </w:rPr>
        <w:t>中国色酚AS-D市场现状调研及发展前景预测报告（2025-2031年）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eFenAS-DShiChangFenXiBaoGao.html" TargetMode="External" Id="R006c8bb773fd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eFenAS-DShiChangFenXiBaoGao.html" TargetMode="External" Id="Rdf67e7334c6f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2024-09-19T00:23:00Z</dcterms:created>
  <dcterms:modified xsi:type="dcterms:W3CDTF">2024-09-19T01:23:00Z</dcterms:modified>
  <dc:subject>中国色酚AS-D市场现状调研及发展前景预测报告（2025-2031年）</dc:subject>
  <dc:title>中国色酚AS-D市场现状调研及发展前景预测报告（2025-2031年）</dc:title>
  <cp:keywords>中国色酚AS-D市场现状调研及发展前景预测报告（2025-2031年）</cp:keywords>
  <dc:description>中国色酚AS-D市场现状调研及发展前景预测报告（2025-2031年）</dc:description>
</cp:coreProperties>
</file>