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405fc3db3e4707" w:history="1">
              <w:r>
                <w:rPr>
                  <w:rStyle w:val="Hyperlink"/>
                </w:rPr>
                <w:t>2025-2031年全球与中国苯硼酸行业发展深度调研与未来趋势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405fc3db3e4707" w:history="1">
              <w:r>
                <w:rPr>
                  <w:rStyle w:val="Hyperlink"/>
                </w:rPr>
                <w:t>2025-2031年全球与中国苯硼酸行业发展深度调研与未来趋势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2615151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405fc3db3e4707" w:history="1">
                <w:r>
                  <w:rPr>
                    <w:rStyle w:val="Hyperlink"/>
                  </w:rPr>
                  <w:t>https://www.20087.com/1/15/BenPengSuanXianZhuangYuFaZhanQuS.html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苯硼酸是一种重要的有机化合物，广泛应用于医药、农药、染料等行业。近年来，随着对其化学性质和应用潜力的研究深入，苯硼酸的合成方法和应用范围都得到了扩展。目前，苯硼酸不仅在传统领域中保持着稳定的市场需求，还在新型材料、生物医药等领域展现出了广阔的应用前景。此外，随着合成技术的进步，苯硼酸的生产成本逐步降低，提高了其市场竞争力。</w:t>
      </w:r>
      <w:r>
        <w:rPr>
          <w:rFonts w:hint="eastAsia"/>
        </w:rPr>
        <w:br/>
      </w:r>
      <w:r>
        <w:rPr>
          <w:rFonts w:hint="eastAsia"/>
        </w:rPr>
        <w:t>　　未来，苯硼酸的应用领域将进一步拓宽，并朝着更加绿色环保的方向发展。一方面，随着对新材料和新药物的需求增长，苯硼酸将在这些领域中发挥重要作用，如作为合成催化剂、参与药物分子的设计等。另一方面，随着对环境友好型化学品的需求增加，苯硼酸的生产和使用将更加注重环保和可持续性。此外，随着科研投入的加大，新的合成路径和应用方法将不断涌现，进一步推动苯硼酸行业的技术创新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405fc3db3e4707" w:history="1">
        <w:r>
          <w:rPr>
            <w:rStyle w:val="Hyperlink"/>
          </w:rPr>
          <w:t>2025-2031年全球与中国苯硼酸行业发展深度调研与未来趋势</w:t>
        </w:r>
      </w:hyperlink>
      <w:r>
        <w:rPr>
          <w:rFonts w:hint="eastAsia"/>
        </w:rPr>
        <w:t>》聚焦全球与全球及中国苯硼酸市场，从生产和消费两个维度，系统分析了主要生产地区、消费区域及核心生产商的分布情况。报告重点研究了全球与全球及中国市场主要苯硼酸厂商的产品特点、规格、价格、产量及产值，详细对比了各厂商的市场份额。同时，基于苯硼酸产品特性，报告对苯硼酸细分产品的价格、销量、市场份额及增长趋势进行了深入分析。此外，报告还探讨了苯硼酸产品的主要应用领域，包括各领域的客户群体、市场规模、市场份额及增长率。最后，报告对北美、欧洲、日本、东南亚和印度等国外市场的生产与消费情况进行了全面梳理，为读者提供了全球视野下的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苯硼酸行业概述及发展现状</w:t>
      </w:r>
      <w:r>
        <w:rPr>
          <w:rFonts w:hint="eastAsia"/>
        </w:rPr>
        <w:br/>
      </w:r>
      <w:r>
        <w:rPr>
          <w:rFonts w:hint="eastAsia"/>
        </w:rPr>
        <w:t>　　1.1 苯硼酸行业介绍</w:t>
      </w:r>
      <w:r>
        <w:rPr>
          <w:rFonts w:hint="eastAsia"/>
        </w:rPr>
        <w:br/>
      </w:r>
      <w:r>
        <w:rPr>
          <w:rFonts w:hint="eastAsia"/>
        </w:rPr>
        <w:t>　　1.2 苯硼酸主要种类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2024年不同种类苯硼酸产量占比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2020-2031年不同种类苯硼酸价格走势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苯硼酸主要应用领域分析</w:t>
      </w:r>
      <w:r>
        <w:rPr>
          <w:rFonts w:hint="eastAsia"/>
        </w:rPr>
        <w:br/>
      </w:r>
      <w:r>
        <w:rPr>
          <w:rFonts w:hint="eastAsia"/>
        </w:rPr>
        <w:t>　　　　1.3.1 苯硼酸主要应用领域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2024年全球苯硼酸不同应用领域消费量占比分析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全球与中国苯硼酸市场发展现状对比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2020-2031年全球苯硼酸市场现状及发展趋势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2020-2031年中国苯硼酸市场现状及发展趋势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2020-2031年全球苯硼酸供需现状及趋势预测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2020-2031年全球苯硼酸产能、产量、产能利用率情况及趋势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2020-2031年全球苯硼酸产量、表观消费量情况及趋势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2020-2031年中国苯硼酸供需现状及趋势预测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2020-2031年中国苯硼酸产能、产量、产能利用率情况及趋势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2020-2031年中国苯硼酸产量、表观消费量情况及趋势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2020-2031年中国苯硼酸产量、需求量、市场缺口情况及趋势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中国苯硼酸行业政策分析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全球与中国苯硼酸重点企业产量、产值、集中度分析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全球市场苯硼酸重点企业2024和2025年产量、产值对比分析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全球市场苯硼酸重点企业2024和2025年产量对比分析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全球市场苯硼酸重点企业2024和2025年产值对比分析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全球市场苯硼酸重点企业2024和2025年产品价格分析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中国市场苯硼酸重点企业2024和2025年产量、产值对比分析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中国市场苯硼酸重点企业2024和2025年产量对比分析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中国市场苯硼酸重点企业2024和2025年产值对比分析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苯硼酸重点厂商总部</w:t>
      </w:r>
      <w:r>
        <w:rPr>
          <w:rFonts w:hint="eastAsia"/>
        </w:rPr>
        <w:br/>
      </w:r>
      <w:r>
        <w:rPr>
          <w:rFonts w:hint="eastAsia"/>
        </w:rPr>
        <w:t>　　2.4 苯硼酸行业企业集中度分析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全球重点苯硼酸企业SWOT分析</w:t>
      </w:r>
      <w:r>
        <w:rPr>
          <w:rFonts w:hint="eastAsia"/>
        </w:rPr>
        <w:br/>
      </w:r>
      <w:r>
        <w:rPr>
          <w:rFonts w:hint="eastAsia"/>
        </w:rPr>
        <w:t>　　2.6 中国重点苯硼酸企业SWOT分析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2020-2031年全球主要地区苯硼酸产量、产值、市场份额情况及趋势预测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2020-2031年全球主要地区苯硼酸产量、产值及市场份额情况及趋势预测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2020-2031年全球主要地区苯硼酸产量及市场份额情况及趋势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2020-2031年全球主要地区苯硼酸产值及市场份额情况及趋势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2020-2031年中国市场苯硼酸产量、产值情况及趋势预测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2020-2031年北美市场苯硼酸产量、产值情况及趋势预测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2020-2031年欧洲市场苯硼酸产量、产值情况及趋势预测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2020-2031年日本市场苯硼酸产量、产值情况及趋势预测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2020-2031年全球主要地区苯硼酸消费量、市场份额及发展趋势分析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2020-2031年全球主要地区苯硼酸消费量、市场份额及发展趋势预测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2020-2031年中国市场苯硼酸消费情况及发展趋势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2020-2031年北美市场苯硼酸消费情况及发展趋势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2020-2031年欧洲市场苯硼酸消费情况及发展趋势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2020-2031年日本市场苯硼酸消费情况及发展趋势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苯硼酸行业重点企业调研分析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企业苯硼酸产品</w:t>
      </w:r>
      <w:r>
        <w:rPr>
          <w:rFonts w:hint="eastAsia"/>
        </w:rPr>
        <w:br/>
      </w:r>
      <w:r>
        <w:rPr>
          <w:rFonts w:hint="eastAsia"/>
        </w:rPr>
        <w:t>　　　　5.1.3 企业苯硼酸产量、价格、收入、成本、毛利情况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企业苯硼酸产品</w:t>
      </w:r>
      <w:r>
        <w:rPr>
          <w:rFonts w:hint="eastAsia"/>
        </w:rPr>
        <w:br/>
      </w:r>
      <w:r>
        <w:rPr>
          <w:rFonts w:hint="eastAsia"/>
        </w:rPr>
        <w:t>　　　　5.2.3 企业苯硼酸产量、价格、收入、成本、毛利情况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企业苯硼酸产品</w:t>
      </w:r>
      <w:r>
        <w:rPr>
          <w:rFonts w:hint="eastAsia"/>
        </w:rPr>
        <w:br/>
      </w:r>
      <w:r>
        <w:rPr>
          <w:rFonts w:hint="eastAsia"/>
        </w:rPr>
        <w:t>　　　　5.3.3 企业苯硼酸产量、价格、收入、成本、毛利情况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企业苯硼酸产品</w:t>
      </w:r>
      <w:r>
        <w:rPr>
          <w:rFonts w:hint="eastAsia"/>
        </w:rPr>
        <w:br/>
      </w:r>
      <w:r>
        <w:rPr>
          <w:rFonts w:hint="eastAsia"/>
        </w:rPr>
        <w:t>　　　　5.4.3 企业苯硼酸产量、价格、收入、成本、毛利情况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企业苯硼酸产品</w:t>
      </w:r>
      <w:r>
        <w:rPr>
          <w:rFonts w:hint="eastAsia"/>
        </w:rPr>
        <w:br/>
      </w:r>
      <w:r>
        <w:rPr>
          <w:rFonts w:hint="eastAsia"/>
        </w:rPr>
        <w:t>　　　　5.5.3 企业苯硼酸产量、价格、收入、成本、毛利情况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企业苯硼酸产品</w:t>
      </w:r>
      <w:r>
        <w:rPr>
          <w:rFonts w:hint="eastAsia"/>
        </w:rPr>
        <w:br/>
      </w:r>
      <w:r>
        <w:rPr>
          <w:rFonts w:hint="eastAsia"/>
        </w:rPr>
        <w:t>　　　　5.6.3 企业苯硼酸产量、价格、收入、成本、毛利情况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企业苯硼酸产品</w:t>
      </w:r>
      <w:r>
        <w:rPr>
          <w:rFonts w:hint="eastAsia"/>
        </w:rPr>
        <w:br/>
      </w:r>
      <w:r>
        <w:rPr>
          <w:rFonts w:hint="eastAsia"/>
        </w:rPr>
        <w:t>　　　　5.7.3 企业苯硼酸产量、价格、收入、成本、毛利情况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企业苯硼酸产品</w:t>
      </w:r>
      <w:r>
        <w:rPr>
          <w:rFonts w:hint="eastAsia"/>
        </w:rPr>
        <w:br/>
      </w:r>
      <w:r>
        <w:rPr>
          <w:rFonts w:hint="eastAsia"/>
        </w:rPr>
        <w:t>　　　　5.8.3 企业苯硼酸产量、价格、收入、成本、毛利情况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企业苯硼酸产品</w:t>
      </w:r>
      <w:r>
        <w:rPr>
          <w:rFonts w:hint="eastAsia"/>
        </w:rPr>
        <w:br/>
      </w:r>
      <w:r>
        <w:rPr>
          <w:rFonts w:hint="eastAsia"/>
        </w:rPr>
        <w:t>　　　　5.9.3 企业苯硼酸产量、价格、收入、成本、毛利情况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企业苯硼酸产品</w:t>
      </w:r>
      <w:r>
        <w:rPr>
          <w:rFonts w:hint="eastAsia"/>
        </w:rPr>
        <w:br/>
      </w:r>
      <w:r>
        <w:rPr>
          <w:rFonts w:hint="eastAsia"/>
        </w:rPr>
        <w:t>　　　　5.10.3 企业苯硼酸产量、价格、收入、成本、毛利情况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2020-2031不同种类苯硼酸产量、价格、产值及市场份额情况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全球市场不同种类苯硼酸产量、产值及市场份额情况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2020-2031年全球市场不同种类苯硼酸产量、市场份额情况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2020-2031年全球市场不同种类苯硼酸产值、市场份额情况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2020-2031年全球市场不同种类苯硼酸价格走势分析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中国市场不同种类苯硼酸产量、产值及市场份额情况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2020-2031年中国市场不同种类苯硼酸产量、市场份额情况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2020-2031年中国市场不同种类苯硼酸产值、市场份额情况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2020-2031年中国市场不同种类苯硼酸价格走势分析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苯硼酸上游原料及下游主要应用领域分析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苯硼酸产业链分析</w:t>
      </w:r>
      <w:r>
        <w:rPr>
          <w:rFonts w:hint="eastAsia"/>
        </w:rPr>
        <w:br/>
      </w:r>
      <w:r>
        <w:rPr>
          <w:rFonts w:hint="eastAsia"/>
        </w:rPr>
        <w:t>　　7.2 苯硼酸产业上游供应分析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2020-2031年全球市场苯硼酸下游主要应用领域消费量、市场份额情况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2020-2031年中国市场苯硼酸下游主要应用领域消费量、市场份额及增长情况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2020-2031年中国市场苯硼酸产量、消费量、进出口分析及发展趋势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2020-2031年中国市场苯硼酸产量、消费量、进出口分析及发展趋势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2020-2031年中国市场苯硼酸进出口贸易趋势</w:t>
      </w:r>
      <w:r>
        <w:rPr>
          <w:rFonts w:hint="eastAsia"/>
        </w:rPr>
        <w:br/>
      </w:r>
      <w:r>
        <w:rPr>
          <w:rFonts w:hint="eastAsia"/>
        </w:rPr>
        <w:t>　　8.3 中国市场苯硼酸主要进口来源</w:t>
      </w:r>
      <w:r>
        <w:rPr>
          <w:rFonts w:hint="eastAsia"/>
        </w:rPr>
        <w:br/>
      </w:r>
      <w:r>
        <w:rPr>
          <w:rFonts w:hint="eastAsia"/>
        </w:rPr>
        <w:t>　　8.4 中国市场苯硼酸主要出口目的地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2025年中国市场苯硼酸主要地区分布</w:t>
      </w:r>
      <w:r>
        <w:rPr>
          <w:rFonts w:hint="eastAsia"/>
        </w:rPr>
        <w:br/>
      </w:r>
      <w:r>
        <w:rPr>
          <w:rFonts w:hint="eastAsia"/>
        </w:rPr>
        <w:t>　　9.1 中国苯硼酸生产地区分布</w:t>
      </w:r>
      <w:r>
        <w:rPr>
          <w:rFonts w:hint="eastAsia"/>
        </w:rPr>
        <w:br/>
      </w:r>
      <w:r>
        <w:rPr>
          <w:rFonts w:hint="eastAsia"/>
        </w:rPr>
        <w:t>　　9.2 中国苯硼酸消费地区分布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影响中国市场苯硼酸供需因素分析</w:t>
      </w:r>
      <w:r>
        <w:rPr>
          <w:rFonts w:hint="eastAsia"/>
        </w:rPr>
        <w:br/>
      </w:r>
      <w:r>
        <w:rPr>
          <w:rFonts w:hint="eastAsia"/>
        </w:rPr>
        <w:t>　　10.1 苯硼酸及相关行业技术发展概况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2020-2031年苯硼酸进出口贸易现状及趋势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2020-2031年苯硼酸产品技术趋势与价格走势预测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苯硼酸行业市场环境发展趋势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2020-2031年不同种类苯硼酸产品技术发展趋势</w:t>
      </w:r>
      <w:r>
        <w:rPr>
          <w:rFonts w:hint="eastAsia"/>
        </w:rPr>
        <w:br/>
      </w:r>
      <w:r>
        <w:rPr>
          <w:rFonts w:hint="eastAsia"/>
        </w:rPr>
        <w:t>　　11.3 2020-2031年苯硼酸价格走势预测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苯硼酸销售渠道分析及建议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国内市场苯硼酸销售渠道分析</w:t>
      </w:r>
      <w:r>
        <w:rPr>
          <w:rFonts w:hint="eastAsia"/>
        </w:rPr>
        <w:br/>
      </w:r>
      <w:r>
        <w:rPr>
          <w:rFonts w:hint="eastAsia"/>
        </w:rPr>
        <w:t>　　　　12.1.1 当前苯硼酸主要销售模式及销售渠道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2020-2031年国内市场苯硼酸销售模式及销售渠道趋势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海外市场苯硼酸销售渠道分析</w:t>
      </w:r>
      <w:r>
        <w:rPr>
          <w:rFonts w:hint="eastAsia"/>
        </w:rPr>
        <w:br/>
      </w:r>
      <w:r>
        <w:rPr>
          <w:rFonts w:hint="eastAsia"/>
        </w:rPr>
        <w:t>　　12.3 苯硼酸行业营销策略建议</w:t>
      </w:r>
      <w:r>
        <w:rPr>
          <w:rFonts w:hint="eastAsia"/>
        </w:rPr>
        <w:br/>
      </w:r>
      <w:r>
        <w:rPr>
          <w:rFonts w:hint="eastAsia"/>
        </w:rPr>
        <w:t>　　　　12.3.1 苯硼酸市场定位及目标消费者分析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苯硼酸行业营销模式及销售渠道建议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中^智^林^－研究成果及结论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苯硼酸产品介绍</w:t>
      </w:r>
      <w:r>
        <w:rPr>
          <w:rFonts w:hint="eastAsia"/>
        </w:rPr>
        <w:br/>
      </w:r>
      <w:r>
        <w:rPr>
          <w:rFonts w:hint="eastAsia"/>
        </w:rPr>
        <w:t>　　表 苯硼酸产品分类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2024年全球不同种类苯硼酸产量份额</w:t>
      </w:r>
      <w:r>
        <w:rPr>
          <w:rFonts w:hint="eastAsia"/>
        </w:rPr>
        <w:br/>
      </w:r>
      <w:r>
        <w:rPr>
          <w:rFonts w:hint="eastAsia"/>
        </w:rPr>
        <w:t>　　表 2020-2031年不同种类苯硼酸价格及趋势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苯硼酸主要应用领域</w:t>
      </w:r>
      <w:r>
        <w:rPr>
          <w:rFonts w:hint="eastAsia"/>
        </w:rPr>
        <w:br/>
      </w:r>
      <w:r>
        <w:rPr>
          <w:rFonts w:hint="eastAsia"/>
        </w:rPr>
        <w:t>　　图 全球2024年苯硼酸不同应用领域消费量份额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2020-2031年全球市场苯硼酸产量及增长情况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2020-2031年全球市场苯硼酸产值及增长情况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2020-2031年中国市场苯硼酸产量、增长率及趋势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2020-2031年中国市场苯硼酸产值、增长率及趋势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2020-2031年全球苯硼酸产能、产量、产能利用率及趋势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2020-2031年全球苯硼酸产量、表观消费量及趋势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2020-2031年中国苯硼酸产能、产量、产能利用率及趋势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2020-2031年中国苯硼酸产量、表观消费量及趋势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2020-2031年中国苯硼酸产量、市场需求量及趋势</w:t>
      </w:r>
      <w:r>
        <w:rPr>
          <w:rFonts w:hint="eastAsia"/>
        </w:rPr>
        <w:br/>
      </w:r>
      <w:r>
        <w:rPr>
          <w:rFonts w:hint="eastAsia"/>
        </w:rPr>
        <w:t>　　表 苯硼酸行业政策分析</w:t>
      </w:r>
      <w:r>
        <w:rPr>
          <w:rFonts w:hint="eastAsia"/>
        </w:rPr>
        <w:br/>
      </w:r>
      <w:r>
        <w:rPr>
          <w:rFonts w:hint="eastAsia"/>
        </w:rPr>
        <w:t>　　表 全球市场苯硼酸重点企业2024和2025年产量对比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全球市场苯硼酸重点企业2024和2025年产量、市场份额统计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全球市场苯硼酸重点企业2025年产量、市场份额统计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全球市场苯硼酸重点企业2025年产量、市场份额统计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全球市场苯硼酸重点企业2024和2025年产值对比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全球市场苯硼酸重点企业2024和2025年产值市场份额统计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全球市场苯硼酸重点企业2025年产值、市场份额统计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全球市场苯硼酸重点企业2025年产值、市场份额统计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全球市场苯硼酸重点企业2024和2025年产品价格统计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中国市场苯硼酸重点企业2024和2025年产量对比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中国市场苯硼酸重点企业2024和2025年产量市场份额统计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中国市场苯硼酸重点企业2025年产量、市场份额统计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中国市场苯硼酸重点企业2025年产量、市场份额统计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中国市场苯硼酸重点企业2024和2025年产值对比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中国市场苯硼酸重点企业2024和2025年产值市场份额统计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中国市场苯硼酸重点企业2025年产值、市场份额统计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中国市场苯硼酸重点企业2025年产值、市场份额统计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苯硼酸企业总部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2024和2025年全球市场苯硼酸重点企业产值市场份额对比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全球苯硼酸重点企业SWOT分析</w:t>
      </w:r>
      <w:r>
        <w:rPr>
          <w:rFonts w:hint="eastAsia"/>
        </w:rPr>
        <w:br/>
      </w:r>
      <w:r>
        <w:rPr>
          <w:rFonts w:hint="eastAsia"/>
        </w:rPr>
        <w:t>　　表 中国苯硼酸重点企业SWOT分析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2020-2025年全球主要地区苯硼酸产量统计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2025-2031年全球主要地区苯硼酸产量预测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2020-2031年全球主要地区苯硼酸产量市场份额统计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2025年全球主要地区苯硼酸产量市场份额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2020-2025年全球主要地区苯硼酸产值统计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2025-2031年全球主要地区苯硼酸产值预测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2020-2031年全球主要地区苯硼酸产值市场份额统计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2025年全球主要地区苯硼酸产值市场份额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2020-2031年中国市场苯硼酸产量及增长情况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2020-2031年中国市场苯硼酸产值及增长情况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2020-2031年北美市场苯硼酸产量及增长情况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2020-2031年北美市场苯硼酸产值及增长情况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2020-2031年欧洲市场苯硼酸产量及增长情况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2020-2031年欧洲市场苯硼酸产值及增长情况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2020-2031年日本市场苯硼酸产量及增长情况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2020-2031年日本市场苯硼酸产值及增长情况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2020-2025年全球主要地区苯硼酸消费量统计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2025-2031年全球主要地区苯硼酸消费量预测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2020-2031年全球主要地区苯硼酸消费量市场份额统计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2025年全球主要地区苯硼酸消费量市场份额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2020-2031年中国市场苯硼酸消费量、增长率及趋势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2020-2031年北美市场苯硼酸消费量、增长率及趋势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2020-2031年欧洲市场苯硼酸消费量、增长率及趋势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2020-2031年日本市场苯硼酸消费量、增长率及趋势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重点企业（一）苯硼酸产品情况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重点企业（一）2024-2025年苯硼酸产量、价格、收入、成本、毛利情况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重点企业（二）苯硼酸产品情况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重点企业（二）2024-2025年苯硼酸产量、价格、收入、成本、毛利情况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重点企业（三）苯硼酸产品情况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重点企业（三）2024-2025年苯硼酸产量、价格、收入、成本、毛利情况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重点企业（四）苯硼酸产品情况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重点企业（四）2024-2025年苯硼酸产量、价格、收入、成本、毛利情况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重点企业（五）苯硼酸产品情况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重点企业（五）2024-2025年苯硼酸产量、价格、收入、成本、毛利情况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重点企业（六）苯硼酸产品情况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重点企业（六）2024-2025年苯硼酸产量、价格、收入、成本、毛利情况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重点企业（七）苯硼酸产品情况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重点企业（七）2024-2025年苯硼酸产量、价格、收入、成本、毛利情况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重点企业（八）苯硼酸产品情况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重点企业（八）2024-2025年苯硼酸产量、价格、收入、成本、毛利情况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重点企业（九）苯硼酸产品情况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重点企业（九）2024-2025年苯硼酸产量、价格、收入、成本、毛利情况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重点企业（十）苯硼酸产品情况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重点企业（十）2024-2025年苯硼酸产量、价格、收入、成本、毛利情况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2020-2025年全球市场不同种类苯硼酸产量统计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2025-2031年全球市场不同种类苯硼酸产量预测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2020-2031年全球市场不同种类苯硼酸产量市场份额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2020-2025年全球市场不同种类苯硼酸产值统计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2025-2031年全球市场不同种类苯硼酸产值预测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2020-2031年全球市场不同种类苯硼酸产值市场份额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2020-2031年全球市场不同种类苯硼酸价格走势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2020-2025年中国市场不同种类苯硼酸产量统计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2025-2031年中国市场不同种类苯硼酸产量预测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2020-2031年中国市场不同种类苯硼酸产量市场份额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2020-2025年中国市场不同种类苯硼酸产值统计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2025-2031年中国市场不同种类苯硼酸产值预测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2020-2031年中国市场不同种类苯硼酸产值市场份额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2020-2031年中国市场不同种类苯硼酸价格走势</w:t>
      </w:r>
      <w:r>
        <w:rPr>
          <w:rFonts w:hint="eastAsia"/>
        </w:rPr>
        <w:br/>
      </w:r>
      <w:r>
        <w:rPr>
          <w:rFonts w:hint="eastAsia"/>
        </w:rPr>
        <w:t>　　图 苯硼酸产业链</w:t>
      </w:r>
      <w:r>
        <w:rPr>
          <w:rFonts w:hint="eastAsia"/>
        </w:rPr>
        <w:br/>
      </w:r>
      <w:r>
        <w:rPr>
          <w:rFonts w:hint="eastAsia"/>
        </w:rPr>
        <w:t>　　表 苯硼酸原材料</w:t>
      </w:r>
      <w:r>
        <w:rPr>
          <w:rFonts w:hint="eastAsia"/>
        </w:rPr>
        <w:br/>
      </w:r>
      <w:r>
        <w:rPr>
          <w:rFonts w:hint="eastAsia"/>
        </w:rPr>
        <w:t>　　表 苯硼酸上游原料供应商及联系方式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2020-2025年全球市场苯硼酸主要应用领域消费量统计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2025-2031年全球市场苯硼酸主要应用领域消费量预测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2020-2031年全球市场苯硼酸主要应用领域消费量市场份额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2025年全球市场苯硼酸主要应用领域消费量市场份额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2020-2031年全球市场苯硼酸主要应用领域消费量增长率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2020-2025年中国市场苯硼酸主要应用领域消费量统计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2025-2031年中国市场苯硼酸主要应用领域消费量预测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2020-2031年中国市场苯硼酸主要应用领域消费量市场份额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2020-2031年中国市场苯硼酸主要应用领域消费量增长率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2020-2025年中国市场苯硼酸产量、消费量、进出口情况分析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2025-2031年中国市场苯硼酸产量、消费量、进出口情况预测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2020-2031年中国市场苯硼酸进出口量</w:t>
      </w:r>
      <w:r>
        <w:rPr>
          <w:rFonts w:hint="eastAsia"/>
        </w:rPr>
        <w:br/>
      </w:r>
      <w:r>
        <w:rPr>
          <w:rFonts w:hint="eastAsia"/>
        </w:rPr>
        <w:t>　　图 2025年苯硼酸生产地区分布</w:t>
      </w:r>
      <w:r>
        <w:rPr>
          <w:rFonts w:hint="eastAsia"/>
        </w:rPr>
        <w:br/>
      </w:r>
      <w:r>
        <w:rPr>
          <w:rFonts w:hint="eastAsia"/>
        </w:rPr>
        <w:t>　　图 2025年苯硼酸消费地区分布</w:t>
      </w:r>
      <w:r>
        <w:rPr>
          <w:rFonts w:hint="eastAsia"/>
        </w:rPr>
        <w:br/>
      </w:r>
      <w:r>
        <w:rPr>
          <w:rFonts w:hint="eastAsia"/>
        </w:rPr>
        <w:t>　　图 2020-2031年中国苯硼酸进口量及趋势预测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2020-2031年中国苯硼酸出口量及趋势预测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2025-2031年不同种类苯硼酸产量占比</w:t>
      </w:r>
      <w:r>
        <w:rPr>
          <w:rFonts w:hint="eastAsia"/>
        </w:rPr>
        <w:br/>
      </w:r>
      <w:r>
        <w:rPr>
          <w:rFonts w:hint="eastAsia"/>
        </w:rPr>
        <w:t>　　图 2025-2031年苯硼酸价格走势预测</w:t>
      </w:r>
      <w:r>
        <w:rPr>
          <w:rFonts w:hint="eastAsia"/>
        </w:rPr>
        <w:br/>
      </w:r>
      <w:r>
        <w:rPr>
          <w:rFonts w:hint="eastAsia"/>
        </w:rPr>
        <w:t>　　图 国内市场苯硼酸未来销售渠道趋势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405fc3db3e4707" w:history="1">
        <w:r>
          <w:rPr>
            <w:rStyle w:val="Hyperlink"/>
          </w:rPr>
          <w:t>2025-2031年全球与中国苯硼酸行业发展深度调研与未来趋势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2615151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405fc3db3e4707" w:history="1">
        <w:r>
          <w:rPr>
            <w:rStyle w:val="Hyperlink"/>
          </w:rPr>
          <w:t>https://www.20087.com/1/15/BenPengSuanXianZhuangYuFaZhanQuS.html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热点：苯硼酸溶于什么有机溶剂、苯硼酸结构式、四苯硼钠、苯硼酸和邻二羟基反应、苯硼酸和邻二羟基反应、苯硼酸氧化成苯酚、苯硼酸极性大不大、巯基苯硼酸、苯硼酸的化学式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c6d8171054433d" w:history="1">
      <w:r>
        <w:rPr>
          <w:rStyle w:val="Hyperlink"/>
        </w:rPr>
        <w:t>2025-2031年全球与中国苯硼酸行业发展深度调研与未来趋势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5/BenPengSuanXianZhuangYuFaZhanQuS.html" TargetMode="External" Id="Raa405fc3db3e47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5/BenPengSuanXianZhuangYuFaZhanQuS.html" TargetMode="External" Id="R38c6d817105443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2025-02-15T23:37:00Z</dcterms:created>
  <dcterms:modified xsi:type="dcterms:W3CDTF">2025-02-16T00:37:00Z</dcterms:modified>
  <dc:subject>2025-2031年全球与中国苯硼酸行业发展深度调研与未来趋势</dc:subject>
  <dc:title>2025-2031年全球与中国苯硼酸行业发展深度调研与未来趋势</dc:title>
  <cp:keywords>2025-2031年全球与中国苯硼酸行业发展深度调研与未来趋势</cp:keywords>
  <dc:description>2025-2031年全球与中国苯硼酸行业发展深度调研与未来趋势</dc:description>
</cp:coreProperties>
</file>