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5306c0c814523" w:history="1">
              <w:r>
                <w:rPr>
                  <w:rStyle w:val="Hyperlink"/>
                </w:rPr>
                <w:t>全球与中国蜂窝活性炭行业发展研究及前景趋势预测报告（2025-2031年）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5306c0c814523" w:history="1">
              <w:r>
                <w:rPr>
                  <w:rStyle w:val="Hyperlink"/>
                </w:rPr>
                <w:t>全球与中国蜂窝活性炭行业发展研究及前景趋势预测报告（2025-2031年）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5306c0c814523" w:history="1">
                <w:r>
                  <w:rPr>
                    <w:rStyle w:val="Hyperlink"/>
                  </w:rPr>
                  <w:t>https://www.20087.com/1/65/FengWoHuoXingTanHangYeQianJingQuShi.html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活性炭是一种高效的吸附材料，近年来在空气净化、水质净化、废气治理等领域得到了广泛应用。通过独特的蜂窝结构设计，蜂窝活性炭不仅具有巨大的比表面积，还能够实现气流的均匀分布，提高了吸附效率和处理能力。近年来，通过改进活化技术和孔径调控，蜂窝活性炭的吸附选择性和再生性能得到显著增强，同时，针对不同污染物的专用蜂窝活性炭不断研发，满足了环境污染治理的多样化需求。</w:t>
      </w:r>
      <w:r>
        <w:rPr>
          <w:rFonts w:hint="eastAsia"/>
        </w:rPr>
        <w:br/>
      </w:r>
      <w:r>
        <w:rPr>
          <w:rFonts w:hint="eastAsia"/>
        </w:rPr>
        <w:t>　　未来，蜂窝活性炭的发展将更加注重环保性能和应用广度。一方面，通过深化与纳米材料、生物技术的融合，蜂窝活性炭将开发出具有更高吸附容量、更快吸附速率的新型吸附剂，同时，结合再生技术和资源回收，实现吸附材料的循环利用，减少二次污染。另一方面，结合智能监测和自动控制技术，蜂窝活性炭将集成在线检测和智能控制功能，能够根据环境变化自动调节吸附性能，提升环境污染治理的智能化水平。此外，蜂窝活性炭将结合生物降解和生态修复技术，探索在土壤修复、湿地保护等领域的应用潜力，为生态环境建设提供绿色、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5306c0c814523" w:history="1">
        <w:r>
          <w:rPr>
            <w:rStyle w:val="Hyperlink"/>
          </w:rPr>
          <w:t>全球与中国蜂窝活性炭行业发展研究及前景趋势预测报告（2025-2031年）</w:t>
        </w:r>
      </w:hyperlink>
      <w:r>
        <w:rPr>
          <w:rFonts w:hint="eastAsia"/>
        </w:rPr>
        <w:t>》系统解析了蜂窝活性炭产业链的整体结构，详细分析了蜂窝活性炭市场规模、需求特征及价格动态，客观呈现了行业发展现状，科学预测了蜂窝活性炭市场前景与发展趋势，重点研究了行业内主要企业的竞争格局，包括市场集中度、品牌影响力及市场份额。同时，报告对蜂窝活性炭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蜂窝活性炭市场概述</w:t>
      </w:r>
      <w:r>
        <w:rPr>
          <w:rFonts w:hint="eastAsia"/>
        </w:rPr>
        <w:br/>
      </w:r>
      <w:r>
        <w:rPr>
          <w:rFonts w:hint="eastAsia"/>
        </w:rPr>
        <w:t>　　1.1 蜂窝活性炭行业概述及统计范围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按照不同产品类型，蜂窝活性炭主要可以分为如下几个类别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全球不同产品类型蜂窝活性炭规模增长趋势2020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耐水型蜂窝活性炭</w:t>
      </w:r>
      <w:r>
        <w:rPr>
          <w:rFonts w:hint="eastAsia"/>
        </w:rPr>
        <w:br/>
      </w:r>
      <w:r>
        <w:rPr>
          <w:rFonts w:hint="eastAsia"/>
        </w:rPr>
        <w:t>　　　　1.2.3 普通型蜂窝活性炭</w:t>
      </w:r>
      <w:r>
        <w:rPr>
          <w:rFonts w:hint="eastAsia"/>
        </w:rPr>
        <w:br/>
      </w:r>
      <w:r>
        <w:rPr>
          <w:rFonts w:hint="eastAsia"/>
        </w:rPr>
        <w:t>　　1.3 从不同应用，蜂窝活性炭主要包括如下几个方面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全球不同应用蜂窝活性炭规模增长趋势2020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工厂有机废气治理</w:t>
      </w:r>
      <w:r>
        <w:rPr>
          <w:rFonts w:hint="eastAsia"/>
        </w:rPr>
        <w:br/>
      </w:r>
      <w:r>
        <w:rPr>
          <w:rFonts w:hint="eastAsia"/>
        </w:rPr>
        <w:t>　　　　1.3.3 日常生活废气治理</w:t>
      </w:r>
      <w:r>
        <w:rPr>
          <w:rFonts w:hint="eastAsia"/>
        </w:rPr>
        <w:br/>
      </w:r>
      <w:r>
        <w:rPr>
          <w:rFonts w:hint="eastAsia"/>
        </w:rPr>
        <w:t>　　　　1.3.4 空气净化</w:t>
      </w:r>
      <w:r>
        <w:rPr>
          <w:rFonts w:hint="eastAsia"/>
        </w:rPr>
        <w:br/>
      </w:r>
      <w:r>
        <w:rPr>
          <w:rFonts w:hint="eastAsia"/>
        </w:rPr>
        <w:t>　　　　1.3.5 有机溶剂吸附与回收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蜂窝活性炭行业发展总体概况</w:t>
      </w:r>
      <w:r>
        <w:rPr>
          <w:rFonts w:hint="eastAsia"/>
        </w:rPr>
        <w:br/>
      </w:r>
      <w:r>
        <w:rPr>
          <w:rFonts w:hint="eastAsia"/>
        </w:rPr>
        <w:t>　　　　1.4.2 蜂窝活性炭行业发展主要特点</w:t>
      </w:r>
      <w:r>
        <w:rPr>
          <w:rFonts w:hint="eastAsia"/>
        </w:rPr>
        <w:br/>
      </w:r>
      <w:r>
        <w:rPr>
          <w:rFonts w:hint="eastAsia"/>
        </w:rPr>
        <w:t>　　　　1.4.3 蜂窝活性炭行业发展影响因素</w:t>
      </w:r>
      <w:r>
        <w:rPr>
          <w:rFonts w:hint="eastAsia"/>
        </w:rPr>
        <w:br/>
      </w:r>
      <w:r>
        <w:rPr>
          <w:rFonts w:hint="eastAsia"/>
        </w:rPr>
        <w:t>　　　　1.4.3 .1 蜂窝活性炭有利因素</w:t>
      </w:r>
      <w:r>
        <w:rPr>
          <w:rFonts w:hint="eastAsia"/>
        </w:rPr>
        <w:br/>
      </w:r>
      <w:r>
        <w:rPr>
          <w:rFonts w:hint="eastAsia"/>
        </w:rPr>
        <w:t>　　　　1.4.3 .2 蜂窝活性炭不利因素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全球蜂窝活性炭供需现状及预测（2020-2031）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全球蜂窝活性炭产能、产量、产能利用率及发展趋势（2020-2031）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全球蜂窝活性炭产量、需求量及发展趋势（2020-2031）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全球主要地区蜂窝活性炭产量及发展趋势（2020-2031）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中国蜂窝活性炭供需现状及预测（2020-2031）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中国蜂窝活性炭产能、产量、产能利用率及发展趋势（2020-2031）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中国蜂窝活性炭产量、市场需求量及发展趋势（2020-2031）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中国蜂窝活性炭产能和产量占全球的比重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全球蜂窝活性炭销量及收入</w:t>
      </w:r>
      <w:r>
        <w:rPr>
          <w:rFonts w:hint="eastAsia"/>
        </w:rPr>
        <w:br/>
      </w:r>
      <w:r>
        <w:rPr>
          <w:rFonts w:hint="eastAsia"/>
        </w:rPr>
        <w:t>　　　　2.3.1 全球市场蜂窝活性炭收入（2020-2031）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全球市场蜂窝活性炭销量（2020-2031）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全球市场蜂窝活性炭价格趋势（2020-2031）</w:t>
      </w:r>
      <w:r>
        <w:rPr>
          <w:rFonts w:hint="eastAsia"/>
        </w:rPr>
        <w:br/>
      </w:r>
      <w:r>
        <w:rPr>
          <w:rFonts w:hint="eastAsia"/>
        </w:rPr>
        <w:t>　　2.4 中国蜂窝活性炭销量及收入</w:t>
      </w:r>
      <w:r>
        <w:rPr>
          <w:rFonts w:hint="eastAsia"/>
        </w:rPr>
        <w:br/>
      </w:r>
      <w:r>
        <w:rPr>
          <w:rFonts w:hint="eastAsia"/>
        </w:rPr>
        <w:t>　　　　2.4.1 中国市场蜂窝活性炭收入（2020-2031）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中国市场蜂窝活性炭销量（2020-2031）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中国市场蜂窝活性炭销量和收入占全球的比重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全球蜂窝活性炭主要地区分析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全球主要地区蜂窝活性炭市场规模分析：2020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全球主要地区蜂窝活性炭销售收入及市场份额（2020-2025年）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全球主要地区蜂窝活性炭销售收入预测（2026-2031）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全球主要地区蜂窝活性炭销量分析：2020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全球主要地区蜂窝活性炭销量及市场份额（2020-2025年）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全球主要地区蜂窝活性炭销量及市场份额预测（2026-2031）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北美（美国和加拿大）蜂窝活性炭销量（2020-2031）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北美（美国和加拿大）蜂窝活性炭收入（2020-2031）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欧洲（德国、英国、法国和意大利等国家）蜂窝活性炭销量（2020-2031）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欧洲（德国、英国、法国和意大利等国家）蜂窝活性炭收入（2020-2031）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亚太（中国、日本、韩国、中国台湾、印度和东南亚等）蜂窝活性炭销量（2020-2031）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亚太（中国、日本、韩国、中国台湾、印度和东南亚等）蜂窝活性炭收入（2020-2031）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拉美地区（墨西哥、巴西等国家）蜂窝活性炭销量（2020-2031）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拉美地区（墨西哥、巴西等国家）蜂窝活性炭收入（2020-2031）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中东及非洲（土耳其、沙特等国家）蜂窝活性炭销量（2020-2031）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中东及非洲（土耳其、沙特等国家）蜂窝活性炭收入（2020-2031）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全球市场主要厂商蜂窝活性炭产能市场份额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全球市场主要厂商蜂窝活性炭销量（2020-2025）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全球市场主要厂商蜂窝活性炭销售收入（2020-2025）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全球市场主要厂商蜂窝活性炭销售价格（2020-2025）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2024年全球主要生产商蜂窝活性炭收入排名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中国市场主要厂商蜂窝活性炭销量（2020-2025）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中国市场主要厂商蜂窝活性炭销售收入（2020-2025）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中国市场主要厂商蜂窝活性炭销售价格（2020-2025）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2024年中国主要生产商蜂窝活性炭收入排名</w:t>
      </w:r>
      <w:r>
        <w:rPr>
          <w:rFonts w:hint="eastAsia"/>
        </w:rPr>
        <w:br/>
      </w:r>
      <w:r>
        <w:rPr>
          <w:rFonts w:hint="eastAsia"/>
        </w:rPr>
        <w:t>　　4.3 全球主要厂商蜂窝活性炭总部及产地分布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全球主要厂商蜂窝活性炭商业化日期</w:t>
      </w:r>
      <w:r>
        <w:rPr>
          <w:rFonts w:hint="eastAsia"/>
        </w:rPr>
        <w:br/>
      </w:r>
      <w:r>
        <w:rPr>
          <w:rFonts w:hint="eastAsia"/>
        </w:rPr>
        <w:t>　　4.5 全球主要厂商蜂窝活性炭产品类型及应用</w:t>
      </w:r>
      <w:r>
        <w:rPr>
          <w:rFonts w:hint="eastAsia"/>
        </w:rPr>
        <w:br/>
      </w:r>
      <w:r>
        <w:rPr>
          <w:rFonts w:hint="eastAsia"/>
        </w:rPr>
        <w:t>　　4.6 蜂窝活性炭行业集中度、竞争程度分析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蜂窝活性炭行业集中度分析：全球头部厂商份额（Top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全球蜂窝活性炭第一梯队、第二梯队和第三梯队生产商（品牌）及市场份额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不同产品类型蜂窝活性炭分析</w:t>
      </w:r>
      <w:r>
        <w:rPr>
          <w:rFonts w:hint="eastAsia"/>
        </w:rPr>
        <w:br/>
      </w:r>
      <w:r>
        <w:rPr>
          <w:rFonts w:hint="eastAsia"/>
        </w:rPr>
        <w:t>　　5.1 全球不同产品类型蜂窝活性炭销量（2020-2031）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全球不同产品类型蜂窝活性炭销量及市场份额（2020-2025）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全球不同产品类型蜂窝活性炭销量预测（2026-2031）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全球不同产品类型蜂窝活性炭收入（2020-2031）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全球不同产品类型蜂窝活性炭收入及市场份额（2020-2025）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全球不同产品类型蜂窝活性炭收入预测（2026-2031）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全球不同产品类型蜂窝活性炭价格走势（2020-2031）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中国不同产品类型蜂窝活性炭销量（2020-2031）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中国不同产品类型蜂窝活性炭销量及市场份额（2020-2025）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中国不同产品类型蜂窝活性炭销量预测（2026-2031）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中国不同产品类型蜂窝活性炭收入（2020-2031）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中国不同产品类型蜂窝活性炭收入及市场份额（2020-2025）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中国不同产品类型蜂窝活性炭收入预测（2026-2031）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不同应用蜂窝活性炭分析</w:t>
      </w:r>
      <w:r>
        <w:rPr>
          <w:rFonts w:hint="eastAsia"/>
        </w:rPr>
        <w:br/>
      </w:r>
      <w:r>
        <w:rPr>
          <w:rFonts w:hint="eastAsia"/>
        </w:rPr>
        <w:t>　　6.1 全球不同应用蜂窝活性炭销量（2020-2031）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全球不同应用蜂窝活性炭销量及市场份额（2020-2025）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全球不同应用蜂窝活性炭销量预测（2026-2031）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全球不同应用蜂窝活性炭收入（2020-2031）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全球不同应用蜂窝活性炭收入及市场份额（2020-2025）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全球不同应用蜂窝活性炭收入预测（2026-2031）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全球不同应用蜂窝活性炭价格走势（2020-2031）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中国不同应用蜂窝活性炭销量（2020-2031）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中国不同应用蜂窝活性炭销量及市场份额（2020-2025）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中国不同应用蜂窝活性炭销量预测（2026-2031）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中国不同应用蜂窝活性炭收入（2020-2031）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中国不同应用蜂窝活性炭收入及市场份额（2020-2025）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中国不同应用蜂窝活性炭收入预测（2026-2031）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蜂窝活性炭行业发展趋势</w:t>
      </w:r>
      <w:r>
        <w:rPr>
          <w:rFonts w:hint="eastAsia"/>
        </w:rPr>
        <w:br/>
      </w:r>
      <w:r>
        <w:rPr>
          <w:rFonts w:hint="eastAsia"/>
        </w:rPr>
        <w:t>　　7.2 蜂窝活性炭行业主要驱动因素</w:t>
      </w:r>
      <w:r>
        <w:rPr>
          <w:rFonts w:hint="eastAsia"/>
        </w:rPr>
        <w:br/>
      </w:r>
      <w:r>
        <w:rPr>
          <w:rFonts w:hint="eastAsia"/>
        </w:rPr>
        <w:t>　　7.3 蜂窝活性炭中国企业SWOT分析</w:t>
      </w:r>
      <w:r>
        <w:rPr>
          <w:rFonts w:hint="eastAsia"/>
        </w:rPr>
        <w:br/>
      </w:r>
      <w:r>
        <w:rPr>
          <w:rFonts w:hint="eastAsia"/>
        </w:rPr>
        <w:t>　　7.4 中国蜂窝活性炭行业政策环境分析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蜂窝活性炭行业产业链简介</w:t>
      </w:r>
      <w:r>
        <w:rPr>
          <w:rFonts w:hint="eastAsia"/>
        </w:rPr>
        <w:br/>
      </w:r>
      <w:r>
        <w:rPr>
          <w:rFonts w:hint="eastAsia"/>
        </w:rPr>
        <w:t>　　　　8.1.1 蜂窝活性炭行业供应链分析</w:t>
      </w:r>
      <w:r>
        <w:rPr>
          <w:rFonts w:hint="eastAsia"/>
        </w:rPr>
        <w:br/>
      </w:r>
      <w:r>
        <w:rPr>
          <w:rFonts w:hint="eastAsia"/>
        </w:rPr>
        <w:t>　　　　8.1.2 蜂窝活性炭主要原料及供应情况</w:t>
      </w:r>
      <w:r>
        <w:rPr>
          <w:rFonts w:hint="eastAsia"/>
        </w:rPr>
        <w:br/>
      </w:r>
      <w:r>
        <w:rPr>
          <w:rFonts w:hint="eastAsia"/>
        </w:rPr>
        <w:t>　　　　8.1.3 蜂窝活性炭行业主要下游客户</w:t>
      </w:r>
      <w:r>
        <w:rPr>
          <w:rFonts w:hint="eastAsia"/>
        </w:rPr>
        <w:br/>
      </w:r>
      <w:r>
        <w:rPr>
          <w:rFonts w:hint="eastAsia"/>
        </w:rPr>
        <w:t>　　8.2 蜂窝活性炭行业采购模式</w:t>
      </w:r>
      <w:r>
        <w:rPr>
          <w:rFonts w:hint="eastAsia"/>
        </w:rPr>
        <w:br/>
      </w:r>
      <w:r>
        <w:rPr>
          <w:rFonts w:hint="eastAsia"/>
        </w:rPr>
        <w:t>　　8.3 蜂窝活性炭行业生产模式</w:t>
      </w:r>
      <w:r>
        <w:rPr>
          <w:rFonts w:hint="eastAsia"/>
        </w:rPr>
        <w:br/>
      </w:r>
      <w:r>
        <w:rPr>
          <w:rFonts w:hint="eastAsia"/>
        </w:rPr>
        <w:t>　　8.4 蜂窝活性炭行业销售模式及销售渠道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全球市场主要蜂窝活性炭厂商简介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蜂窝活性炭销量、收入、价格及毛利率（2020-2025）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中国市场蜂窝活性炭产量、销量、进出口分析及未来趋势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中国市场蜂窝活性炭产量、销量、进出口分析及未来趋势（2020-2031）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中国市场蜂窝活性炭进出口贸易趋势</w:t>
      </w:r>
      <w:r>
        <w:rPr>
          <w:rFonts w:hint="eastAsia"/>
        </w:rPr>
        <w:br/>
      </w:r>
      <w:r>
        <w:rPr>
          <w:rFonts w:hint="eastAsia"/>
        </w:rPr>
        <w:t>　　10.3 中国市场蜂窝活性炭主要进口来源</w:t>
      </w:r>
      <w:r>
        <w:rPr>
          <w:rFonts w:hint="eastAsia"/>
        </w:rPr>
        <w:br/>
      </w:r>
      <w:r>
        <w:rPr>
          <w:rFonts w:hint="eastAsia"/>
        </w:rPr>
        <w:t>　　10.4 中国市场蜂窝活性炭主要出口目的地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中国市场蜂窝活性炭主要地区分布</w:t>
      </w:r>
      <w:r>
        <w:rPr>
          <w:rFonts w:hint="eastAsia"/>
        </w:rPr>
        <w:br/>
      </w:r>
      <w:r>
        <w:rPr>
          <w:rFonts w:hint="eastAsia"/>
        </w:rPr>
        <w:t>　　11.1 中国蜂窝活性炭生产地区分布</w:t>
      </w:r>
      <w:r>
        <w:rPr>
          <w:rFonts w:hint="eastAsia"/>
        </w:rPr>
        <w:br/>
      </w:r>
      <w:r>
        <w:rPr>
          <w:rFonts w:hint="eastAsia"/>
        </w:rPr>
        <w:t>　　11.2 中国蜂窝活性炭消费地区分布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全球不同产品类型蜂窝活性炭规模规模增长趋势2020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蜂窝活性炭行业发展主要特点</w:t>
      </w:r>
      <w:r>
        <w:rPr>
          <w:rFonts w:hint="eastAsia"/>
        </w:rPr>
        <w:br/>
      </w:r>
      <w:r>
        <w:rPr>
          <w:rFonts w:hint="eastAsia"/>
        </w:rPr>
        <w:t>　　表 4： 蜂窝活性炭行业发展有利因素分析</w:t>
      </w:r>
      <w:r>
        <w:rPr>
          <w:rFonts w:hint="eastAsia"/>
        </w:rPr>
        <w:br/>
      </w:r>
      <w:r>
        <w:rPr>
          <w:rFonts w:hint="eastAsia"/>
        </w:rPr>
        <w:t>　　表 5： 蜂窝活性炭行业发展不利因素分析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进入蜂窝活性炭行业壁垒</w:t>
      </w:r>
      <w:r>
        <w:rPr>
          <w:rFonts w:hint="eastAsia"/>
        </w:rPr>
        <w:br/>
      </w:r>
      <w:r>
        <w:rPr>
          <w:rFonts w:hint="eastAsia"/>
        </w:rPr>
        <w:t>　　表 7： 全球主要地区蜂窝活性炭产量（立方米）：2020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全球主要地区蜂窝活性炭产量（2020-2025）&amp;（立方米）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9： 全球主要地区蜂窝活性炭产量（2026-2031）&amp;（立方米）</w:t>
      </w:r>
      <w:r>
        <w:rPr>
          <w:rFonts w:hint="eastAsia"/>
        </w:rPr>
        <w:br/>
      </w:r>
      <w:r>
        <w:rPr>
          <w:rFonts w:hint="eastAsia"/>
        </w:rPr>
        <w:t>　　表 10： 全球主要地区蜂窝活性炭销售收入（百万美元）：2020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全球主要地区蜂窝活性炭销售收入（2020-2025）&amp;（百万美元）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全球主要地区蜂窝活性炭销售收入市场份额（2020-2025）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全球主要地区蜂窝活性炭收入（2026-2031）&amp;（百万美元）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全球主要地区蜂窝活性炭收入市场份额（2026-2031）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全球主要地区蜂窝活性炭销量（立方米）：2020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全球主要地区蜂窝活性炭销量（2020-2025）&amp;（立方米）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17： 全球主要地区蜂窝活性炭销量市场份额（2020-2025）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全球主要地区蜂窝活性炭销量（2026-2031）&amp;（立方米）</w:t>
      </w:r>
      <w:r>
        <w:rPr>
          <w:rFonts w:hint="eastAsia"/>
        </w:rPr>
        <w:br/>
      </w:r>
      <w:r>
        <w:rPr>
          <w:rFonts w:hint="eastAsia"/>
        </w:rPr>
        <w:t>　　表 19： 全球主要地区蜂窝活性炭销量份额（2026-2031）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北美蜂窝活性炭基本情况分析</w:t>
      </w:r>
      <w:r>
        <w:rPr>
          <w:rFonts w:hint="eastAsia"/>
        </w:rPr>
        <w:br/>
      </w:r>
      <w:r>
        <w:rPr>
          <w:rFonts w:hint="eastAsia"/>
        </w:rPr>
        <w:t>　　表 21： 欧洲蜂窝活性炭基本情况分析</w:t>
      </w:r>
      <w:r>
        <w:rPr>
          <w:rFonts w:hint="eastAsia"/>
        </w:rPr>
        <w:br/>
      </w:r>
      <w:r>
        <w:rPr>
          <w:rFonts w:hint="eastAsia"/>
        </w:rPr>
        <w:t>　　表 22： 亚太地区蜂窝活性炭基本情况分析</w:t>
      </w:r>
      <w:r>
        <w:rPr>
          <w:rFonts w:hint="eastAsia"/>
        </w:rPr>
        <w:br/>
      </w:r>
      <w:r>
        <w:rPr>
          <w:rFonts w:hint="eastAsia"/>
        </w:rPr>
        <w:t>　　表 23： 拉美地区蜂窝活性炭基本情况分析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中东及非洲蜂窝活性炭基本情况分析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全球市场主要厂商蜂窝活性炭产能（2024-2025）&amp;（立方米）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全球市场主要厂商蜂窝活性炭销量（2020-2025）&amp;（立方米）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全球市场主要厂商蜂窝活性炭销量市场份额（2020-2025）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全球市场主要厂商蜂窝活性炭销售收入（2020-2025）&amp;（百万美元）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全球市场主要厂商蜂窝活性炭销售收入市场份额（2020-2025）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全球市场主要厂商蜂窝活性炭销售价格（2020-2025）&amp;（美元/立方米）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2024年全球主要生产商蜂窝活性炭收入排名（百万美元）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中国市场主要厂商蜂窝活性炭销量（2020-2025）&amp;（立方米）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中国市场主要厂商蜂窝活性炭销量市场份额（2020-2025）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中国市场主要厂商蜂窝活性炭销售收入（2020-2025）&amp;（百万美元）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中国市场主要厂商蜂窝活性炭销售收入市场份额（2020-2025）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中国市场主要厂商蜂窝活性炭销售价格（2020-2025）&amp;（美元/立方米）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2024年中国主要生产商蜂窝活性炭收入排名（百万美元）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全球主要厂商蜂窝活性炭总部及产地分布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全球主要厂商蜂窝活性炭商业化日期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全球主要厂商蜂窝活性炭产品类型及应用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2024年全球蜂窝活性炭主要厂商市场地位（第一梯队、第二梯队和第三梯队）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全球不同产品类型蜂窝活性炭销量（2020-2025年）&amp;（立方米）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全球不同产品类型蜂窝活性炭销量市场份额（2020-2025）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全球不同产品类型蜂窝活性炭销量预测（2026-2031）&amp;（立方米）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全球市场不同产品类型蜂窝活性炭销量市场份额预测（2026-2031）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全球不同产品类型蜂窝活性炭收入（2020-2025年）&amp;（百万美元）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全球不同产品类型蜂窝活性炭收入市场份额（2020-2025）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全球不同产品类型蜂窝活性炭收入预测（2026-2031）&amp;（百万美元）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全球不同产品类型蜂窝活性炭收入市场份额预测（2026-2031）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中国不同产品类型蜂窝活性炭销量（2020-2025年）&amp;（立方米）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中国不同产品类型蜂窝活性炭销量市场份额（2020-2025）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中国不同产品类型蜂窝活性炭销量预测（2026-2031）&amp;（立方米）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中国不同产品类型蜂窝活性炭销量市场份额预测（2026-2031）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中国不同产品类型蜂窝活性炭收入（2020-2025年）&amp;（百万美元）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中国不同产品类型蜂窝活性炭收入市场份额（2020-2025）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中国不同产品类型蜂窝活性炭收入预测（2026-2031）&amp;（百万美元）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中国不同产品类型蜂窝活性炭收入市场份额预测（2026-2031）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全球不同应用蜂窝活性炭销量（2020-2025年）&amp;（立方米）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59： 全球不同应用蜂窝活性炭销量市场份额（2020-2025）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全球不同应用蜂窝活性炭销量预测（2026-2031）&amp;（立方米）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全球市场不同应用蜂窝活性炭销量市场份额预测（2026-2031）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全球不同应用蜂窝活性炭收入（2020-2025年）&amp;（百万美元）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全球不同应用蜂窝活性炭收入市场份额（2020-2025）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全球不同应用蜂窝活性炭收入预测（2026-2031）&amp;（百万美元）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全球不同应用蜂窝活性炭收入市场份额预测（2026-2031）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中国不同应用蜂窝活性炭销量（2020-2025年）&amp;（立方米）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67： 中国不同应用蜂窝活性炭销量市场份额（2020-2025）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中国不同应用蜂窝活性炭销量预测（2026-2031）&amp;（立方米）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69： 中国不同应用蜂窝活性炭销量市场份额预测（2026-2031）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中国不同应用蜂窝活性炭收入（2020-2025年）&amp;（百万美元）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中国不同应用蜂窝活性炭收入市场份额（2020-2025）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中国不同应用蜂窝活性炭收入预测（2026-2031）&amp;（百万美元）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中国不同应用蜂窝活性炭收入市场份额预测（2026-2031）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蜂窝活性炭行业发展趋势</w:t>
      </w:r>
      <w:r>
        <w:rPr>
          <w:rFonts w:hint="eastAsia"/>
        </w:rPr>
        <w:br/>
      </w:r>
      <w:r>
        <w:rPr>
          <w:rFonts w:hint="eastAsia"/>
        </w:rPr>
        <w:t>　　表 75： 蜂窝活性炭行业主要驱动因素</w:t>
      </w:r>
      <w:r>
        <w:rPr>
          <w:rFonts w:hint="eastAsia"/>
        </w:rPr>
        <w:br/>
      </w:r>
      <w:r>
        <w:rPr>
          <w:rFonts w:hint="eastAsia"/>
        </w:rPr>
        <w:t>　　表 76： 蜂窝活性炭行业供应链分析</w:t>
      </w:r>
      <w:r>
        <w:rPr>
          <w:rFonts w:hint="eastAsia"/>
        </w:rPr>
        <w:br/>
      </w:r>
      <w:r>
        <w:rPr>
          <w:rFonts w:hint="eastAsia"/>
        </w:rPr>
        <w:t>　　表 77： 蜂窝活性炭上游原料供应商</w:t>
      </w:r>
      <w:r>
        <w:rPr>
          <w:rFonts w:hint="eastAsia"/>
        </w:rPr>
        <w:br/>
      </w:r>
      <w:r>
        <w:rPr>
          <w:rFonts w:hint="eastAsia"/>
        </w:rPr>
        <w:t>　　表 78： 蜂窝活性炭行业主要下游客户</w:t>
      </w:r>
      <w:r>
        <w:rPr>
          <w:rFonts w:hint="eastAsia"/>
        </w:rPr>
        <w:br/>
      </w:r>
      <w:r>
        <w:rPr>
          <w:rFonts w:hint="eastAsia"/>
        </w:rPr>
        <w:t>　　表 79： 蜂窝活性炭典型经销商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蜂窝活性炭生产基地、销售区域、竞争对手及市场地位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蜂窝活性炭产品规格、参数及市场应用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蜂窝活性炭销量（立方米）、收入（百万美元）、价格（美元/立方米）及毛利率（2020-2025）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中国市场蜂窝活性炭产量、销量、进出口（2020-2025年）&amp;（立方米）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171： 中国市场蜂窝活性炭产量、销量、进出口预测（2026-2031）&amp;（立方米）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172： 中国市场蜂窝活性炭进出口贸易趋势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中国市场蜂窝活性炭主要进口来源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中国市场蜂窝活性炭主要出口目的地</w:t>
      </w:r>
      <w:r>
        <w:rPr>
          <w:rFonts w:hint="eastAsia"/>
        </w:rPr>
        <w:br/>
      </w:r>
      <w:r>
        <w:rPr>
          <w:rFonts w:hint="eastAsia"/>
        </w:rPr>
        <w:t>　　表 175： 中国蜂窝活性炭生产地区分布</w:t>
      </w:r>
      <w:r>
        <w:rPr>
          <w:rFonts w:hint="eastAsia"/>
        </w:rPr>
        <w:br/>
      </w:r>
      <w:r>
        <w:rPr>
          <w:rFonts w:hint="eastAsia"/>
        </w:rPr>
        <w:t>　　表 176： 中国蜂窝活性炭消费地区分布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蜂窝活性炭产品图片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全球不同产品类型蜂窝活性炭规模2020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全球不同产品类型蜂窝活性炭市场份额2024 &amp; 2031</w:t>
      </w:r>
      <w:r>
        <w:rPr>
          <w:rFonts w:hint="eastAsia"/>
        </w:rPr>
        <w:br/>
      </w:r>
      <w:r>
        <w:rPr>
          <w:rFonts w:hint="eastAsia"/>
        </w:rPr>
        <w:t>　　图 4： 耐水型蜂窝活性炭产品图片</w:t>
      </w:r>
      <w:r>
        <w:rPr>
          <w:rFonts w:hint="eastAsia"/>
        </w:rPr>
        <w:br/>
      </w:r>
      <w:r>
        <w:rPr>
          <w:rFonts w:hint="eastAsia"/>
        </w:rPr>
        <w:t>　　图 5： 普通型蜂窝活性炭产品图片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全球不同应用蜂窝活性炭市场份额2024 VS 2031</w:t>
      </w:r>
      <w:r>
        <w:rPr>
          <w:rFonts w:hint="eastAsia"/>
        </w:rPr>
        <w:br/>
      </w:r>
      <w:r>
        <w:rPr>
          <w:rFonts w:hint="eastAsia"/>
        </w:rPr>
        <w:t>　　图 8： 工厂有机废气治理</w:t>
      </w:r>
      <w:r>
        <w:rPr>
          <w:rFonts w:hint="eastAsia"/>
        </w:rPr>
        <w:br/>
      </w:r>
      <w:r>
        <w:rPr>
          <w:rFonts w:hint="eastAsia"/>
        </w:rPr>
        <w:t>　　图 9： 日常生活废气治理</w:t>
      </w:r>
      <w:r>
        <w:rPr>
          <w:rFonts w:hint="eastAsia"/>
        </w:rPr>
        <w:br/>
      </w:r>
      <w:r>
        <w:rPr>
          <w:rFonts w:hint="eastAsia"/>
        </w:rPr>
        <w:t>　　图 10： 空气净化</w:t>
      </w:r>
      <w:r>
        <w:rPr>
          <w:rFonts w:hint="eastAsia"/>
        </w:rPr>
        <w:br/>
      </w:r>
      <w:r>
        <w:rPr>
          <w:rFonts w:hint="eastAsia"/>
        </w:rPr>
        <w:t>　　图 11： 有机溶剂吸附与回收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全球蜂窝活性炭产能、产量、产能利用率及发展趋势（2020-2031）&amp;（立方米）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14： 全球蜂窝活性炭产量、需求量及发展趋势（2020-2031）&amp;（立方米）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15： 全球主要地区蜂窝活性炭产量规模：2020 VS 2024 VS 2031（立方米）</w:t>
      </w:r>
      <w:r>
        <w:rPr>
          <w:rFonts w:hint="eastAsia"/>
        </w:rPr>
        <w:br/>
      </w:r>
      <w:r>
        <w:rPr>
          <w:rFonts w:hint="eastAsia"/>
        </w:rPr>
        <w:t>　　图 16： 全球主要地区蜂窝活性炭产量市场份额（2020-2031）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中国蜂窝活性炭产能、产量、产能利用率及发展趋势（2020-2031）&amp;（立方米）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18： 中国蜂窝活性炭产量、市场需求量及发展趋势（2020-2031）&amp;（立方米）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19： 中国蜂窝活性炭总产能占全球比重（2020-2031）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中国蜂窝活性炭总产量占全球比重（2020-2031）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全球蜂窝活性炭市场收入及增长率：（2020-2031）&amp;（百万美元）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全球市场蜂窝活性炭市场规模：2020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全球市场蜂窝活性炭销量及增长率（2020-2031）&amp;（立方米）</w:t>
      </w:r>
      <w:r>
        <w:rPr>
          <w:rFonts w:hint="eastAsia"/>
        </w:rPr>
        <w:br/>
      </w:r>
      <w:r>
        <w:rPr>
          <w:rFonts w:hint="eastAsia"/>
        </w:rPr>
        <w:t>　　图 24： 全球市场蜂窝活性炭价格趋势（2020-2031）&amp;（美元/立方米）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25： 中国蜂窝活性炭市场收入及增长率：（2020-2031）&amp;（百万美元）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中国市场蜂窝活性炭市场规模：2020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中国市场蜂窝活性炭销量及增长率（2020-2031）&amp;（立方米）</w:t>
      </w:r>
      <w:r>
        <w:rPr>
          <w:rFonts w:hint="eastAsia"/>
        </w:rPr>
        <w:br/>
      </w:r>
      <w:r>
        <w:rPr>
          <w:rFonts w:hint="eastAsia"/>
        </w:rPr>
        <w:t>　　图 28： 中国市场蜂窝活性炭销量占全球比重（2020-2031）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中国蜂窝活性炭收入占全球比重（2020-2031）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全球主要地区蜂窝活性炭销售收入规模：2020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全球主要地区蜂窝活性炭销售收入市场份额（2020-2025）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全球主要地区蜂窝活性炭销售收入市场份额（2020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全球主要地区蜂窝活性炭收入市场份额（2026-2031）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北美（美国和加拿大）蜂窝活性炭销量（2020-2031）&amp;（立方米）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北美（美国和加拿大）蜂窝活性炭销量份额（2020-2031）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北美（美国和加拿大）蜂窝活性炭收入（2020-2031）&amp;（百万美元）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北美（美国和加拿大）蜂窝活性炭收入份额（2020-2031）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欧洲（德国、英国、法国和意大利等国家）蜂窝活性炭销量（2020-2031）&amp;（立方米）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欧洲（德国、英国、法国和意大利等国家）蜂窝活性炭销量份额（2020-2031）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欧洲（德国、英国、法国和意大利等国家）蜂窝活性炭收入（2020-2031）&amp;（百万美元）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欧洲（德国、英国、法国和意大利等国家）蜂窝活性炭收入份额（2020-2031）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亚太（中国、日本、韩国、中国台湾、印度和东南亚等）蜂窝活性炭销量（2020-2031）&amp;（立方米）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亚太（中国、日本、韩国、中国台湾、印度和东南亚等）蜂窝活性炭销量份额（2020-2031）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亚太（中国、日本、韩国、中国台湾、印度和东南亚等）蜂窝活性炭收入（2020-2031）&amp;（百万美元）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亚太（中国、日本、韩国、中国台湾、印度和东南亚等）蜂窝活性炭收入份额（2020-2031）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拉美地区（墨西哥、巴西等国家）蜂窝活性炭销量（2020-2031）&amp;（立方米）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拉美地区（墨西哥、巴西等国家）蜂窝活性炭销量份额（2020-2031）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拉美地区（墨西哥、巴西等国家）蜂窝活性炭收入（2020-2031）&amp;（百万美元）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拉美地区（墨西哥、巴西等国家）蜂窝活性炭收入份额（2020-2031）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中东及非洲（土耳其、沙特等国家）蜂窝活性炭销量（2020-2031）&amp;（立方米）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中东及非洲（土耳其、沙特等国家）蜂窝活性炭销量份额（2020-2031）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中东及非洲（土耳其、沙特等国家）蜂窝活性炭收入（2020-2031）&amp;（百万美元）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中东及非洲（土耳其、沙特等国家）蜂窝活性炭收入份额（2020-2031）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2023年全球市场主要厂商蜂窝活性炭销量市场份额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2023年全球市场主要厂商蜂窝活性炭收入市场份额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2024年中国市场主要厂商蜂窝活性炭销量市场份额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2024年中国市场主要厂商蜂窝活性炭收入市场份额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2024年全球前五大生产商蜂窝活性炭市场份额</w:t>
      </w:r>
      <w:r>
        <w:rPr>
          <w:rFonts w:hint="eastAsia"/>
        </w:rPr>
        <w:br/>
      </w:r>
      <w:r>
        <w:rPr>
          <w:rFonts w:hint="eastAsia"/>
        </w:rPr>
        <w:t>　　图 59： 全球蜂窝活性炭第一梯队、第二梯队和第三梯队生产商（品牌）及市场份额（2024）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全球不同产品类型蜂窝活性炭价格走势（2020-2031）&amp;（美元/立方米）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61： 全球不同应用蜂窝活性炭价格走势（2020-2031）&amp;（美元/立方米）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62： 蜂窝活性炭中国企业SWOT分析</w:t>
      </w:r>
      <w:r>
        <w:rPr>
          <w:rFonts w:hint="eastAsia"/>
        </w:rPr>
        <w:br/>
      </w:r>
      <w:r>
        <w:rPr>
          <w:rFonts w:hint="eastAsia"/>
        </w:rPr>
        <w:t>　　图 63： 蜂窝活性炭产业链</w:t>
      </w:r>
      <w:r>
        <w:rPr>
          <w:rFonts w:hint="eastAsia"/>
        </w:rPr>
        <w:br/>
      </w:r>
      <w:r>
        <w:rPr>
          <w:rFonts w:hint="eastAsia"/>
        </w:rPr>
        <w:t>　　图 64： 蜂窝活性炭行业采购模式分析</w:t>
      </w:r>
      <w:r>
        <w:rPr>
          <w:rFonts w:hint="eastAsia"/>
        </w:rPr>
        <w:br/>
      </w:r>
      <w:r>
        <w:rPr>
          <w:rFonts w:hint="eastAsia"/>
        </w:rPr>
        <w:t>　　图 65： 蜂窝活性炭行业生产模式</w:t>
      </w:r>
      <w:r>
        <w:rPr>
          <w:rFonts w:hint="eastAsia"/>
        </w:rPr>
        <w:br/>
      </w:r>
      <w:r>
        <w:rPr>
          <w:rFonts w:hint="eastAsia"/>
        </w:rPr>
        <w:t>　　图 66： 蜂窝活性炭行业销售模式分析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5306c0c814523" w:history="1">
        <w:r>
          <w:rPr>
            <w:rStyle w:val="Hyperlink"/>
          </w:rPr>
          <w:t>全球与中国蜂窝活性炭行业发展研究及前景趋势预测报告（2025-2031年）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5306c0c814523" w:history="1">
        <w:r>
          <w:rPr>
            <w:rStyle w:val="Hyperlink"/>
          </w:rPr>
          <w:t>https://www.20087.com/1/65/FengWoHuoXingTanHangYeQianJingQuShi.html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热点：蜂窝活性炭800碘值价格、蜂窝活性炭的用途有哪些、活性炭价格、蜂窝活性炭100x100x100、活性炭过滤器、蜂窝活性炭用途、果壳活性炭、蜂窝活性炭是危险品吗、块状活性炭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41de64d51491b" w:history="1">
      <w:r>
        <w:rPr>
          <w:rStyle w:val="Hyperlink"/>
        </w:rPr>
        <w:t>全球与中国蜂窝活性炭行业发展研究及前景趋势预测报告（2025-2031年）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FengWoHuoXingTanHangYeQianJingQuShi.html" TargetMode="External" Id="Rce45306c0c81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FengWoHuoXingTanHangYeQianJingQuShi.html" TargetMode="External" Id="R96341de64d51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2025-03-14T07:43:13Z</dcterms:created>
  <dcterms:modified xsi:type="dcterms:W3CDTF">2025-03-14T08:43:13Z</dcterms:modified>
  <dc:subject>全球与中国蜂窝活性炭行业发展研究及前景趋势预测报告（2025-2031年）</dc:subject>
  <dc:title>全球与中国蜂窝活性炭行业发展研究及前景趋势预测报告（2025-2031年）</dc:title>
  <cp:keywords>全球与中国蜂窝活性炭行业发展研究及前景趋势预测报告（2025-2031年）</cp:keywords>
  <dc:description>全球与中国蜂窝活性炭行业发展研究及前景趋势预测报告（2025-2031年）</dc:description>
</cp:coreProperties>
</file>