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9e7061bac4f5a" w:history="1">
              <w:r>
                <w:rPr>
                  <w:rStyle w:val="Hyperlink"/>
                </w:rPr>
                <w:t>中国辛烯基琥珀酸淀粉钠市场现状分析与发展趋势研究报告（2025-2031年）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9e7061bac4f5a" w:history="1">
              <w:r>
                <w:rPr>
                  <w:rStyle w:val="Hyperlink"/>
                </w:rPr>
                <w:t>中国辛烯基琥珀酸淀粉钠市场现状分析与发展趋势研究报告（2025-2031年）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9e7061bac4f5a" w:history="1">
                <w:r>
                  <w:rPr>
                    <w:rStyle w:val="Hyperlink"/>
                  </w:rPr>
                  <w:t>https://www.20087.com/1/35/XinXiJiHuPoSuanDianFenNaDeFaZhanQuShi.html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辛烯基琥珀酸淀粉钠（Oxidized Starch Sodium Octenylsuccinate, OSNA）是一种食品级添加剂，主要用作乳化剂、稳定剂和增稠剂，常见于烘焙产品、冰淇淋、调味品等行业。近年来，随着消费者对健康食品需求的增加，天然、无害的食品添加剂受到青睐，OSNA因其良好的功能特性和生物相容性而市场需求稳健上升。</w:t>
      </w:r>
      <w:r>
        <w:rPr>
          <w:rFonts w:hint="eastAsia"/>
        </w:rPr>
        <w:br/>
      </w:r>
      <w:r>
        <w:rPr>
          <w:rFonts w:hint="eastAsia"/>
        </w:rPr>
        <w:t>　　未来，辛烯基琥珀酸淀粉钠的应用范围将进一步拓展。一方面，随着生物技术和食品科学的进步，其生产过程将更加绿色、高效，品质也将得到提升，满足高端食品市场的需求。另一方面，随着人们对营养健康的关注度提升，辛烯基琥珀酸淀粉钠在特殊饮食、运动营养、婴幼儿食品等细分市场的应用将更加广泛，推动其在食品工业中的地位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9e7061bac4f5a" w:history="1">
        <w:r>
          <w:rPr>
            <w:rStyle w:val="Hyperlink"/>
          </w:rPr>
          <w:t>中国辛烯基琥珀酸淀粉钠市场现状分析与发展趋势研究报告（2025-2031年）</w:t>
        </w:r>
      </w:hyperlink>
      <w:r>
        <w:rPr>
          <w:rFonts w:hint="eastAsia"/>
        </w:rPr>
        <w:t>》通过整合国家统计局、发改委及相关协会等的数据，从辛烯基琥珀酸淀粉钠市场规模、重点企业、产业链、竞争格局及价格动态等多角度，对辛烯基琥珀酸淀粉钠行业进行了系统分析。报告内容严谨、数据翔实，辅以丰富图表，帮助辛烯基琥珀酸淀粉钠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辛烯基琥珀酸淀粉钠行业相关概述</w:t>
      </w:r>
      <w:r>
        <w:rPr>
          <w:rFonts w:hint="eastAsia"/>
        </w:rPr>
        <w:br/>
      </w:r>
      <w:r>
        <w:rPr>
          <w:rFonts w:hint="eastAsia"/>
        </w:rPr>
        <w:t>　　　　一、辛烯基琥珀酸淀粉钠行业定义及特点</w:t>
      </w:r>
      <w:r>
        <w:rPr>
          <w:rFonts w:hint="eastAsia"/>
        </w:rPr>
        <w:br/>
      </w:r>
      <w:r>
        <w:rPr>
          <w:rFonts w:hint="eastAsia"/>
        </w:rPr>
        <w:t>　　　　　　1、辛烯基琥珀酸淀粉钠行业定义</w:t>
      </w:r>
      <w:r>
        <w:rPr>
          <w:rFonts w:hint="eastAsia"/>
        </w:rPr>
        <w:br/>
      </w:r>
      <w:r>
        <w:rPr>
          <w:rFonts w:hint="eastAsia"/>
        </w:rPr>
        <w:t>　　　　　　2、辛烯基琥珀酸淀粉钠行业特点</w:t>
      </w:r>
      <w:r>
        <w:rPr>
          <w:rFonts w:hint="eastAsia"/>
        </w:rPr>
        <w:br/>
      </w:r>
      <w:r>
        <w:rPr>
          <w:rFonts w:hint="eastAsia"/>
        </w:rPr>
        <w:t>　　　　二、辛烯基琥珀酸淀粉钠行业经营模式分析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1、辛烯基琥珀酸淀粉钠生产模式</w:t>
      </w:r>
      <w:r>
        <w:rPr>
          <w:rFonts w:hint="eastAsia"/>
        </w:rPr>
        <w:br/>
      </w:r>
      <w:r>
        <w:rPr>
          <w:rFonts w:hint="eastAsia"/>
        </w:rPr>
        <w:t>　　　　　　2、辛烯基琥珀酸淀粉钠采购模式</w:t>
      </w:r>
      <w:r>
        <w:rPr>
          <w:rFonts w:hint="eastAsia"/>
        </w:rPr>
        <w:br/>
      </w:r>
      <w:r>
        <w:rPr>
          <w:rFonts w:hint="eastAsia"/>
        </w:rPr>
        <w:t>　　　　　　3、辛烯基琥珀酸淀粉钠销售模式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2024-2025年全球辛烯基琥珀酸淀粉钠行业市场运行形势分析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2024-2025年全球辛烯基琥珀酸淀粉钠行业发展概况</w:t>
      </w:r>
      <w:r>
        <w:rPr>
          <w:rFonts w:hint="eastAsia"/>
        </w:rPr>
        <w:br/>
      </w:r>
      <w:r>
        <w:rPr>
          <w:rFonts w:hint="eastAsia"/>
        </w:rPr>
        <w:t>　　第二节 全球辛烯基琥珀酸淀粉钠行业发展走势</w:t>
      </w:r>
      <w:r>
        <w:rPr>
          <w:rFonts w:hint="eastAsia"/>
        </w:rPr>
        <w:br/>
      </w:r>
      <w:r>
        <w:rPr>
          <w:rFonts w:hint="eastAsia"/>
        </w:rPr>
        <w:t>　　　　一、全球辛烯基琥珀酸淀粉钠行业市场分布情况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二、全球辛烯基琥珀酸淀粉钠行业发展趋势分析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全球辛烯基琥珀酸淀粉钠行业重点国家和区域分析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2024-2025年中国辛烯基琥珀酸淀粉钠行业发展环境分析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辛烯基琥珀酸淀粉钠政策环境分析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辛烯基琥珀酸淀粉钠技术环境分析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2024-2025年辛烯基琥珀酸淀粉钠行业技术发展现状及趋势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当前我国辛烯基琥珀酸淀粉钠技术发展现状</w:t>
      </w:r>
      <w:r>
        <w:rPr>
          <w:rFonts w:hint="eastAsia"/>
        </w:rPr>
        <w:br/>
      </w:r>
      <w:r>
        <w:rPr>
          <w:rFonts w:hint="eastAsia"/>
        </w:rPr>
        <w:t>　　第二节 中外辛烯基琥珀酸淀粉钠技术差距及产生差距的主要原因分析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提高我国辛烯基琥珀酸淀粉钠技术的对策</w:t>
      </w:r>
      <w:r>
        <w:rPr>
          <w:rFonts w:hint="eastAsia"/>
        </w:rPr>
        <w:br/>
      </w:r>
      <w:r>
        <w:rPr>
          <w:rFonts w:hint="eastAsia"/>
        </w:rPr>
        <w:t>　　第四节 我国辛烯基琥珀酸淀粉钠研发、设计发展趋势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2024-2025年中国辛烯基琥珀酸淀粉钠行业市场供需状况分析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中国辛烯基琥珀酸淀粉钠行业市场规模情况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中国辛烯基琥珀酸淀粉钠行业盈利情况分析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中国辛烯基琥珀酸淀粉钠行业市场需求状况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一、2019-2024年辛烯基琥珀酸淀粉钠行业市场需求情况</w:t>
      </w:r>
      <w:r>
        <w:rPr>
          <w:rFonts w:hint="eastAsia"/>
        </w:rPr>
        <w:br/>
      </w:r>
      <w:r>
        <w:rPr>
          <w:rFonts w:hint="eastAsia"/>
        </w:rPr>
        <w:t>　　　　二、辛烯基琥珀酸淀粉钠行业市场需求特点分析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三、2025-2031年辛烯基琥珀酸淀粉钠行业市场需求预测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中国辛烯基琥珀酸淀粉钠行业市场供给状况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一、2019-2024年辛烯基琥珀酸淀粉钠行业市场供给情况</w:t>
      </w:r>
      <w:r>
        <w:rPr>
          <w:rFonts w:hint="eastAsia"/>
        </w:rPr>
        <w:br/>
      </w:r>
      <w:r>
        <w:rPr>
          <w:rFonts w:hint="eastAsia"/>
        </w:rPr>
        <w:t>　　　　二、辛烯基琥珀酸淀粉钠行业市场供给特点分析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三、2025-2031年辛烯基琥珀酸淀粉钠行业市场供给预测</w:t>
      </w:r>
      <w:r>
        <w:rPr>
          <w:rFonts w:hint="eastAsia"/>
        </w:rPr>
        <w:br/>
      </w:r>
      <w:r>
        <w:rPr>
          <w:rFonts w:hint="eastAsia"/>
        </w:rPr>
        <w:t>　　第五节 辛烯基琥珀酸淀粉钠行业市场供需平衡状况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中国辛烯基琥珀酸淀粉钠行业进出口情况分析预测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2019-2024年中国辛烯基琥珀酸淀粉钠行业进出口情况分析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一、2019-2024年中国辛烯基琥珀酸淀粉钠行业进口分析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二、2019-2024年中国辛烯基琥珀酸淀粉钠行业出口分析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2025-2031年中国辛烯基琥珀酸淀粉钠行业进出口情况预测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一、2025-2031年中国辛烯基琥珀酸淀粉钠行业进口预测分析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二、2025-2031年中国辛烯基琥珀酸淀粉钠行业出口预测分析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影响辛烯基琥珀酸淀粉钠行业进出口变化的主要原因分析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2019-2024年中国辛烯基琥珀酸淀粉钠行业重点地区调研分析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一、中国辛烯基琥珀酸淀粉钠行业重点区域市场结构调研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二、**地区辛烯基琥珀酸淀粉钠市场调研分析</w:t>
      </w:r>
      <w:r>
        <w:rPr>
          <w:rFonts w:hint="eastAsia"/>
        </w:rPr>
        <w:br/>
      </w:r>
      <w:r>
        <w:rPr>
          <w:rFonts w:hint="eastAsia"/>
        </w:rPr>
        <w:t>　　　　三、**地区辛烯基琥珀酸淀粉钠市场调研分析</w:t>
      </w:r>
      <w:r>
        <w:rPr>
          <w:rFonts w:hint="eastAsia"/>
        </w:rPr>
        <w:br/>
      </w:r>
      <w:r>
        <w:rPr>
          <w:rFonts w:hint="eastAsia"/>
        </w:rPr>
        <w:t>　　　　四、**地区辛烯基琥珀酸淀粉钠市场调研分析</w:t>
      </w:r>
      <w:r>
        <w:rPr>
          <w:rFonts w:hint="eastAsia"/>
        </w:rPr>
        <w:br/>
      </w:r>
      <w:r>
        <w:rPr>
          <w:rFonts w:hint="eastAsia"/>
        </w:rPr>
        <w:t>　　　　五、**地区辛烯基琥珀酸淀粉钠市场调研分析</w:t>
      </w:r>
      <w:r>
        <w:rPr>
          <w:rFonts w:hint="eastAsia"/>
        </w:rPr>
        <w:br/>
      </w:r>
      <w:r>
        <w:rPr>
          <w:rFonts w:hint="eastAsia"/>
        </w:rPr>
        <w:t>　　　　六、**地区辛烯基琥珀酸淀粉钠市场调研分析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辛烯基琥珀酸淀粉钠行业细分产品市场调研分析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中国辛烯基琥珀酸淀粉钠行业市场行情分析预测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辛烯基琥珀酸淀粉钠价格影响因素分析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2019-2024年中国辛烯基琥珀酸淀粉钠市场价格趋向分析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2025-2031年中国辛烯基琥珀酸淀粉钠市场价格趋向预测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辛烯基琥珀酸淀粉钠行业上、下游市场分析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辛烯基琥珀酸淀粉钠行业上游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辛烯基琥珀酸淀粉钠行业下游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辛烯基琥珀酸淀粉钠行业竞争格局分析</w:t>
      </w:r>
      <w:r>
        <w:rPr>
          <w:rFonts w:hint="eastAsia"/>
        </w:rPr>
        <w:br/>
      </w:r>
      <w:r>
        <w:rPr>
          <w:rFonts w:hint="eastAsia"/>
        </w:rPr>
        <w:t>　　第一节 辛烯基琥珀酸淀粉钠行业集中度分析</w:t>
      </w:r>
      <w:r>
        <w:rPr>
          <w:rFonts w:hint="eastAsia"/>
        </w:rPr>
        <w:br/>
      </w:r>
      <w:r>
        <w:rPr>
          <w:rFonts w:hint="eastAsia"/>
        </w:rPr>
        <w:t>　　　　一、辛烯基琥珀酸淀粉钠市场集中度分析</w:t>
      </w:r>
      <w:r>
        <w:rPr>
          <w:rFonts w:hint="eastAsia"/>
        </w:rPr>
        <w:br/>
      </w:r>
      <w:r>
        <w:rPr>
          <w:rFonts w:hint="eastAsia"/>
        </w:rPr>
        <w:t>　　　　二、辛烯基琥珀酸淀粉钠企业集中度分析</w:t>
      </w:r>
      <w:r>
        <w:rPr>
          <w:rFonts w:hint="eastAsia"/>
        </w:rPr>
        <w:br/>
      </w:r>
      <w:r>
        <w:rPr>
          <w:rFonts w:hint="eastAsia"/>
        </w:rPr>
        <w:t>　　　　三、辛烯基琥珀酸淀粉钠区域集中度分析</w:t>
      </w:r>
      <w:r>
        <w:rPr>
          <w:rFonts w:hint="eastAsia"/>
        </w:rPr>
        <w:br/>
      </w:r>
      <w:r>
        <w:rPr>
          <w:rFonts w:hint="eastAsia"/>
        </w:rPr>
        <w:t>　　第二节 辛烯基琥珀酸淀粉钠行业竞争格局分析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一、2025年辛烯基琥珀酸淀粉钠行业竞争分析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二、2025年中外辛烯基琥珀酸淀粉钠产品竞争分析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三、2019-2024年中国辛烯基琥珀酸淀粉钠市场竞争分析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四、2025-2031年国内主要辛烯基琥珀酸淀粉钠企业动向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辛烯基琥珀酸淀粉钠行业重点企业发展调研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辛烯基琥珀酸淀粉钠重点企业（一）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辛烯基琥珀酸淀粉钠重点企业（二）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辛烯基琥珀酸淀粉钠重点企业（三）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辛烯基琥珀酸淀粉钠重点企业（四）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辛烯基琥珀酸淀粉钠重点企业（五）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辛烯基琥珀酸淀粉钠重点企业（六）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2024-2025年辛烯基琥珀酸淀粉钠企业发展策略分析</w:t>
      </w:r>
      <w:r>
        <w:rPr>
          <w:rFonts w:hint="eastAsia"/>
        </w:rPr>
        <w:br/>
      </w:r>
      <w:r>
        <w:rPr>
          <w:rFonts w:hint="eastAsia"/>
        </w:rPr>
        <w:t>　　第一节 辛烯基琥珀酸淀粉钠市场策略分析</w:t>
      </w:r>
      <w:r>
        <w:rPr>
          <w:rFonts w:hint="eastAsia"/>
        </w:rPr>
        <w:br/>
      </w:r>
      <w:r>
        <w:rPr>
          <w:rFonts w:hint="eastAsia"/>
        </w:rPr>
        <w:t>　　　　一、辛烯基琥珀酸淀粉钠价格策略分析</w:t>
      </w:r>
      <w:r>
        <w:rPr>
          <w:rFonts w:hint="eastAsia"/>
        </w:rPr>
        <w:br/>
      </w:r>
      <w:r>
        <w:rPr>
          <w:rFonts w:hint="eastAsia"/>
        </w:rPr>
        <w:t>　　　　二、辛烯基琥珀酸淀粉钠渠道策略分析</w:t>
      </w:r>
      <w:r>
        <w:rPr>
          <w:rFonts w:hint="eastAsia"/>
        </w:rPr>
        <w:br/>
      </w:r>
      <w:r>
        <w:rPr>
          <w:rFonts w:hint="eastAsia"/>
        </w:rPr>
        <w:t>　　第二节 辛烯基琥珀酸淀粉钠销售策略分析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提高辛烯基琥珀酸淀粉钠企业竞争力的策略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一、提高中国辛烯基琥珀酸淀粉钠企业核心竞争力的对策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二、辛烯基琥珀酸淀粉钠企业提升竞争力的主要方向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三、影响辛烯基琥珀酸淀粉钠企业核心竞争力的因素及提升途径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四、提高辛烯基琥珀酸淀粉钠企业竞争力的策略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对我国辛烯基琥珀酸淀粉钠品牌的战略思考</w:t>
      </w:r>
      <w:r>
        <w:rPr>
          <w:rFonts w:hint="eastAsia"/>
        </w:rPr>
        <w:br/>
      </w:r>
      <w:r>
        <w:rPr>
          <w:rFonts w:hint="eastAsia"/>
        </w:rPr>
        <w:t>　　　　一、辛烯基琥珀酸淀粉钠实施品牌战略的意义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二、辛烯基琥珀酸淀粉钠企业品牌的现状分析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三、我国辛烯基琥珀酸淀粉钠企业的品牌战略</w:t>
      </w:r>
      <w:r>
        <w:rPr>
          <w:rFonts w:hint="eastAsia"/>
        </w:rPr>
        <w:br/>
      </w:r>
      <w:r>
        <w:rPr>
          <w:rFonts w:hint="eastAsia"/>
        </w:rPr>
        <w:t>　　　　四、辛烯基琥珀酸淀粉钠品牌战略管理的策略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2024-2025年中国辛烯基琥珀酸淀粉钠行业营销策略分析</w:t>
      </w:r>
      <w:r>
        <w:rPr>
          <w:rFonts w:hint="eastAsia"/>
        </w:rPr>
        <w:br/>
      </w:r>
      <w:r>
        <w:rPr>
          <w:rFonts w:hint="eastAsia"/>
        </w:rPr>
        <w:t>　　第一节 辛烯基琥珀酸淀粉钠市场推广策略研究分析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一、做好辛烯基琥珀酸淀粉钠产品导入</w:t>
      </w:r>
      <w:r>
        <w:rPr>
          <w:rFonts w:hint="eastAsia"/>
        </w:rPr>
        <w:br/>
      </w:r>
      <w:r>
        <w:rPr>
          <w:rFonts w:hint="eastAsia"/>
        </w:rPr>
        <w:t>　　　　二、做好辛烯基琥珀酸淀粉钠产品组合和产品线决策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三、辛烯基琥珀酸淀粉钠行业城市市场推广策略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辛烯基琥珀酸淀粉钠行业渠道营销研究分析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一、辛烯基琥珀酸淀粉钠行业营销环境分析</w:t>
      </w:r>
      <w:r>
        <w:rPr>
          <w:rFonts w:hint="eastAsia"/>
        </w:rPr>
        <w:br/>
      </w:r>
      <w:r>
        <w:rPr>
          <w:rFonts w:hint="eastAsia"/>
        </w:rPr>
        <w:t>　　　　二、辛烯基琥珀酸淀粉钠行业现存的营销渠道分析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三、辛烯基琥珀酸淀粉钠行业终端市场营销管理策略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辛烯基琥珀酸淀粉钠行业营销战略研究分析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一、中国辛烯基琥珀酸淀粉钠行业有效整合营销策略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二、建立辛烯基琥珀酸淀粉钠行业厂商的双嬴模式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2025-2031年中国辛烯基琥珀酸淀粉钠行业前景与风险预测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2025年辛烯基琥珀酸淀粉钠市场前景分析</w:t>
      </w:r>
      <w:r>
        <w:rPr>
          <w:rFonts w:hint="eastAsia"/>
        </w:rPr>
        <w:br/>
      </w:r>
      <w:r>
        <w:rPr>
          <w:rFonts w:hint="eastAsia"/>
        </w:rPr>
        <w:t>　　第二节 2025年辛烯基琥珀酸淀粉钠发展趋势预测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2025-2031年中国辛烯基琥珀酸淀粉钠行业投资特性分析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一、2025-2031年中国辛烯基琥珀酸淀粉钠行业进入壁垒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二、2025-2031年中国辛烯基琥珀酸淀粉钠行业盈利模式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三、2025-2031年中国辛烯基琥珀酸淀粉钠行业盈利因素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2025-2031年中国辛烯基琥珀酸淀粉钠行业投资机会分析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一、2025-2031年中国辛烯基琥珀酸淀粉钠细分市场投资机会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二、2025-2031年中国辛烯基琥珀酸淀粉钠行业区域市场投资潜力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2025-2031年中国辛烯基琥珀酸淀粉钠行业投资风险分析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一、2025-2031年中国辛烯基琥珀酸淀粉钠行业市场竞争风险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二、2025-2031年中国辛烯基琥珀酸淀粉钠行业技术风险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三、2025-2031年中国辛烯基琥珀酸淀粉钠行业政策风险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四、2025-2031年中国辛烯基琥珀酸淀粉钠行业进入退出风险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2025-2031年中国辛烯基琥珀酸淀粉钠行业盈利模式与投资策略分析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国外辛烯基琥珀酸淀粉钠行业投资现状及经营模式分析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一、境外辛烯基琥珀酸淀粉钠行业成长情况调查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中国辛烯基琥珀酸淀粉钠行业商业模式探讨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中国辛烯基琥珀酸淀粉钠行业投资国际化发展战略分析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中国辛烯基琥珀酸淀粉钠行业投资策略分析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中国辛烯基琥珀酸淀粉钠行业资本运作战略选择方案研究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中:智:林:－中国辛烯基琥珀酸淀粉钠行业多元化经营战略的可行性分析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辛烯基琥珀酸淀粉钠行业类别</w:t>
      </w:r>
      <w:r>
        <w:rPr>
          <w:rFonts w:hint="eastAsia"/>
        </w:rPr>
        <w:br/>
      </w:r>
      <w:r>
        <w:rPr>
          <w:rFonts w:hint="eastAsia"/>
        </w:rPr>
        <w:t>　　图表 辛烯基琥珀酸淀粉钠行业产业链调研</w:t>
      </w:r>
      <w:r>
        <w:rPr>
          <w:rFonts w:hint="eastAsia"/>
        </w:rPr>
        <w:br/>
      </w:r>
      <w:r>
        <w:rPr>
          <w:rFonts w:hint="eastAsia"/>
        </w:rPr>
        <w:t>　　图表 辛烯基琥珀酸淀粉钠行业现状</w:t>
      </w:r>
      <w:r>
        <w:rPr>
          <w:rFonts w:hint="eastAsia"/>
        </w:rPr>
        <w:br/>
      </w:r>
      <w:r>
        <w:rPr>
          <w:rFonts w:hint="eastAsia"/>
        </w:rPr>
        <w:t>　　图表 辛烯基琥珀酸淀粉钠行业标准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2019-2024年中国辛烯基琥珀酸淀粉钠行业市场规模</w:t>
      </w:r>
      <w:r>
        <w:rPr>
          <w:rFonts w:hint="eastAsia"/>
        </w:rPr>
        <w:br/>
      </w:r>
      <w:r>
        <w:rPr>
          <w:rFonts w:hint="eastAsia"/>
        </w:rPr>
        <w:t>　　图表 2024年中国辛烯基琥珀酸淀粉钠行业产能</w:t>
      </w:r>
      <w:r>
        <w:rPr>
          <w:rFonts w:hint="eastAsia"/>
        </w:rPr>
        <w:br/>
      </w:r>
      <w:r>
        <w:rPr>
          <w:rFonts w:hint="eastAsia"/>
        </w:rPr>
        <w:t>　　图表 2019-2024年中国辛烯基琥珀酸淀粉钠行业产量统计</w:t>
      </w:r>
      <w:r>
        <w:rPr>
          <w:rFonts w:hint="eastAsia"/>
        </w:rPr>
        <w:br/>
      </w:r>
      <w:r>
        <w:rPr>
          <w:rFonts w:hint="eastAsia"/>
        </w:rPr>
        <w:t>　　图表 辛烯基琥珀酸淀粉钠行业动态</w:t>
      </w:r>
      <w:r>
        <w:rPr>
          <w:rFonts w:hint="eastAsia"/>
        </w:rPr>
        <w:br/>
      </w:r>
      <w:r>
        <w:rPr>
          <w:rFonts w:hint="eastAsia"/>
        </w:rPr>
        <w:t>　　图表 2019-2024年中国辛烯基琥珀酸淀粉钠市场需求量</w:t>
      </w:r>
      <w:r>
        <w:rPr>
          <w:rFonts w:hint="eastAsia"/>
        </w:rPr>
        <w:br/>
      </w:r>
      <w:r>
        <w:rPr>
          <w:rFonts w:hint="eastAsia"/>
        </w:rPr>
        <w:t>　　图表 2025年中国辛烯基琥珀酸淀粉钠行业需求区域调研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2019-2024年中国辛烯基琥珀酸淀粉钠行情</w:t>
      </w:r>
      <w:r>
        <w:rPr>
          <w:rFonts w:hint="eastAsia"/>
        </w:rPr>
        <w:br/>
      </w:r>
      <w:r>
        <w:rPr>
          <w:rFonts w:hint="eastAsia"/>
        </w:rPr>
        <w:t>　　图表 2019-2024年中国辛烯基琥珀酸淀粉钠价格走势图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2019-2024年中国辛烯基琥珀酸淀粉钠行业销售收入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2019-2024年中国辛烯基琥珀酸淀粉钠行业盈利情况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2019-2024年中国辛烯基琥珀酸淀粉钠行业利润总额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2019-2024年中国辛烯基琥珀酸淀粉钠进口统计</w:t>
      </w:r>
      <w:r>
        <w:rPr>
          <w:rFonts w:hint="eastAsia"/>
        </w:rPr>
        <w:br/>
      </w:r>
      <w:r>
        <w:rPr>
          <w:rFonts w:hint="eastAsia"/>
        </w:rPr>
        <w:t>　　图表 2019-2024年中国辛烯基琥珀酸淀粉钠出口统计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2019-2024年中国辛烯基琥珀酸淀粉钠行业企业数量统计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**地区辛烯基琥珀酸淀粉钠市场规模</w:t>
      </w:r>
      <w:r>
        <w:rPr>
          <w:rFonts w:hint="eastAsia"/>
        </w:rPr>
        <w:br/>
      </w:r>
      <w:r>
        <w:rPr>
          <w:rFonts w:hint="eastAsia"/>
        </w:rPr>
        <w:t>　　图表 **地区辛烯基琥珀酸淀粉钠行业市场需求</w:t>
      </w:r>
      <w:r>
        <w:rPr>
          <w:rFonts w:hint="eastAsia"/>
        </w:rPr>
        <w:br/>
      </w:r>
      <w:r>
        <w:rPr>
          <w:rFonts w:hint="eastAsia"/>
        </w:rPr>
        <w:t>　　图表 **地区辛烯基琥珀酸淀粉钠市场调研</w:t>
      </w:r>
      <w:r>
        <w:rPr>
          <w:rFonts w:hint="eastAsia"/>
        </w:rPr>
        <w:br/>
      </w:r>
      <w:r>
        <w:rPr>
          <w:rFonts w:hint="eastAsia"/>
        </w:rPr>
        <w:t>　　图表 **地区辛烯基琥珀酸淀粉钠行业市场需求分析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**地区辛烯基琥珀酸淀粉钠市场规模</w:t>
      </w:r>
      <w:r>
        <w:rPr>
          <w:rFonts w:hint="eastAsia"/>
        </w:rPr>
        <w:br/>
      </w:r>
      <w:r>
        <w:rPr>
          <w:rFonts w:hint="eastAsia"/>
        </w:rPr>
        <w:t>　　图表 **地区辛烯基琥珀酸淀粉钠行业市场需求</w:t>
      </w:r>
      <w:r>
        <w:rPr>
          <w:rFonts w:hint="eastAsia"/>
        </w:rPr>
        <w:br/>
      </w:r>
      <w:r>
        <w:rPr>
          <w:rFonts w:hint="eastAsia"/>
        </w:rPr>
        <w:t>　　图表 **地区辛烯基琥珀酸淀粉钠市场调研</w:t>
      </w:r>
      <w:r>
        <w:rPr>
          <w:rFonts w:hint="eastAsia"/>
        </w:rPr>
        <w:br/>
      </w:r>
      <w:r>
        <w:rPr>
          <w:rFonts w:hint="eastAsia"/>
        </w:rPr>
        <w:t>　　图表 **地区辛烯基琥珀酸淀粉钠行业市场需求分析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辛烯基琥珀酸淀粉钠行业竞争对手分析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辛烯基琥珀酸淀粉钠重点企业（三）成长能力情况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2025-2031年中国辛烯基琥珀酸淀粉钠行业产能预测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2025-2031年中国辛烯基琥珀酸淀粉钠行业产量预测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2025-2031年中国辛烯基琥珀酸淀粉钠市场需求预测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2025-2031年中国辛烯基琥珀酸淀粉钠行业市场规模预测</w:t>
      </w:r>
      <w:r>
        <w:rPr>
          <w:rFonts w:hint="eastAsia"/>
        </w:rPr>
        <w:br/>
      </w:r>
      <w:r>
        <w:rPr>
          <w:rFonts w:hint="eastAsia"/>
        </w:rPr>
        <w:t>　　图表 辛烯基琥珀酸淀粉钠行业准入条件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2025-2031年中国辛烯基琥珀酸淀粉钠市场前景</w:t>
      </w:r>
      <w:r>
        <w:rPr>
          <w:rFonts w:hint="eastAsia"/>
        </w:rPr>
        <w:br/>
      </w:r>
      <w:r>
        <w:rPr>
          <w:rFonts w:hint="eastAsia"/>
        </w:rPr>
        <w:t>　　图表 2025-2031年中国辛烯基琥珀酸淀粉钠行业信息化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2025-2031年中国辛烯基琥珀酸淀粉钠行业风险分析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2025-2031年中国辛烯基琥珀酸淀粉钠行业发展趋势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9e7061bac4f5a" w:history="1">
        <w:r>
          <w:rPr>
            <w:rStyle w:val="Hyperlink"/>
          </w:rPr>
          <w:t>中国辛烯基琥珀酸淀粉钠市场现状分析与发展趋势研究报告（2025-2031年）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9e7061bac4f5a" w:history="1">
        <w:r>
          <w:rPr>
            <w:rStyle w:val="Hyperlink"/>
          </w:rPr>
          <w:t>https://www.20087.com/1/35/XinXiJiHuPoSuanDianFenNaDeFaZhanQuShi.html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琥珀改性淀粉、辛烯基琥珀酸淀粉钠作用、酪蛋白酸钠的作用与功效、辛烯基琥珀酸淀粉钠危害、辛烯基琥珀酸淀粉钠的oas号、辛烯基琥珀酸淀粉钠是淀粉吗、辛烯基琥珀酸淀粉钠糖化酶、辛烯基琥珀酸淀粉钠国标、酸水解植物蛋白调味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037e7b1bd4445" w:history="1">
      <w:r>
        <w:rPr>
          <w:rStyle w:val="Hyperlink"/>
        </w:rPr>
        <w:t>中国辛烯基琥珀酸淀粉钠市场现状分析与发展趋势研究报告（2025-2031年）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nXiJiHuPoSuanDianFenNaDeFaZhanQuShi.html" TargetMode="External" Id="R03a9e7061bac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nXiJiHuPoSuanDianFenNaDeFaZhanQuShi.html" TargetMode="External" Id="R7a1037e7b1bd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2024-11-20T02:25:00Z</dcterms:created>
  <dcterms:modified xsi:type="dcterms:W3CDTF">2024-11-20T03:25:00Z</dcterms:modified>
  <dc:subject>中国辛烯基琥珀酸淀粉钠市场现状分析与发展趋势研究报告（2025-2031年）</dc:subject>
  <dc:title>中国辛烯基琥珀酸淀粉钠市场现状分析与发展趋势研究报告（2025-2031年）</dc:title>
  <cp:keywords>中国辛烯基琥珀酸淀粉钠市场现状分析与发展趋势研究报告（2025-2031年）</cp:keywords>
  <dc:description>中国辛烯基琥珀酸淀粉钠市场现状分析与发展趋势研究报告（2025-2031年）</dc:description>
</cp:coreProperties>
</file>