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e5079b4d54919" w:history="1">
              <w:r>
                <w:rPr>
                  <w:rStyle w:val="Hyperlink"/>
                </w:rPr>
                <w:t>2025-2031年全球与中国镍钛合金管行业发展研及市场前景预测报告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e5079b4d54919" w:history="1">
              <w:r>
                <w:rPr>
                  <w:rStyle w:val="Hyperlink"/>
                </w:rPr>
                <w:t>2025-2031年全球与中国镍钛合金管行业发展研及市场前景预测报告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e5079b4d54919" w:history="1">
                <w:r>
                  <w:rPr>
                    <w:rStyle w:val="Hyperlink"/>
                  </w:rPr>
                  <w:t>https://www.20087.com/1/05/NieTaiHeJinGuanDeXianZhuangYuQianJing.html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钛合金管是高性能材料，在医疗器械、航空航天、化工管道等领域具有广泛应用。其记忆效应和超弹性特性，使其在形状记忆合金管中脱颖而出，满足了对材料高精度、高韧性的需求。目前，镍钛合金管的制备工艺不断优化，如通过冷拔、热处理等方法，提高材料的性能一致性，确保在复杂环境下的稳定表现。</w:t>
      </w:r>
      <w:r>
        <w:rPr>
          <w:rFonts w:hint="eastAsia"/>
        </w:rPr>
        <w:br/>
      </w:r>
      <w:r>
        <w:rPr>
          <w:rFonts w:hint="eastAsia"/>
        </w:rPr>
        <w:t>　　未来，镍钛合金管将更加注重材料性能的极致追求和应用领域的拓展。一方面，通过纳米技术、复合材料的融合，进一步提升镍钛合金管的强度、耐腐蚀性和生物相容性，满足极端条件下的使用要求。另一方面，随着3D打印技术的成熟，定制化、复杂结构的镍钛合金管将成为可能，以适应个性化医疗器械和复杂工程结构的需求。此外，能源领域对轻量化、高效率材料的需求，将推动镍钛合金管在新型能源设备中的应用，如燃料电池、热电转换装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e5079b4d54919" w:history="1">
        <w:r>
          <w:rPr>
            <w:rStyle w:val="Hyperlink"/>
          </w:rPr>
          <w:t>2025-2031年全球与中国镍钛合金管行业发展研及市场前景预测报告</w:t>
        </w:r>
      </w:hyperlink>
      <w:r>
        <w:rPr>
          <w:rFonts w:hint="eastAsia"/>
        </w:rPr>
        <w:t>》基于详实数据，从市场规模、需求变化及价格动态等维度，全面解析了镍钛合金管行业的现状与发展趋势，并对镍钛合金管产业链各环节进行了系统性探讨。报告科学预测了镍钛合金管行业未来发展方向，重点分析了镍钛合金管技术现状及创新路径，同时聚焦镍钛合金管重点企业的经营表现，评估了市场竞争格局、品牌影响力及市场集中度。通过对细分市场的深入研究及SWOT分析，报告揭示了镍钛合金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镍钛合金管市场概述</w:t>
      </w:r>
      <w:r>
        <w:rPr>
          <w:rFonts w:hint="eastAsia"/>
        </w:rPr>
        <w:br/>
      </w:r>
      <w:r>
        <w:rPr>
          <w:rFonts w:hint="eastAsia"/>
        </w:rPr>
        <w:t>　　1.1 镍钛合金管产品定义及统计范围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按照不同产品类型，镍钛合金管主要可以分为如下几个类别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不同产品类型镍钛合金管增长趋势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从不同应用，镍钛合金管主要包括如下几个方面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全球与中国镍钛合金管发展现状及趋势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2020-2025年全球镍钛合金管发展现状及未来趋势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2020-2025年中国镍钛合金管发展现状及未来趋势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2020-2025年全球镍钛合金管供需现状及2025-2031年预测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2020-2025年全球镍钛合金管产能、产量、产能利用率及发展趋势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2020-2025年全球镍钛合金管产量、表观消费量及发展趋势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2020-2025年中国镍钛合金管供需现状及2025-2031年预测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2020-2025年中国镍钛合金管产能、产量、产能利用率及2025-2031年趋势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2020-2025年中国镍钛合金管产量、表观消费量及发展趋势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2020-2025年中国镍钛合金管产量、市场需求量及发展趋势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中国及欧美日等镍钛合金管行业政策分析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全球与中国主要厂商镍钛合金管产量、产值及竞争分析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2020-2025年全球镍钛合金管主要厂商列表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2020-2025年全球镍钛合金管主要厂商产量列表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2020-2025年全球镍钛合金管主要厂商产值列表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2025年全球主要生产商镍钛合金管收入排名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2020-2025年全球镍钛合金管主要厂商产品价格列表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中国镍钛合金管主要厂商产量、产值及市场份额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2020-2025年中国镍钛合金管主要厂商产量列表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2020-2025年中国镍钛合金管主要厂商产值列表</w:t>
      </w:r>
      <w:r>
        <w:rPr>
          <w:rFonts w:hint="eastAsia"/>
        </w:rPr>
        <w:br/>
      </w:r>
      <w:r>
        <w:rPr>
          <w:rFonts w:hint="eastAsia"/>
        </w:rPr>
        <w:t>　　2.3 镍钛合金管厂商产地分布及商业化日期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镍钛合金管行业集中度、竞争程度分析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镍钛合金管行业集中度分析：全球Top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全球镍钛合金管第一梯队、第二梯队和第三梯队生产商（品牌）及市场份额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全球领先镍钛合金管企业SWOT分析</w:t>
      </w:r>
      <w:r>
        <w:rPr>
          <w:rFonts w:hint="eastAsia"/>
        </w:rPr>
        <w:br/>
      </w:r>
      <w:r>
        <w:rPr>
          <w:rFonts w:hint="eastAsia"/>
        </w:rPr>
        <w:t>　　2.6 全球主要镍钛合金管企业采访及观点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全球主要镍钛合金管生产地区分析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全球主要地区镍钛合金管市场规模分析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2020-2025年全球主要地区镍钛合金管产量及市场份额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2025-2031年全球主要地区镍钛合金管产量及市场份额预测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2020-2025年全球主要地区镍钛合金管产值及市场份额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2025-2031年全球主要地区镍钛合金管产值及市场份额预测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2020-2025年北美市场镍钛合金管产量、产值及增长率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2020-2025年欧洲市场镍钛合金管产量、产值及增长率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2020-2025年中国市场镍钛合金管产量、产值及增长率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2020-2025年日本市场镍钛合金管产量、产值及增长率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2020-2025年东南亚市场镍钛合金管产量、产值及增长率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2020-2025年印度市场镍钛合金管产量、产值及增长率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2025-2031年全球主要地区镍钛合金管消费展望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2020-2025年全球主要地区镍钛合金管消费量及增长率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2025-2031年全球主要地区镍钛合金管消费量预测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2020-2025年中国市场镍钛合金管消费量、增长率及发展预测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2020-2025年北美市场镍钛合金管消费量、增长率及发展预测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2020-2025年欧洲市场镍钛合金管消费量、增长率及发展预测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2020-2025年日本市场镍钛合金管消费量、增长率及发展预测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2020-2025年东南亚市场镍钛合金管消费量、增长率及发展预测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2020-2025年印度市场镍钛合金管消费量、增长率及发展预测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全球镍钛合金管行业重点企业调研分析</w:t>
      </w:r>
      <w:r>
        <w:rPr>
          <w:rFonts w:hint="eastAsia"/>
        </w:rPr>
        <w:br/>
      </w:r>
      <w:r>
        <w:rPr>
          <w:rFonts w:hint="eastAsia"/>
        </w:rPr>
        <w:t>　　5.1 镍钛合金管重点企业（一）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重点企业（一）基本信息、镍钛合金管生产基地、销售区域、竞争对手及市场地位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重点企业（一）镍钛合金管产品规格、参数及市场应用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重点企业（一）镍钛合金管产能、产量、产值、价格及毛利率统计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镍钛合金管重点企业（二）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重点企业（二）基本信息、镍钛合金管生产基地、销售区域、竞争对手及市场地位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重点企业（二）镍钛合金管产品规格、参数及市场应用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重点企业（二）镍钛合金管产能、产量、产值、价格及毛利率统计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镍钛合金管重点企业（三）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重点企业（三）基本信息、镍钛合金管生产基地、销售区域、竞争对手及市场地位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重点企业（三）镍钛合金管产品规格、参数及市场应用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重点企业（三）镍钛合金管产能、产量、产值、价格及毛利率统计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镍钛合金管重点企业（四）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重点企业（四）基本信息、镍钛合金管生产基地、销售区域、竞争对手及市场地位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重点企业（四）镍钛合金管产品规格、参数及市场应用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重点企业（四）镍钛合金管产能、产量、产值、价格及毛利率统计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镍钛合金管重点企业（五）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重点企业（五）基本信息、镍钛合金管生产基地、销售区域、竞争对手及市场地位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重点企业（五）镍钛合金管产品规格、参数及市场应用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重点企业（五）镍钛合金管产能、产量、产值、价格及毛利率统计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镍钛合金管重点企业（六）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重点企业（六）基本信息、镍钛合金管生产基地、销售区域、竞争对手及市场地位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重点企业（六）镍钛合金管产品规格、参数及市场应用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重点企业（六）镍钛合金管产能、产量、产值、价格及毛利率统计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镍钛合金管重点企业（七）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重点企业（七）基本信息、镍钛合金管生产基地、销售区域、竞争对手及市场地位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重点企业（七）镍钛合金管产品规格、参数及市场应用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重点企业（七）镍钛合金管产能、产量、产值、价格及毛利率统计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不同类型镍钛合金管市场分析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2020-2031年全球不同类型镍钛合金管产量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2020-2025年全球不同类型镍钛合金管产量及市场份额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2025-2031年全球不同类型镍钛合金管产量预测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2020-2031年全球不同类型镍钛合金管产值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2020-2025年全球不同类型镍钛合金管产值及市场份额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2025-2031年全球不同类型镍钛合金管产值预测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2020-2025年全球不同类型镍钛合金管价格走势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2020-2025年不同价格区间镍钛合金管市场份额对比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2020-2031年中国不同类型镍钛合金管产量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2020-2025年中国不同类型镍钛合金管产量及市场份额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2025-2031年中国不同类型镍钛合金管产量预测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2020-2031年中国不同类型镍钛合金管产值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2020-2025年中国不同类型镍钛合金管产值及市场份额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2025-2031年中国不同类型镍钛合金管产值预测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镍钛合金管上游原料及下游主要应用分析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镍钛合金管产业链分析</w:t>
      </w:r>
      <w:r>
        <w:rPr>
          <w:rFonts w:hint="eastAsia"/>
        </w:rPr>
        <w:br/>
      </w:r>
      <w:r>
        <w:rPr>
          <w:rFonts w:hint="eastAsia"/>
        </w:rPr>
        <w:t>　　7.2 镍钛合金管产业上游供应分析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2020-2031年全球不同应用镍钛合金管消费量、市场份额及增长率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2020-2025年全球不同应用镍钛合金管消费量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2025-2031年全球不同应用镍钛合金管消费量预测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2020-2031年中国不同应用镍钛合金管消费量、市场份额及增长率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2020-2025年中国不同应用镍钛合金管消费量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2025-2031年中国不同应用镍钛合金管消费量预测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中国镍钛合金管产量、消费量、进出口分析及未来趋势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2020-2031年中国镍钛合金管产量、消费量、进出口分析及未来趋势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中国镍钛合金管进出口贸易趋势</w:t>
      </w:r>
      <w:r>
        <w:rPr>
          <w:rFonts w:hint="eastAsia"/>
        </w:rPr>
        <w:br/>
      </w:r>
      <w:r>
        <w:rPr>
          <w:rFonts w:hint="eastAsia"/>
        </w:rPr>
        <w:t>　　8.3 中国镍钛合金管主要进口来源</w:t>
      </w:r>
      <w:r>
        <w:rPr>
          <w:rFonts w:hint="eastAsia"/>
        </w:rPr>
        <w:br/>
      </w:r>
      <w:r>
        <w:rPr>
          <w:rFonts w:hint="eastAsia"/>
        </w:rPr>
        <w:t>　　8.4 中国镍钛合金管主要出口目的地</w:t>
      </w:r>
      <w:r>
        <w:rPr>
          <w:rFonts w:hint="eastAsia"/>
        </w:rPr>
        <w:br/>
      </w:r>
      <w:r>
        <w:rPr>
          <w:rFonts w:hint="eastAsia"/>
        </w:rPr>
        <w:t>　　8.5 中国镍钛合金管未来发展的有利因素、不利因素分析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中国镍钛合金管主要生产消费地区分布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中国镍钛合金管生产地区分布</w:t>
      </w:r>
      <w:r>
        <w:rPr>
          <w:rFonts w:hint="eastAsia"/>
        </w:rPr>
        <w:br/>
      </w:r>
      <w:r>
        <w:rPr>
          <w:rFonts w:hint="eastAsia"/>
        </w:rPr>
        <w:t>　　9.2 中国镍钛合金管消费地区分布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影响中国镍钛合金管供需的主要因素分析</w:t>
      </w:r>
      <w:r>
        <w:rPr>
          <w:rFonts w:hint="eastAsia"/>
        </w:rPr>
        <w:br/>
      </w:r>
      <w:r>
        <w:rPr>
          <w:rFonts w:hint="eastAsia"/>
        </w:rPr>
        <w:t>　　10.1 镍钛合金管技术及相关行业技术发展</w:t>
      </w:r>
      <w:r>
        <w:rPr>
          <w:rFonts w:hint="eastAsia"/>
        </w:rPr>
        <w:br/>
      </w:r>
      <w:r>
        <w:rPr>
          <w:rFonts w:hint="eastAsia"/>
        </w:rPr>
        <w:t>　　10.2 镍钛合金管进出口贸易现状及趋势</w:t>
      </w:r>
      <w:r>
        <w:rPr>
          <w:rFonts w:hint="eastAsia"/>
        </w:rPr>
        <w:br/>
      </w:r>
      <w:r>
        <w:rPr>
          <w:rFonts w:hint="eastAsia"/>
        </w:rPr>
        <w:t>　　10.3 镍钛合金管下游行业需求变化因素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2025-2031年镍钛合金管行业、产品及技术发展趋势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镍钛合金管行业及市场环境发展趋势</w:t>
      </w:r>
      <w:r>
        <w:rPr>
          <w:rFonts w:hint="eastAsia"/>
        </w:rPr>
        <w:br/>
      </w:r>
      <w:r>
        <w:rPr>
          <w:rFonts w:hint="eastAsia"/>
        </w:rPr>
        <w:t>　　11.2 镍钛合金管产品及技术发展趋势</w:t>
      </w:r>
      <w:r>
        <w:rPr>
          <w:rFonts w:hint="eastAsia"/>
        </w:rPr>
        <w:br/>
      </w:r>
      <w:r>
        <w:rPr>
          <w:rFonts w:hint="eastAsia"/>
        </w:rPr>
        <w:t>　　11.3 镍钛合金管产品价格走势</w:t>
      </w:r>
      <w:r>
        <w:rPr>
          <w:rFonts w:hint="eastAsia"/>
        </w:rPr>
        <w:br/>
      </w:r>
      <w:r>
        <w:rPr>
          <w:rFonts w:hint="eastAsia"/>
        </w:rPr>
        <w:t>　　11.4 2025-2031年镍钛合金管市场消费形态、消费者偏好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镍钛合金管销售渠道分析及建议</w:t>
      </w:r>
      <w:r>
        <w:rPr>
          <w:rFonts w:hint="eastAsia"/>
        </w:rPr>
        <w:br/>
      </w:r>
      <w:r>
        <w:rPr>
          <w:rFonts w:hint="eastAsia"/>
        </w:rPr>
        <w:t>　　12.1 国内镍钛合金管销售渠道</w:t>
      </w:r>
      <w:r>
        <w:rPr>
          <w:rFonts w:hint="eastAsia"/>
        </w:rPr>
        <w:br/>
      </w:r>
      <w:r>
        <w:rPr>
          <w:rFonts w:hint="eastAsia"/>
        </w:rPr>
        <w:t>　　12.2 海外市场镍钛合金管销售渠道</w:t>
      </w:r>
      <w:r>
        <w:rPr>
          <w:rFonts w:hint="eastAsia"/>
        </w:rPr>
        <w:br/>
      </w:r>
      <w:r>
        <w:rPr>
          <w:rFonts w:hint="eastAsia"/>
        </w:rPr>
        <w:t>　　12.3 镍钛合金管销售/营销策略建议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按照不同产品类型，镍钛合金管主要可以分为如下几个类别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不同种类镍钛合金管增长趋势</w:t>
      </w:r>
      <w:r>
        <w:rPr>
          <w:rFonts w:hint="eastAsia"/>
        </w:rPr>
        <w:br/>
      </w:r>
      <w:r>
        <w:rPr>
          <w:rFonts w:hint="eastAsia"/>
        </w:rPr>
        <w:t>　　表3 按不同应用，镍钛合金管主要包括如下几个方面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不同应用镍钛合金管消费量增长趋势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中国及欧美日等地区镍钛合金管相关政策分析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2020-2025年全球镍钛合金管主要厂商产量列表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2020-2025年全球镍钛合金管主要厂商产量市场份额列表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2020-2025年全球镍钛合金管主要厂商产值列表</w:t>
      </w:r>
      <w:r>
        <w:rPr>
          <w:rFonts w:hint="eastAsia"/>
        </w:rPr>
        <w:br/>
      </w:r>
      <w:r>
        <w:rPr>
          <w:rFonts w:hint="eastAsia"/>
        </w:rPr>
        <w:t>　　表9 全球镍钛合金管主要厂商产值、市场份额列表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2025年全球主要生产商镍钛合金管收入排名</w:t>
      </w:r>
      <w:r>
        <w:rPr>
          <w:rFonts w:hint="eastAsia"/>
        </w:rPr>
        <w:br/>
      </w:r>
      <w:r>
        <w:rPr>
          <w:rFonts w:hint="eastAsia"/>
        </w:rPr>
        <w:t>　　表11 2020-2025年全球镍钛合金管主要厂商产品价格列表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中国镍钛合金管主要厂商产品价格列表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2020-2025年中国镍钛合金管主要厂商产量市场份额列表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2020-2025年中国镍钛合金管主要厂商产值列表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2020-2025年中国镍钛合金管主要厂商产值市场份额列表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全球主要镍钛合金管厂商产地分布及商业化日期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全球主要镍钛合金管企业采访及观点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全球主要地区镍钛合金管产值对比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全球主要地区2020-2025年镍钛合金管产量市场份额列表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2025-2031年全球主要地区镍钛合金管产量列表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2025-2031年全球主要地区镍钛合金管产量份额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2020-2025年全球主要地区镍钛合金管产值列表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2020-2025年全球主要地区镍钛合金管产值份额列表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2020-2025年全球主要地区镍钛合金管消费量列表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2020-2025年全球主要地区镍钛合金管消费量市场份额列表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重点企业（一）镍钛合金管产品规格、参数及市场应用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重点企业（一）镍钛合金管产能、产量、产值、价格及毛利率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重点企业（一）镍钛合金管产品规格及价格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重点企业（二）镍钛合金管产品规格、参数及市场应用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重点企业（二）镍钛合金管产能、产量、产值、价格及毛利率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重点企业（二）镍钛合金管产品规格及价格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重点企业（三）镍钛合金管产品规格、参数及市场应用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重点企业（三）镍钛合金管产能、产量、产值、价格及毛利率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重点企业（三）镍钛合金管产品规格及价格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重点企业（四）镍钛合金管产品规格、参数及市场应用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重点企业（四）镍钛合金管产能、产量、产值、价格及毛利率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重点企业（四）镍钛合金管产品规格及价格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重点企业（五）镍钛合金管产品规格、参数及市场应用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重点企业（五）镍钛合金管产能、产量、产值、价格及毛利率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重点企业（五）镍钛合金管产品规格及价格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重点企业（六）镍钛合金管产品规格、参数及市场应用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重点企业（六）镍钛合金管产能、产量、产值、价格及毛利率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重点企业（六）镍钛合金管产品规格及价格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重点企业（七）镍钛合金管产品规格、参数及市场应用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重点企业（七）镍钛合金管产能、产量、产值、价格及毛利率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重点企业（七）镍钛合金管产品规格及价格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2020-2025年全球不同产品类型镍钛合金管产量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2020-2025年全球不同产品类型镍钛合金管产量市场份额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2025-2031年全球不同产品类型镍钛合金管产量预测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2025-2031年全球不同产品类型镍钛合金管产量市场份额预测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2020-2025年全球不同类型镍钛合金管产值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2020-2025年全球不同类型镍钛合金管产值市场份额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2025-2031年全球不同类型镍钛合金管产值预测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2025-2031年全球不同类型镍钛合金管产值市场份额预测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2020-2025年全球不同价格区间镍钛合金管市场份额对比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2020-2025年中国不同产品类型镍钛合金管产量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2020-2025年中国不同产品类型镍钛合金管产量市场份额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2025-2031年中国不同产品类型镍钛合金管产量预测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2025-2031年中国不同产品类型镍钛合金管产量市场份额预测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2020-2025年中国不同产品类型镍钛合金管产值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2020-2025年中国不同产品类型镍钛合金管产值市场份额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2025-2031年中国不同产品类型镍钛合金管产值预测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2025-2031年中国不同产品类型镍钛合金管产值市场份额预测</w:t>
      </w:r>
      <w:r>
        <w:rPr>
          <w:rFonts w:hint="eastAsia"/>
        </w:rPr>
        <w:br/>
      </w:r>
      <w:r>
        <w:rPr>
          <w:rFonts w:hint="eastAsia"/>
        </w:rPr>
        <w:t>　　表78 镍钛合金管上游原料供应商及联系方式列表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2020-2025年全球不同应用镍钛合金管消费量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2020-2025年全球不同应用镍钛合金管消费量市场份额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2025-2031年全球不同应用镍钛合金管消费量预测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2025-2031年全球不同应用镍钛合金管消费量市场份额预测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2020-2025年中国不同应用镍钛合金管消费量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2020-2025年中国不同应用镍钛合金管消费量市场份额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2025-2031年中国不同应用镍钛合金管消费量预测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2025-2031年中国不同应用镍钛合金管消费量市场份额预测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2020-2025年中国镍钛合金管产量、消费量、进出口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2025-2031年中国镍钛合金管产量、消费量、进出口预测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中国市场镍钛合金管进出口贸易趋势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中国市场镍钛合金管主要进口来源</w:t>
      </w:r>
      <w:r>
        <w:rPr>
          <w:rFonts w:hint="eastAsia"/>
        </w:rPr>
        <w:br/>
      </w:r>
      <w:r>
        <w:rPr>
          <w:rFonts w:hint="eastAsia"/>
        </w:rPr>
        <w:t>　　表91 中国市场镍钛合金管主要出口目的地</w:t>
      </w:r>
      <w:r>
        <w:rPr>
          <w:rFonts w:hint="eastAsia"/>
        </w:rPr>
        <w:br/>
      </w:r>
      <w:r>
        <w:rPr>
          <w:rFonts w:hint="eastAsia"/>
        </w:rPr>
        <w:t>　　表92 中国镍钛合金管市场未来发展的有利因素、不利因素分析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中国镍钛合金管生产地区分布</w:t>
      </w:r>
      <w:r>
        <w:rPr>
          <w:rFonts w:hint="eastAsia"/>
        </w:rPr>
        <w:br/>
      </w:r>
      <w:r>
        <w:rPr>
          <w:rFonts w:hint="eastAsia"/>
        </w:rPr>
        <w:t>　　表94 中国镍钛合金管消费地区分布</w:t>
      </w:r>
      <w:r>
        <w:rPr>
          <w:rFonts w:hint="eastAsia"/>
        </w:rPr>
        <w:br/>
      </w:r>
      <w:r>
        <w:rPr>
          <w:rFonts w:hint="eastAsia"/>
        </w:rPr>
        <w:t>　　表95 镍钛合金管行业及市场环境发展趋势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镍钛合金管产品及技术发展趋势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2020-2025年国内镍钛合金管主要销售模式及销售渠道趋势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2020-2025年欧美日等地区镍钛合金管主要销售模式及销售渠道趋势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镍钛合金管产品市场定位及目标消费者分析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镍钛合金管产品图片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2025年全球不同产品类型镍钛合金管产量市场份额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全球不同类型镍钛合金管消费量市场份额对比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2020-2025年全球镍钛合金管产量及增长率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2020-2025年全球镍钛合金管产值及增长率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2020-2025年中国镍钛合金管产量及发展趋势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2020-2025年中国镍钛合金管产值及未来发展趋势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2020-2025年全球镍钛合金管产能、产量、产能利用率及发展趋势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2020-2025年全球镍钛合金管产量、市场需求量及发展趋势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2020-2025年中国镍钛合金管产能、产量、产能利用率及发展趋势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2020-2025年中国镍钛合金管产量、市场需求量及发展趋势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全球镍钛合金管主要厂商2025年产量市场份额列表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全球镍钛合金管主要厂商2025年产值市场份额列表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2020-2025年中国市场镍钛合金管主要厂商产量市场份额列表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中国镍钛合金管主要厂商2025年产量市场份额列表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中国镍钛合金管主要厂商2025年产值市场份额列表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2025年全球前五及前十大生产商镍钛合金管市场份额</w:t>
      </w:r>
      <w:r>
        <w:rPr>
          <w:rFonts w:hint="eastAsia"/>
        </w:rPr>
        <w:br/>
      </w:r>
      <w:r>
        <w:rPr>
          <w:rFonts w:hint="eastAsia"/>
        </w:rPr>
        <w:t>　　图24 2020-2025年全球镍钛合金管第一梯队、第二梯队和第三梯队生产商（品牌）及市场份额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镍钛合金管全球领先企业SWOT分析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全球主要地区镍钛合金管消费量市场份额对比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2020-2025年北美市场镍钛合金管产量及增长率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2020-2025年北美市场镍钛合金管产值及增长率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2020-2025年欧洲市场镍钛合金管产量及增长率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2020-2025年欧洲市场镍钛合金管产值及增长率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2020-2025年中国市场镍钛合金管产量及增长率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2020-2025年中国市场镍钛合金管产值及增长率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2020-2025年日本市场镍钛合金管产量及增长率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2020-2025年日本市场镍钛合金管产值及增长率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2020-2025年东南亚市场镍钛合金管产量及增长率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2020-2025年东南亚市场镍钛合金管产值及增长率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2020-2025年印度市场镍钛合金管产量及增长率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2020-2025年印度市场镍钛合金管产值及增长率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2020-2025年全球主要地区镍钛合金管消费量市场份额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2025-2031年全球主要地区镍钛合金管消费量市场份额预测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2020-2025年中国市场镍钛合金管消费量、增长率及发展预测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2020-2025年北美市场镍钛合金管消费量、增长率及发展预测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2020-2025年欧洲市场镍钛合金管消费量、增长率及发展预测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2020-2025年日本市场镍钛合金管消费量、增长率及发展预测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2020-2025年东南亚市场镍钛合金管消费量、增长率及发展预测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2020-2025年印度市场镍钛合金管消费量、增长率及发展预测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镍钛合金管产业链分析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镍钛合金管产品价格走势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e5079b4d54919" w:history="1">
        <w:r>
          <w:rPr>
            <w:rStyle w:val="Hyperlink"/>
          </w:rPr>
          <w:t>2025-2031年全球与中国镍钛合金管行业发展研及市场前景预测报告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e5079b4d54919" w:history="1">
        <w:r>
          <w:rPr>
            <w:rStyle w:val="Hyperlink"/>
          </w:rPr>
          <w:t>https://www.20087.com/1/05/NieTaiHeJinGuanDeXianZhuangYuQianJing.html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热点：钛管和钛合金管有什么区别、镍钛合金管材的加工、镍钛合金介入心脏安全吗、镍钛合金管 退芯棒 温度、镍钛合金可以做磁共振吗、镍钛合金管德国生产厂家有哪些、镍钛合金接骨板用在什么部位、镍钛合金管的焊接、镍钛合金表面处理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73217f4f94cbc" w:history="1">
      <w:r>
        <w:rPr>
          <w:rStyle w:val="Hyperlink"/>
        </w:rPr>
        <w:t>2025-2031年全球与中国镍钛合金管行业发展研及市场前景预测报告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NieTaiHeJinGuanDeXianZhuangYuQianJing.html" TargetMode="External" Id="R7e5e5079b4d5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NieTaiHeJinGuanDeXianZhuangYuQianJing.html" TargetMode="External" Id="R37d73217f4f9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2024-12-08T03:36:00Z</dcterms:created>
  <dcterms:modified xsi:type="dcterms:W3CDTF">2024-12-08T04:36:00Z</dcterms:modified>
  <dc:subject>2025-2031年全球与中国镍钛合金管行业发展研及市场前景预测报告</dc:subject>
  <dc:title>2025-2031年全球与中国镍钛合金管行业发展研及市场前景预测报告</dc:title>
  <cp:keywords>2025-2031年全球与中国镍钛合金管行业发展研及市场前景预测报告</cp:keywords>
  <dc:description>2025-2031年全球与中国镍钛合金管行业发展研及市场前景预测报告</dc:description>
</cp:coreProperties>
</file>