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2445f399f4cb7" w:history="1">
              <w:r>
                <w:rPr>
                  <w:rStyle w:val="Hyperlink"/>
                </w:rPr>
                <w:t>2025-2031年全球与中国防水纸板市场现状及前景趋势预测报告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2445f399f4cb7" w:history="1">
              <w:r>
                <w:rPr>
                  <w:rStyle w:val="Hyperlink"/>
                </w:rPr>
                <w:t>2025-2031年全球与中国防水纸板市场现状及前景趋势预测报告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2445f399f4cb7" w:history="1">
                <w:r>
                  <w:rPr>
                    <w:rStyle w:val="Hyperlink"/>
                  </w:rPr>
                  <w:t>https://www.20087.com/1/95/FangShuiZhiBanHangYeFaZhanQuShi.html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纸板是一种经过特殊处理，具有防水性能的纸板材料，广泛应用于包装、建筑、运输等领域。近年来，随着物流行业的快速发展和对产品保护需求的增加，防水纸板的市场需求不断增长。目前，市场上的防水纸板产品种类丰富，包括不同厚度、强度和防水等级的产品，能够满足不同应用场景的需求。同时，随着环保意识的提高，防水纸板的生产也更加注重环保材料的使用和生产过程的环保化。</w:t>
      </w:r>
      <w:r>
        <w:rPr>
          <w:rFonts w:hint="eastAsia"/>
        </w:rPr>
        <w:br/>
      </w:r>
      <w:r>
        <w:rPr>
          <w:rFonts w:hint="eastAsia"/>
        </w:rPr>
        <w:t>　　未来，防水纸板将继续朝着高性能化、环保化和多功能化的方向发展。随着新材料技术的不断进步，防水纸板的防水性能和物理性能将进一步提升，能够应对更加复杂和苛刻的应用环境。同时，为了符合环保法规和消费者需求，防水纸板的生产将更加注重环保，采用更加环保的材料和生产工艺。此外，防水纸板将集成更多的功能性，如防潮、防霉、抗压等，提升产品的综合性能和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2445f399f4cb7" w:history="1">
        <w:r>
          <w:rPr>
            <w:rStyle w:val="Hyperlink"/>
          </w:rPr>
          <w:t>2025-2031年全球与中国防水纸板市场现状及前景趋势预测报告</w:t>
        </w:r>
      </w:hyperlink>
      <w:r>
        <w:rPr>
          <w:rFonts w:hint="eastAsia"/>
        </w:rPr>
        <w:t>》基于多年防水纸板行业研究积累，结合当前市场发展现状，依托国家权威数据资源和长期市场监测数据库，对防水纸板行业进行了全面调研与分析。报告详细阐述了防水纸板市场规模、市场前景、发展趋势、技术现状及未来方向，重点分析了行业内主要企业的竞争格局，并通过SWOT分析揭示了防水纸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22445f399f4cb7" w:history="1">
        <w:r>
          <w:rPr>
            <w:rStyle w:val="Hyperlink"/>
          </w:rPr>
          <w:t>2025-2031年全球与中国防水纸板市场现状及前景趋势预测报告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》为投资者提供了准确的市场现状解读，帮助预判行业前景，挖掘投资价值，同时从投资策略和营销策略等角度提出实用建议，助力投资者在防水纸板行业中把握机遇、规避风险。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防水纸板市场概述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按照不同分类，防水纸板主要可以分为如下几个类别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不同分类防水纸板增长趋势2020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从不同应用，防水纸板主要包括如下几个方面</w:t>
      </w:r>
      <w:r>
        <w:rPr>
          <w:rFonts w:hint="eastAsia"/>
        </w:rPr>
        <w:br/>
      </w:r>
      <w:r>
        <w:rPr>
          <w:rFonts w:hint="eastAsia"/>
        </w:rPr>
        <w:t>　　1.4 防水纸板行业背景、发展历史、现状及趋势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防水纸板行业目前现状分析</w:t>
      </w:r>
      <w:r>
        <w:rPr>
          <w:rFonts w:hint="eastAsia"/>
        </w:rPr>
        <w:br/>
      </w:r>
      <w:r>
        <w:rPr>
          <w:rFonts w:hint="eastAsia"/>
        </w:rPr>
        <w:t>　　　　1.4.2 防水纸板发展趋势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全球防水纸板总体规模分析</w:t>
      </w:r>
      <w:r>
        <w:rPr>
          <w:rFonts w:hint="eastAsia"/>
        </w:rPr>
        <w:br/>
      </w:r>
      <w:r>
        <w:rPr>
          <w:rFonts w:hint="eastAsia"/>
        </w:rPr>
        <w:t>　　2.1 全球防水纸板供需现状及预测（2020-2031）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全球防水纸板产能、产量、产能利用率及发展趋势（2020-2031）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全球防水纸板产量、需求量及发展趋势（2020-2031）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全球主要地区防水纸板产量及发展趋势（2020-2031）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中国防水纸板供需现状及预测（2020-2031）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中国防水纸板产能、产量、产能利用率及发展趋势（2020-2031）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中国防水纸板产量、市场需求量及发展趋势（2020-2031）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全球防水纸板销量及销售额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全球市场防水纸板销售额（2020-2031）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全球市场防水纸板销量（2020-2031）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全球市场防水纸板价格趋势（2020-2031）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全球市场主要厂商防水纸板产能、产量及市场份额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全球市场主要厂商防水纸板销量（2020-2025）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全球市场主要厂商防水纸板销售收入（2020-2025）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2025年全球主要生产商防水纸板收入排名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全球市场主要厂商防水纸板销售价格（2020-2025）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中国市场主要厂商防水纸板销量（2020-2025）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中国市场主要厂商防水纸板销售收入（2020-2025）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2025年中国主要生产商防水纸板收入排名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中国市场主要厂商防水纸板销售价格（2020-2025）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全球主要厂商防水纸板产地分布及商业化日期</w:t>
      </w:r>
      <w:r>
        <w:rPr>
          <w:rFonts w:hint="eastAsia"/>
        </w:rPr>
        <w:br/>
      </w:r>
      <w:r>
        <w:rPr>
          <w:rFonts w:hint="eastAsia"/>
        </w:rPr>
        <w:t>　　3.5 防水纸板行业集中度、竞争程度分析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防水纸板行业集中度分析：全球Top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全球防水纸板第一梯队、第二梯队和第三梯队生产商（品牌）及市场份额（2024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全球防水纸板主要地区分析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全球主要地区防水纸板市场规模分析：2020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全球主要地区防水纸板销售收入及市场份额（2020-2025年）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全球主要地区防水纸板销售收入预测（2025-2031年）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全球主要地区防水纸板销量分析：2020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全球主要地区防水纸板销量及市场份额（2020-2025年）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全球主要地区防水纸板销量及市场份额预测（2025-2031）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印度市场防水纸板销量、收入及增长率（2020-2031）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全球防水纸板主要生产商分析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不同分类防水纸板分析</w:t>
      </w:r>
      <w:r>
        <w:rPr>
          <w:rFonts w:hint="eastAsia"/>
        </w:rPr>
        <w:br/>
      </w:r>
      <w:r>
        <w:rPr>
          <w:rFonts w:hint="eastAsia"/>
        </w:rPr>
        <w:t>　　6.1 全球不同分类防水纸板销量（2020-2031）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全球不同分类防水纸板销量及市场份额（2020-2025）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全球不同分类防水纸板销量预测（2025-2031）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全球不同分类防水纸板收入（2020-2031）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全球不同分类防水纸板收入及市场份额（2020-2025）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全球不同分类防水纸板收入预测（2025-2031）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全球不同分类防水纸板价格走势（2020-2031）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中国不同分类防水纸板销量（2020-2031）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中国不同分类防水纸板销量及市场份额（2020-2025）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中国不同分类防水纸板销量预测（2025-2031）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中国不同分类防水纸板收入（2020-2031）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中国不同分类防水纸板收入及市场份额（2020-2025）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中国不同分类防水纸板收入预测（2025-2031）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不同应用防水纸板分析</w:t>
      </w:r>
      <w:r>
        <w:rPr>
          <w:rFonts w:hint="eastAsia"/>
        </w:rPr>
        <w:br/>
      </w:r>
      <w:r>
        <w:rPr>
          <w:rFonts w:hint="eastAsia"/>
        </w:rPr>
        <w:t>　　7.1 全球不同应用防水纸板销量（2020-2031）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全球不同应用防水纸板销量及市场份额（2020-2025）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全球不同应用防水纸板销量预测（2025-2031）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全球不同应用防水纸板收入（2020-2031）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全球不同应用防水纸板收入及市场份额（2020-2025）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全球不同应用防水纸板收入预测（2025-2031）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全球不同应用防水纸板价格走势（2020-2031）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中国不同应用防水纸板销量（2020-2031）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中国不同应用防水纸板销量及市场份额（2020-2025）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中国不同应用防水纸板销量预测（2025-2031）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中国不同应用防水纸板收入（2020-2031）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中国不同应用防水纸板收入及市场份额（2020-2025）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中国不同应用防水纸板收入预测（2025-2031）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防水纸板产业链分析</w:t>
      </w:r>
      <w:r>
        <w:rPr>
          <w:rFonts w:hint="eastAsia"/>
        </w:rPr>
        <w:br/>
      </w:r>
      <w:r>
        <w:rPr>
          <w:rFonts w:hint="eastAsia"/>
        </w:rPr>
        <w:t>　　8.2 防水纸板产业上游供应分析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防水纸板下游典型客户</w:t>
      </w:r>
      <w:r>
        <w:rPr>
          <w:rFonts w:hint="eastAsia"/>
        </w:rPr>
        <w:br/>
      </w:r>
      <w:r>
        <w:rPr>
          <w:rFonts w:hint="eastAsia"/>
        </w:rPr>
        <w:t>　　8.4 防水纸板销售渠道分析及建议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中国市场防水纸板产量、销量、进出口分析及未来趋势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中国市场防水纸板产量、销量、进出口分析及未来趋势（2020-2031）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中国市场防水纸板进出口贸易趋势</w:t>
      </w:r>
      <w:r>
        <w:rPr>
          <w:rFonts w:hint="eastAsia"/>
        </w:rPr>
        <w:br/>
      </w:r>
      <w:r>
        <w:rPr>
          <w:rFonts w:hint="eastAsia"/>
        </w:rPr>
        <w:t>　　9.3 中国市场防水纸板主要进口来源</w:t>
      </w:r>
      <w:r>
        <w:rPr>
          <w:rFonts w:hint="eastAsia"/>
        </w:rPr>
        <w:br/>
      </w:r>
      <w:r>
        <w:rPr>
          <w:rFonts w:hint="eastAsia"/>
        </w:rPr>
        <w:t>　　9.4 中国市场防水纸板主要出口目的地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中国市场防水纸板主要地区分布</w:t>
      </w:r>
      <w:r>
        <w:rPr>
          <w:rFonts w:hint="eastAsia"/>
        </w:rPr>
        <w:br/>
      </w:r>
      <w:r>
        <w:rPr>
          <w:rFonts w:hint="eastAsia"/>
        </w:rPr>
        <w:t>　　10.1 中国防水纸板生产地区分布</w:t>
      </w:r>
      <w:r>
        <w:rPr>
          <w:rFonts w:hint="eastAsia"/>
        </w:rPr>
        <w:br/>
      </w:r>
      <w:r>
        <w:rPr>
          <w:rFonts w:hint="eastAsia"/>
        </w:rPr>
        <w:t>　　10.2 中国防水纸板消费地区分布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防水纸板行业主要的增长驱动因素</w:t>
      </w:r>
      <w:r>
        <w:rPr>
          <w:rFonts w:hint="eastAsia"/>
        </w:rPr>
        <w:br/>
      </w:r>
      <w:r>
        <w:rPr>
          <w:rFonts w:hint="eastAsia"/>
        </w:rPr>
        <w:t>　　11.2 防水纸板行业发展的有利因素及发展机遇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防水纸板行业发展面临的阻碍因素及挑战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防水纸板行业政策分析</w:t>
      </w:r>
      <w:r>
        <w:rPr>
          <w:rFonts w:hint="eastAsia"/>
        </w:rPr>
        <w:br/>
      </w:r>
      <w:r>
        <w:rPr>
          <w:rFonts w:hint="eastAsia"/>
        </w:rPr>
        <w:t>　　11.5 防水纸板中国企业SWOT分析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不同分类防水纸板增长趋势2020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防水纸板行业目前发展现状</w:t>
      </w:r>
      <w:r>
        <w:rPr>
          <w:rFonts w:hint="eastAsia"/>
        </w:rPr>
        <w:br/>
      </w:r>
      <w:r>
        <w:rPr>
          <w:rFonts w:hint="eastAsia"/>
        </w:rPr>
        <w:t>　　表： 防水纸板发展趋势</w:t>
      </w:r>
      <w:r>
        <w:rPr>
          <w:rFonts w:hint="eastAsia"/>
        </w:rPr>
        <w:br/>
      </w:r>
      <w:r>
        <w:rPr>
          <w:rFonts w:hint="eastAsia"/>
        </w:rPr>
        <w:t>　　表： 全球主要地区防水纸板产量：2020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全球主要地区防水纸板产量（2020-2025）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2025年全球主要生产商防水纸板收入排名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全球市场主要厂商防水纸板销售价格（2020-2025）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中国市场主要厂商防水纸板销量（2020-2025）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中国市场主要厂商防水纸板产量市场份额（2020-2025）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中国市场主要厂商防水纸板销售收入（2020-2025）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中国市场主要厂商防水纸板销售收入市场份额（2020-2025）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2025年中国主要生产商防水纸板收入排名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中国市场主要厂商防水纸板销售价格（2020-2025）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全球主要厂商防水纸板产地分布及商业化日期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全球主要地区防水纸板销售收入：2020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全球主要地区防水纸板销售收入（2020-2025）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全球主要地区防水纸板收入市场份额（2025-2031）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全球主要地区防水纸板销量：2020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全球主要地区防水纸板销量（2020-2025）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全球主要地区防水纸板销量（2025-2031）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全球主要地区防水纸板销量份额（2025-2031）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防水纸板生产基地、销售区域、竞争对手及市场地位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重点企业（10）防水纸板产品规格、参数及市场应用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重点企业（10）防水纸板销量、收入、价格及毛利率（2020-2025）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全球不同分类防水纸板销量（2020-2025年）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全球不同分类防水纸板销量市场份额（2020-2025）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全球不同分类防水纸板销量预测（2025-2031）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全球市场不同分类防水纸板销量市场份额预测（2025-2031）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全球不同分类防水纸板收入（2020-2025年）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全球不同分类防水纸板收入市场份额（2020-2025）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全球不同分类防水纸板收入预测（2025-2031）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全球不同分类防水纸板收入市场份额预测（2025-2031）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全球不同分类防水纸板价格走势（2020-2031）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全球不同应用防水纸板销量（2020-2025年）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全球不同应用防水纸板销量市场份额（2020-2025）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全球不同应用防水纸板销量预测（2025-2031）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全球市场不同应用防水纸板销量市场份额预测（2025-2031）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全球不同应用防水纸板收入（2020-2025年）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全球不同应用防水纸板收入市场份额（2020-2025）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全球不同应用防水纸板收入预测（2025-2031）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全球不同应用防水纸板收入市场份额预测（2025-2031）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全球不同应用防水纸板价格走势（2020-2031）</w:t>
      </w:r>
      <w:r>
        <w:rPr>
          <w:rFonts w:hint="eastAsia"/>
        </w:rPr>
        <w:br/>
      </w:r>
      <w:r>
        <w:rPr>
          <w:rFonts w:hint="eastAsia"/>
        </w:rPr>
        <w:t>　　表： 防水纸板上游原料供应商及联系方式列表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防水纸板典型客户列表</w:t>
      </w:r>
      <w:r>
        <w:rPr>
          <w:rFonts w:hint="eastAsia"/>
        </w:rPr>
        <w:br/>
      </w:r>
      <w:r>
        <w:rPr>
          <w:rFonts w:hint="eastAsia"/>
        </w:rPr>
        <w:t>　　表： 防水纸板主要销售模式及销售渠道趋势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中国市场防水纸板产量、销量、进出口（2020-2025年）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中国市场防水纸板产量、销量、进出口预测（2025-2031）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中国市场防水纸板进出口贸易趋势</w:t>
      </w:r>
      <w:r>
        <w:rPr>
          <w:rFonts w:hint="eastAsia"/>
        </w:rPr>
        <w:br/>
      </w:r>
      <w:r>
        <w:rPr>
          <w:rFonts w:hint="eastAsia"/>
        </w:rPr>
        <w:t>　　表： 中国市场防水纸板主要进口来源</w:t>
      </w:r>
      <w:r>
        <w:rPr>
          <w:rFonts w:hint="eastAsia"/>
        </w:rPr>
        <w:br/>
      </w:r>
      <w:r>
        <w:rPr>
          <w:rFonts w:hint="eastAsia"/>
        </w:rPr>
        <w:t>　　表： 中国市场防水纸板主要出口目的地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中国防水纸板生产地区分布</w:t>
      </w:r>
      <w:r>
        <w:rPr>
          <w:rFonts w:hint="eastAsia"/>
        </w:rPr>
        <w:br/>
      </w:r>
      <w:r>
        <w:rPr>
          <w:rFonts w:hint="eastAsia"/>
        </w:rPr>
        <w:t>　　表： 中国防水纸板消费地区分布</w:t>
      </w:r>
      <w:r>
        <w:rPr>
          <w:rFonts w:hint="eastAsia"/>
        </w:rPr>
        <w:br/>
      </w:r>
      <w:r>
        <w:rPr>
          <w:rFonts w:hint="eastAsia"/>
        </w:rPr>
        <w:t>　　表： 防水纸板行业主要的增长驱动因素</w:t>
      </w:r>
      <w:r>
        <w:rPr>
          <w:rFonts w:hint="eastAsia"/>
        </w:rPr>
        <w:br/>
      </w:r>
      <w:r>
        <w:rPr>
          <w:rFonts w:hint="eastAsia"/>
        </w:rPr>
        <w:t>　　表： 防水纸板行业发展的有利因素及发展机遇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防水纸板行业发展面临的阻碍因素及挑战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防水纸板行业政策分析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防水纸板产品图片</w:t>
      </w:r>
      <w:r>
        <w:rPr>
          <w:rFonts w:hint="eastAsia"/>
        </w:rPr>
        <w:br/>
      </w:r>
      <w:r>
        <w:rPr>
          <w:rFonts w:hint="eastAsia"/>
        </w:rPr>
        <w:t>　　图： 全球不同分类防水纸板市场份额2024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全球不同应用防水纸板市场份额2024 VS 2025</w:t>
      </w:r>
      <w:r>
        <w:rPr>
          <w:rFonts w:hint="eastAsia"/>
        </w:rPr>
        <w:br/>
      </w:r>
      <w:r>
        <w:rPr>
          <w:rFonts w:hint="eastAsia"/>
        </w:rPr>
        <w:t>　　图： 全球防水纸板产能、产量、产能利用率及发展趋势（2020-2031）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全球防水纸板产量、需求量及发展趋势（2020-2031）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全球主要地区防水纸板产量市场份额（2020-2031）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中国防水纸板产能、产量、产能利用率及发展趋势（2020-2031）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中国防水纸板产量、市场需求量及发展趋势（2020-2031）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全球防水纸板市场销售额及增长率:（2020-2031）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全球市场防水纸板市场规模：2020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全球市场防水纸板价格趋势（2020-2031）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2025年全球市场主要厂商防水纸板销量市场份额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2025年全球市场主要厂商防水纸板收入市场份额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2025年中国市场主要厂商防水纸板销量市场份额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2025年中国市场主要厂商防水纸板收入市场份额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2025年全球前五及前十大生产商防水纸板市场份额</w:t>
      </w:r>
      <w:r>
        <w:rPr>
          <w:rFonts w:hint="eastAsia"/>
        </w:rPr>
        <w:br/>
      </w:r>
      <w:r>
        <w:rPr>
          <w:rFonts w:hint="eastAsia"/>
        </w:rPr>
        <w:t>　　图： 全球防水纸板第一梯队、第二梯队和第三梯队生产商（品牌）及市场份额（2024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全球主要地区防水纸板销售收入市场份额（2020-2025）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全球主要地区防水纸板销售收入市场份额（2024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全球主要地区防水纸板收入市场份额（2025-2031）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全球主要地区防水纸板销量市场份额（2024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印度市场防水纸板销量及增长率（2020-2031）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印度市场防水纸板收入及增长率（2020-2031）</w:t>
      </w:r>
      <w:r>
        <w:rPr>
          <w:rFonts w:hint="eastAsia"/>
        </w:rPr>
        <w:br/>
      </w:r>
      <w:r>
        <w:rPr>
          <w:rFonts w:hint="eastAsia"/>
        </w:rPr>
        <w:t>　　图： 防水纸板产业链图</w:t>
      </w:r>
      <w:r>
        <w:rPr>
          <w:rFonts w:hint="eastAsia"/>
        </w:rPr>
        <w:br/>
      </w:r>
      <w:r>
        <w:rPr>
          <w:rFonts w:hint="eastAsia"/>
        </w:rPr>
        <w:t>　　图： 防水纸板中国企业SWOT分析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2445f399f4cb7" w:history="1">
        <w:r>
          <w:rPr>
            <w:rStyle w:val="Hyperlink"/>
          </w:rPr>
          <w:t>2025-2031年全球与中国防水纸板市场现状及前景趋势预测报告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2445f399f4cb7" w:history="1">
        <w:r>
          <w:rPr>
            <w:rStyle w:val="Hyperlink"/>
          </w:rPr>
          <w:t>https://www.20087.com/1/95/FangShuiZhiBanHangYeFaZhanQuShi.html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热点：什么是防水板、防水纸板有哪些、防水板图片、防水纸板图片、防碰撞橡胶护角、防水纸板背板、防水防潮包装纸、防水纸板桶和水桶区别图片、pvc泡沫板图片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1fbdd66054048" w:history="1">
      <w:r>
        <w:rPr>
          <w:rStyle w:val="Hyperlink"/>
        </w:rPr>
        <w:t>2025-2031年全球与中国防水纸板市场现状及前景趋势预测报告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FangShuiZhiBanHangYeFaZhanQuShi.html" TargetMode="External" Id="R7322445f399f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FangShuiZhiBanHangYeFaZhanQuShi.html" TargetMode="External" Id="R2da1fbdd6605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2025-02-12T06:20:00Z</dcterms:created>
  <dcterms:modified xsi:type="dcterms:W3CDTF">2025-02-12T07:20:00Z</dcterms:modified>
  <dc:subject>2025-2031年全球与中国防水纸板市场现状及前景趋势预测报告</dc:subject>
  <dc:title>2025-2031年全球与中国防水纸板市场现状及前景趋势预测报告</dc:title>
  <cp:keywords>2025-2031年全球与中国防水纸板市场现状及前景趋势预测报告</cp:keywords>
  <dc:description>2025-2031年全球与中国防水纸板市场现状及前景趋势预测报告</dc:description>
</cp:coreProperties>
</file>