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55cc767354dc6" w:history="1">
              <w:r>
                <w:rPr>
                  <w:rStyle w:val="Hyperlink"/>
                </w:rPr>
                <w:t>2024-2030年全球与中国高密度硅酸钙板市场现状调研及前景趋势预测报告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55cc767354dc6" w:history="1">
              <w:r>
                <w:rPr>
                  <w:rStyle w:val="Hyperlink"/>
                </w:rPr>
                <w:t>2024-2030年全球与中国高密度硅酸钙板市场现状调研及前景趋势预测报告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55cc767354dc6" w:history="1">
                <w:r>
                  <w:rPr>
                    <w:rStyle w:val="Hyperlink"/>
                  </w:rPr>
                  <w:t>https://www.20087.com/1/25/GaoMiDuGuiSuanGaiBanFaZhanQianJingFenXi.html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硅酸钙板是一种由硅酸盐水泥、石英砂和纤维增强材料制成的高性能板材，广泛应用于建筑、装饰和防火等领域。近年来，随着建筑行业的快速发展和对高性能建筑材料需求的增加，高密度硅酸钙板的市场需求也在持续增长。现代高密度硅酸钙板设计精良，具备良好的耐火性、耐久性和装饰性。</w:t>
      </w:r>
      <w:r>
        <w:rPr>
          <w:rFonts w:hint="eastAsia"/>
        </w:rPr>
        <w:br/>
      </w:r>
      <w:r>
        <w:rPr>
          <w:rFonts w:hint="eastAsia"/>
        </w:rPr>
        <w:t>　　未来，高密度硅酸钙板市场将朝着更高强度、更环保和更智能化的方向发展。随着新材料和新技术的应用，高密度硅酸钙板的性能和使用寿命将进一步提升。此外，随着智能制造和物联网技术的推进，高密度硅酸钙板的生产和使用将更加智能化和高效。未来，高密度硅酸钙板将在建筑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a55cc767354dc6" w:history="1">
        <w:r>
          <w:rPr>
            <w:rStyle w:val="Hyperlink"/>
          </w:rPr>
          <w:t>2024-2030年全球与中国高密度硅酸钙板市场现状调研及前景趋势预测报告</w:t>
        </w:r>
      </w:hyperlink>
      <w:r>
        <w:rPr>
          <w:rFonts w:hint="eastAsia"/>
        </w:rPr>
        <w:t>全面剖析了高密度硅酸钙板行业的市场规模、需求及价格动态。报告通过对高密度硅酸钙板产业链的深入挖掘，详细分析了行业现状，并对高密度硅酸钙板市场前景及发展趋势进行了科学预测。高密度硅酸钙板报告还深入探索了各细分市场的特点，突出关注高密度硅酸钙板重点企业的经营状况，全面揭示了高密度硅酸钙板行业竞争格局、品牌影响力和市场集中度。高密度硅酸钙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高密度硅酸钙板市场概述</w:t>
      </w:r>
      <w:r>
        <w:rPr>
          <w:rFonts w:hint="eastAsia"/>
        </w:rPr>
        <w:br/>
      </w:r>
      <w:r>
        <w:rPr>
          <w:rFonts w:hint="eastAsia"/>
        </w:rPr>
        <w:t>　　1.1 高密度硅酸钙板行业概述及统计范围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按照不同产品类型，高密度硅酸钙板主要可以分为如下几个类别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不同产品类型高密度硅酸钙板增长趋势2019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保温用硅酸钙板</w:t>
      </w:r>
      <w:r>
        <w:rPr>
          <w:rFonts w:hint="eastAsia"/>
        </w:rPr>
        <w:br/>
      </w:r>
      <w:r>
        <w:rPr>
          <w:rFonts w:hint="eastAsia"/>
        </w:rPr>
        <w:t>　　　　1.2.3 装修用硅酸钙板</w:t>
      </w:r>
      <w:r>
        <w:rPr>
          <w:rFonts w:hint="eastAsia"/>
        </w:rPr>
        <w:br/>
      </w:r>
      <w:r>
        <w:rPr>
          <w:rFonts w:hint="eastAsia"/>
        </w:rPr>
        <w:t>　　1.3 从不同应用，高密度硅酸钙板主要包括如下几个方面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不同应用高密度硅酸钙板增长趋势2019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高密度硅酸钙板行业发展总体概况</w:t>
      </w:r>
      <w:r>
        <w:rPr>
          <w:rFonts w:hint="eastAsia"/>
        </w:rPr>
        <w:br/>
      </w:r>
      <w:r>
        <w:rPr>
          <w:rFonts w:hint="eastAsia"/>
        </w:rPr>
        <w:t>　　　　1.4.2 高密度硅酸钙板行业发展主要特点</w:t>
      </w:r>
      <w:r>
        <w:rPr>
          <w:rFonts w:hint="eastAsia"/>
        </w:rPr>
        <w:br/>
      </w:r>
      <w:r>
        <w:rPr>
          <w:rFonts w:hint="eastAsia"/>
        </w:rPr>
        <w:t>　　　　1.4.3 高密度硅酸钙板行业发展影响因素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全球高密度硅酸钙板供需现状及预测（2019-2030）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全球高密度硅酸钙板产能、产量、产能利用率及发展趋势（2019-2030）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全球高密度硅酸钙板产量、需求量及发展趋势（2019-2030）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全球主要地区高密度硅酸钙板产量及发展趋势（2019-2030）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中国高密度硅酸钙板供需现状及预测（2019-2030）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中国高密度硅酸钙板产能、产量、产能利用率及发展趋势（2019-2030）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中国高密度硅酸钙板产量、市场需求量及发展趋势（2019-2030）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中国高密度硅酸钙板产能和产量占全球的比重（2019-2030）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全球高密度硅酸钙板销量及收入（2019-2030）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全球市场高密度硅酸钙板价格趋势（2019-2030）</w:t>
      </w:r>
      <w:r>
        <w:rPr>
          <w:rFonts w:hint="eastAsia"/>
        </w:rPr>
        <w:br/>
      </w:r>
      <w:r>
        <w:rPr>
          <w:rFonts w:hint="eastAsia"/>
        </w:rPr>
        <w:t>　　2.4 中国高密度硅酸钙板销量及收入（2019-2030）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中国市场高密度硅酸钙板销量和收入占全球的比重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全球高密度硅酸钙板主要地区分析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全球主要地区高密度硅酸钙板市场规模分析：2019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全球主要地区高密度硅酸钙板销售收入及市场份额（2019-2024年）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全球主要地区高密度硅酸钙板销售收入预测（2024-2030年）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全球主要地区高密度硅酸钙板销量分析：2019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全球主要地区高密度硅酸钙板销量及市场份额（2019-2024年）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全球主要地区高密度硅酸钙板销量及市场份额预测（2024-2030）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中东及非洲（土耳其、沙特等国家）高密度硅酸钙板收入（2019-2030）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全球市场主要厂商高密度硅酸钙板产能市场份额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全球市场主要厂商高密度硅酸钙板销量（2019-2024）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全球市场主要厂商高密度硅酸钙板销售收入（2019-2024）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全球市场主要厂商高密度硅酸钙板销售价格（2019-2024）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2024年全球主要生产商高密度硅酸钙板收入排名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中国市场主要厂商高密度硅酸钙板销量（2019-2024）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中国市场主要厂商高密度硅酸钙板销售收入（2019-2024）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中国市场主要厂商高密度硅酸钙板销售价格（2019-2024）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2024年中国主要生产商高密度硅酸钙板收入排名</w:t>
      </w:r>
      <w:r>
        <w:rPr>
          <w:rFonts w:hint="eastAsia"/>
        </w:rPr>
        <w:br/>
      </w:r>
      <w:r>
        <w:rPr>
          <w:rFonts w:hint="eastAsia"/>
        </w:rPr>
        <w:t>　　4.3 全球主要厂商高密度硅酸钙板产地分布及商业化日期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全球主要厂商高密度硅酸钙板产品类型列表</w:t>
      </w:r>
      <w:r>
        <w:rPr>
          <w:rFonts w:hint="eastAsia"/>
        </w:rPr>
        <w:br/>
      </w:r>
      <w:r>
        <w:rPr>
          <w:rFonts w:hint="eastAsia"/>
        </w:rPr>
        <w:t>　　4.5 高密度硅酸钙板行业集中度、竞争程度分析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高密度硅酸钙板行业集中度分析：全球头部厂商份额（Top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全球高密度硅酸钙板第一梯队、第二梯队和第三梯队生产商（品牌）及市场份额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不同产品类型高密度硅酸钙板分析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全球市场不同产品类型高密度硅酸钙板销量及市场份额（2019-2024）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全球市场不同产品类型高密度硅酸钙板销量预测（2024-2030）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全球市场不同产品类型高密度硅酸钙板收入及市场份额（2019-2024）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全球市场不同产品类型高密度硅酸钙板收入预测（2024-2030）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全球市场不同产品类型高密度硅酸钙板价格走势（2019-2030）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中国市场不同产品类型高密度硅酸钙板销量及市场份额（2019-2024）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中国市场不同产品类型高密度硅酸钙板销量预测（2024-2030）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中国市场不同产品类型高密度硅酸钙板收入及市场份额（2019-2024）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中国市场不同产品类型高密度硅酸钙板收入预测（2024-2030）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不同应用高密度硅酸钙板分析</w:t>
      </w:r>
      <w:r>
        <w:rPr>
          <w:rFonts w:hint="eastAsia"/>
        </w:rPr>
        <w:br/>
      </w:r>
      <w:r>
        <w:rPr>
          <w:rFonts w:hint="eastAsia"/>
        </w:rPr>
        <w:t>　　6.1 全球市场不同应用高密度硅酸钙板销量（2019-2030）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全球市场不同应用高密度硅酸钙板销量及市场份额（2019-2024）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全球市场不同应用高密度硅酸钙板销量预测（2024-2030）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全球市场不同应用高密度硅酸钙板收入及市场份额（2019-2024）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全球市场不同应用高密度硅酸钙板收入预测（2024-2030）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全球市场不同应用高密度硅酸钙板价格走势（2019-2030）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中国市场不同应用高密度硅酸钙板销量（2019-2030）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中国市场不同应用高密度硅酸钙板销量及市场份额（2019-2024）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中国市场不同应用高密度硅酸钙板销量预测（2024-2030）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中国市场不同应用高密度硅酸钙板收入（2019-2030）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中国市场不同应用高密度硅酸钙板收入及市场份额（2019-2024）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中国市场不同应用高密度硅酸钙板收入预测（2024-2030）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高密度硅酸钙板行业发展趋势</w:t>
      </w:r>
      <w:r>
        <w:rPr>
          <w:rFonts w:hint="eastAsia"/>
        </w:rPr>
        <w:br/>
      </w:r>
      <w:r>
        <w:rPr>
          <w:rFonts w:hint="eastAsia"/>
        </w:rPr>
        <w:t>　　7.2 高密度硅酸钙板行业主要驱动因素</w:t>
      </w:r>
      <w:r>
        <w:rPr>
          <w:rFonts w:hint="eastAsia"/>
        </w:rPr>
        <w:br/>
      </w:r>
      <w:r>
        <w:rPr>
          <w:rFonts w:hint="eastAsia"/>
        </w:rPr>
        <w:t>　　7.3 高密度硅酸钙板中国企业SWOT分析</w:t>
      </w:r>
      <w:r>
        <w:rPr>
          <w:rFonts w:hint="eastAsia"/>
        </w:rPr>
        <w:br/>
      </w:r>
      <w:r>
        <w:rPr>
          <w:rFonts w:hint="eastAsia"/>
        </w:rPr>
        <w:t>　　7.4 中国高密度硅酸钙板行业政策环境分析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高密度硅酸钙板行业产业链简介</w:t>
      </w:r>
      <w:r>
        <w:rPr>
          <w:rFonts w:hint="eastAsia"/>
        </w:rPr>
        <w:br/>
      </w:r>
      <w:r>
        <w:rPr>
          <w:rFonts w:hint="eastAsia"/>
        </w:rPr>
        <w:t>　　　　8.2.1 高密度硅酸钙板行业供应链分析</w:t>
      </w:r>
      <w:r>
        <w:rPr>
          <w:rFonts w:hint="eastAsia"/>
        </w:rPr>
        <w:br/>
      </w:r>
      <w:r>
        <w:rPr>
          <w:rFonts w:hint="eastAsia"/>
        </w:rPr>
        <w:t>　　　　8.2.2 高密度硅酸钙板主要原料及供应情况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高密度硅酸钙板行业主要下游客户</w:t>
      </w:r>
      <w:r>
        <w:rPr>
          <w:rFonts w:hint="eastAsia"/>
        </w:rPr>
        <w:br/>
      </w:r>
      <w:r>
        <w:rPr>
          <w:rFonts w:hint="eastAsia"/>
        </w:rPr>
        <w:t>　　8.3 高密度硅酸钙板行业采购模式</w:t>
      </w:r>
      <w:r>
        <w:rPr>
          <w:rFonts w:hint="eastAsia"/>
        </w:rPr>
        <w:br/>
      </w:r>
      <w:r>
        <w:rPr>
          <w:rFonts w:hint="eastAsia"/>
        </w:rPr>
        <w:t>　　8.4 高密度硅酸钙板行业生产模式</w:t>
      </w:r>
      <w:r>
        <w:rPr>
          <w:rFonts w:hint="eastAsia"/>
        </w:rPr>
        <w:br/>
      </w:r>
      <w:r>
        <w:rPr>
          <w:rFonts w:hint="eastAsia"/>
        </w:rPr>
        <w:t>　　8.5 高密度硅酸钙板行业销售模式及销售渠道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全球市场主要高密度硅酸钙板厂商简介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重点企业（12）高密度硅酸钙板销量、收入、价格及毛利率（2019-2024）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中国市场高密度硅酸钙板产量、销量、进出口分析及未来趋势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中国市场高密度硅酸钙板产量、销量、进出口分析及未来趋势（2019-2030）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中国市场高密度硅酸钙板进出口贸易趋势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中国市场高密度硅酸钙板主要进口来源</w:t>
      </w:r>
      <w:r>
        <w:rPr>
          <w:rFonts w:hint="eastAsia"/>
        </w:rPr>
        <w:br/>
      </w:r>
      <w:r>
        <w:rPr>
          <w:rFonts w:hint="eastAsia"/>
        </w:rPr>
        <w:t>　　10.4 中国市场高密度硅酸钙板主要出口目的地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中国市场高密度硅酸钙板主要地区分布</w:t>
      </w:r>
      <w:r>
        <w:rPr>
          <w:rFonts w:hint="eastAsia"/>
        </w:rPr>
        <w:br/>
      </w:r>
      <w:r>
        <w:rPr>
          <w:rFonts w:hint="eastAsia"/>
        </w:rPr>
        <w:t>　　11.1 中国高密度硅酸钙板生产地区分布</w:t>
      </w:r>
      <w:r>
        <w:rPr>
          <w:rFonts w:hint="eastAsia"/>
        </w:rPr>
        <w:br/>
      </w:r>
      <w:r>
        <w:rPr>
          <w:rFonts w:hint="eastAsia"/>
        </w:rPr>
        <w:t>　　11.2 中国高密度硅酸钙板消费地区分布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全球不同产品类型高密度硅酸钙板增长趋势2019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不同应用高密度硅酸钙板增长趋势2019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高密度硅酸钙板行业发展主要特点</w:t>
      </w:r>
      <w:r>
        <w:rPr>
          <w:rFonts w:hint="eastAsia"/>
        </w:rPr>
        <w:br/>
      </w:r>
      <w:r>
        <w:rPr>
          <w:rFonts w:hint="eastAsia"/>
        </w:rPr>
        <w:t>　　表4 高密度硅酸钙板行业发展有利因素分析</w:t>
      </w:r>
      <w:r>
        <w:rPr>
          <w:rFonts w:hint="eastAsia"/>
        </w:rPr>
        <w:br/>
      </w:r>
      <w:r>
        <w:rPr>
          <w:rFonts w:hint="eastAsia"/>
        </w:rPr>
        <w:t>　　表5 高密度硅酸钙板行业发展不利因素分析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进入高密度硅酸钙板行业壁垒</w:t>
      </w:r>
      <w:r>
        <w:rPr>
          <w:rFonts w:hint="eastAsia"/>
        </w:rPr>
        <w:br/>
      </w:r>
      <w:r>
        <w:rPr>
          <w:rFonts w:hint="eastAsia"/>
        </w:rPr>
        <w:t>　　表7 全球主要地区高密度硅酸钙板产量（吨）：2019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全球主要地区高密度硅酸钙板产量（2019-2024）&amp;（吨）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全球主要地区高密度硅酸钙板产量市场份额（2019-2024）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全球主要地区高密度硅酸钙板产量（2024-2030）&amp;（吨）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全球主要地区高密度硅酸钙板销售收入（百万美元）：2019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全球主要地区高密度硅酸钙板销售收入（2019-2024）&amp;（百万美元）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全球主要地区高密度硅酸钙板销售收入市场份额（2019-2024）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全球主要地区高密度硅酸钙板收入（2024-2030）&amp;（百万美元）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全球主要地区高密度硅酸钙板收入市场份额（2024-2030）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全球主要地区高密度硅酸钙板销量（吨）：2019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全球主要地区高密度硅酸钙板销量（2019-2024）&amp;（吨）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全球主要地区高密度硅酸钙板销量市场份额（2019-2024）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全球主要地区高密度硅酸钙板销量（2024-2030）&amp;（吨）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全球主要地区高密度硅酸钙板销量份额（2024-2030）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北美（美国和加拿大）高密度硅酸钙板销量（2019-2030）&amp;（吨）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北美（美国和加拿大）高密度硅酸钙板收入（2019-2030）&amp;（百万美元）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欧洲（德国、英国、法国和意大利等国家）高密度硅酸钙板销量（2019-2030）&amp;（吨）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欧洲（德国、英国、法国和意大利等国家）高密度硅酸钙板收入（2019-2030）&amp;（百万美元）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亚太（中国、日本、韩国、中国台湾、印度和东南亚等）高密度硅酸钙板销量（2019-2030）&amp;（吨）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亚太（中国、日本、韩国、中国台湾、印度和东南亚等）高密度硅酸钙板收入（2019-2030）&amp;（百万美元）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拉美地区（墨西哥、巴西等国家）高密度硅酸钙板销量（2019-2030）&amp;（吨）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拉美地区（墨西哥、巴西等国家）高密度硅酸钙板收入（2019-2030）&amp;（百万美元）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中东及非洲（土耳其、沙特等国家）高密度硅酸钙板销量（2019-2030）&amp;（吨）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中东及非洲（土耳其、沙特等国家）高密度硅酸钙板收入（2019-2030）&amp;（百万美元）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全球市场主要厂商高密度硅酸钙板产能（2023-2024）&amp;（吨）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全球市场主要厂商高密度硅酸钙板销量（2019-2024）&amp;（吨）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全球市场主要厂商高密度硅酸钙板销量市场份额（2019-2024）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全球市场主要厂商高密度硅酸钙板销售收入（2019-2024）&amp;（百万美元）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全球市场主要厂商高密度硅酸钙板销售收入市场份额（2019-2024）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全球市场主要厂商高密度硅酸钙板销售价格（2019-2024）&amp;（美元\u002F吨）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2024年全球主要生产商高密度硅酸钙板收入排名（百万美元）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中国市场主要厂商高密度硅酸钙板销量（2019-2024）&amp;（吨）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中国市场主要厂商高密度硅酸钙板销量市场份额（2019-2024）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中国市场主要厂商高密度硅酸钙板销售收入（2019-2024）&amp;（百万美元）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中国市场主要厂商高密度硅酸钙板销售收入市场份额（2019-2024）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中国市场主要厂商高密度硅酸钙板销售价格（2019-2024）&amp;（美元\u002F吨）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2024年中国主要生产商高密度硅酸钙板收入排名（百万美元）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全球主要厂商高密度硅酸钙板产地分布及商业化日期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全球主要厂商高密度硅酸钙板产品类型列表</w:t>
      </w:r>
      <w:r>
        <w:rPr>
          <w:rFonts w:hint="eastAsia"/>
        </w:rPr>
        <w:br/>
      </w:r>
      <w:r>
        <w:rPr>
          <w:rFonts w:hint="eastAsia"/>
        </w:rPr>
        <w:t>　　表51 2024全球高密度硅酸钙板主要厂商市场地位（第一梯队、第二梯队和第三梯队）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全球不同产品类型高密度硅酸钙板销量（2019-2024年）&amp;（吨）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全球不同产品类型高密度硅酸钙板销量市场份额（2019-2024）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全球不同产品类型高密度硅酸钙板销量预测（2024-2030）&amp;（吨）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全球市场不同产品类型高密度硅酸钙板销量市场份额预测（2024-2030）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全球不同产品类型高密度硅酸钙板收入（2019-2024年）&amp;（百万美元）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全球不同产品类型高密度硅酸钙板收入市场份额（2019-2024）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全球不同产品类型高密度硅酸钙板收入预测（2024-2030）&amp;（百万美元）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全球不同产品类型高密度硅酸钙板收入市场份额预测（2024-2030）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全球不同产品类型高密度硅酸钙板价格走势（2019-2030）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中国不同产品类型高密度硅酸钙板销量（2019-2024年）&amp;（吨）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中国不同产品类型高密度硅酸钙板销量市场份额（2019-2024）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中国不同产品类型高密度硅酸钙板销量预测（2024-2030）&amp;（吨）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中国不同产品类型高密度硅酸钙板销量市场份额预测（2024-2030）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中国不同产品类型高密度硅酸钙板收入（2019-2024年）&amp;（百万美元）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中国不同产品类型高密度硅酸钙板收入市场份额（2019-2024）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中国不同产品类型高密度硅酸钙板收入预测（2024-2030）&amp;（百万美元）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中国不同产品类型高密度硅酸钙板收入市场份额预测（2024-2030）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全球不同应用高密度硅酸钙板销量（2019-2024年）&amp;（吨）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全球不同应用高密度硅酸钙板销量市场份额（2019-2024）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全球不同应用高密度硅酸钙板销量预测（2024-2030）&amp;（吨）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全球市场不同应用高密度硅酸钙板销量市场份额预测（2024-2030）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全球不同应用高密度硅酸钙板收入（2019-2024年）&amp;（百万美元）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全球不同应用高密度硅酸钙板收入市场份额（2019-2024）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全球不同应用高密度硅酸钙板收入预测（2024-2030）&amp;（百万美元）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全球不同应用高密度硅酸钙板收入市场份额预测（2024-2030）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全球不同应用高密度硅酸钙板价格走势（2019-2030）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中国不同应用高密度硅酸钙板销量（2019-2024年）&amp;（吨）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中国不同应用高密度硅酸钙板销量市场份额（2019-2024）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中国不同应用高密度硅酸钙板销量预测（2024-2030）&amp;（吨）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中国不同应用高密度硅酸钙板销量市场份额预测（2024-2030）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中国不同应用高密度硅酸钙板收入（2019-2024年）&amp;（百万美元）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中国不同应用高密度硅酸钙板收入市场份额（2019-2024）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中国不同应用高密度硅酸钙板收入预测（2024-2030）&amp;（百万美元）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中国不同应用高密度硅酸钙板收入市场份额预测（2024-2030）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高密度硅酸钙板行业技术发展趋势</w:t>
      </w:r>
      <w:r>
        <w:rPr>
          <w:rFonts w:hint="eastAsia"/>
        </w:rPr>
        <w:br/>
      </w:r>
      <w:r>
        <w:rPr>
          <w:rFonts w:hint="eastAsia"/>
        </w:rPr>
        <w:t>　　表87 高密度硅酸钙板行业主要驱动因素</w:t>
      </w:r>
      <w:r>
        <w:rPr>
          <w:rFonts w:hint="eastAsia"/>
        </w:rPr>
        <w:br/>
      </w:r>
      <w:r>
        <w:rPr>
          <w:rFonts w:hint="eastAsia"/>
        </w:rPr>
        <w:t>　　表88 高密度硅酸钙板行业供应链分析</w:t>
      </w:r>
      <w:r>
        <w:rPr>
          <w:rFonts w:hint="eastAsia"/>
        </w:rPr>
        <w:br/>
      </w:r>
      <w:r>
        <w:rPr>
          <w:rFonts w:hint="eastAsia"/>
        </w:rPr>
        <w:t>　　表89 高密度硅酸钙板上游原料供应商</w:t>
      </w:r>
      <w:r>
        <w:rPr>
          <w:rFonts w:hint="eastAsia"/>
        </w:rPr>
        <w:br/>
      </w:r>
      <w:r>
        <w:rPr>
          <w:rFonts w:hint="eastAsia"/>
        </w:rPr>
        <w:t>　　表90 高密度硅酸钙板行业主要下游客户</w:t>
      </w:r>
      <w:r>
        <w:rPr>
          <w:rFonts w:hint="eastAsia"/>
        </w:rPr>
        <w:br/>
      </w:r>
      <w:r>
        <w:rPr>
          <w:rFonts w:hint="eastAsia"/>
        </w:rPr>
        <w:t>　　表91 高密度硅酸钙板行业典型经销商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重点企业（12）高密度硅酸钙板销量（吨）、收入（百万美元）、价格（美元\u002F吨）及毛利率（2019-2024）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中国市场高密度硅酸钙板产量、销量、进出口（2019-2024年）&amp;（吨）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中国市场高密度硅酸钙板产量、销量、进出口预测（2024-2030）&amp;（吨）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中国市场高密度硅酸钙板进出口贸易趋势</w:t>
      </w:r>
      <w:r>
        <w:rPr>
          <w:rFonts w:hint="eastAsia"/>
        </w:rPr>
        <w:br/>
      </w:r>
      <w:r>
        <w:rPr>
          <w:rFonts w:hint="eastAsia"/>
        </w:rPr>
        <w:t>　　表155 中国市场高密度硅酸钙板主要进口来源</w:t>
      </w:r>
      <w:r>
        <w:rPr>
          <w:rFonts w:hint="eastAsia"/>
        </w:rPr>
        <w:br/>
      </w:r>
      <w:r>
        <w:rPr>
          <w:rFonts w:hint="eastAsia"/>
        </w:rPr>
        <w:t>　　表156 中国市场高密度硅酸钙板主要出口目的地</w:t>
      </w:r>
      <w:r>
        <w:rPr>
          <w:rFonts w:hint="eastAsia"/>
        </w:rPr>
        <w:br/>
      </w:r>
      <w:r>
        <w:rPr>
          <w:rFonts w:hint="eastAsia"/>
        </w:rPr>
        <w:t>　　表157 中国高密度硅酸钙板生产地区分布</w:t>
      </w:r>
      <w:r>
        <w:rPr>
          <w:rFonts w:hint="eastAsia"/>
        </w:rPr>
        <w:br/>
      </w:r>
      <w:r>
        <w:rPr>
          <w:rFonts w:hint="eastAsia"/>
        </w:rPr>
        <w:t>　　表158 中国高密度硅酸钙板消费地区分布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高密度硅酸钙板产品图片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全球不同产品类型高密度硅酸钙板市场份额2023 &amp; 2024</w:t>
      </w:r>
      <w:r>
        <w:rPr>
          <w:rFonts w:hint="eastAsia"/>
        </w:rPr>
        <w:br/>
      </w:r>
      <w:r>
        <w:rPr>
          <w:rFonts w:hint="eastAsia"/>
        </w:rPr>
        <w:t>　　图3 保温用硅酸钙板产品图片</w:t>
      </w:r>
      <w:r>
        <w:rPr>
          <w:rFonts w:hint="eastAsia"/>
        </w:rPr>
        <w:br/>
      </w:r>
      <w:r>
        <w:rPr>
          <w:rFonts w:hint="eastAsia"/>
        </w:rPr>
        <w:t>　　图4 装修用硅酸钙板产品图片</w:t>
      </w:r>
      <w:r>
        <w:rPr>
          <w:rFonts w:hint="eastAsia"/>
        </w:rPr>
        <w:br/>
      </w:r>
      <w:r>
        <w:rPr>
          <w:rFonts w:hint="eastAsia"/>
        </w:rPr>
        <w:t>　　图5 全球不同应用高密度硅酸钙板市场份额2023 vs 2024</w:t>
      </w:r>
      <w:r>
        <w:rPr>
          <w:rFonts w:hint="eastAsia"/>
        </w:rPr>
        <w:br/>
      </w:r>
      <w:r>
        <w:rPr>
          <w:rFonts w:hint="eastAsia"/>
        </w:rPr>
        <w:t>　　图6 商业建筑</w:t>
      </w:r>
      <w:r>
        <w:rPr>
          <w:rFonts w:hint="eastAsia"/>
        </w:rPr>
        <w:br/>
      </w:r>
      <w:r>
        <w:rPr>
          <w:rFonts w:hint="eastAsia"/>
        </w:rPr>
        <w:t>　　图7 住宅楼</w:t>
      </w:r>
      <w:r>
        <w:rPr>
          <w:rFonts w:hint="eastAsia"/>
        </w:rPr>
        <w:br/>
      </w:r>
      <w:r>
        <w:rPr>
          <w:rFonts w:hint="eastAsia"/>
        </w:rPr>
        <w:t>　　图8 全球高密度硅酸钙板产能、产量、产能利用率及发展趋势（2019-2030）&amp;（吨）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全球高密度硅酸钙板产量、需求量及发展趋势（2019-2030）&amp;（吨）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全球主要地区高密度硅酸钙板产量市场份额（2019-2030）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中国高密度硅酸钙板产能、产量、产能利用率及发展趋势（2019-2030）&amp;（吨）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中国高密度硅酸钙板产量、市场需求量及发展趋势（2019-2030）&amp;（吨）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中国高密度硅酸钙板总产能占全球比重（2019-2030）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中国高密度硅酸钙板总产量占全球比重（2019-2030）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全球高密度硅酸钙板市场收入及增长率：（2019-2030）&amp;（百万美元）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全球市场高密度硅酸钙板市场规模：2019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全球市场高密度硅酸钙板销量及增长率（2019-2030）&amp;（吨）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全球市场高密度硅酸钙板价格趋势（2019-2030）&amp;（美元\u002F吨）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中国高密度硅酸钙板市场收入及增长率：（2019-2030）&amp;（百万美元）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中国市场高密度硅酸钙板市场规模：2019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中国市场高密度硅酸钙板销量及增长率（2019-2030）&amp;（吨）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中国市场高密度硅酸钙板销量占全球比重（2019-2030）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中国高密度硅酸钙板收入占全球比重（2019-2030）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全球主要地区高密度硅酸钙板销售收入市场份额（2019-2024）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全球主要地区高密度硅酸钙板销售收入市场份额（2023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全球主要地区高密度硅酸钙板收入市场份额（2024-2030）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北美（美国和加拿大）高密度硅酸钙板销量份额（2019-2030）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北美（美国和加拿大）高密度硅酸钙板收入份额（2019-2030）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欧洲（德国、英国、法国和意大利等国家）高密度硅酸钙板销量份额（2019-2030）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欧洲（德国、英国、法国和意大利等国家）高密度硅酸钙板收入份额（2019-2030）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亚太（中国、日本、韩国、中国台湾、印度和东南亚等）高密度硅酸钙板销量份额（2019-2030）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亚太（中国、日本、韩国、中国台湾、印度和东南亚等）高密度硅酸钙板收入份额（2019-2030）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拉美地区（墨西哥、巴西等国家）高密度硅酸钙板销量份额（2019-2030）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拉美地区（墨西哥、巴西等国家）高密度硅酸钙板收入份额（2019-2030）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中东及非洲（土耳其、沙特等国家）高密度硅酸钙板销量份额（2019-2030）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中东及非洲（土耳其、沙特等国家）高密度硅酸钙板收入份额（2019-2030）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2024年全球市场主要厂商高密度硅酸钙板销量市场份额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2024年全球市场主要厂商高密度硅酸钙板收入市场份额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2024年中国市场主要厂商高密度硅酸钙板销量市场份额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2024年中国市场主要厂商高密度硅酸钙板收入市场份额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2024年全球前五大生产商高密度硅酸钙板市场份额</w:t>
      </w:r>
      <w:r>
        <w:rPr>
          <w:rFonts w:hint="eastAsia"/>
        </w:rPr>
        <w:br/>
      </w:r>
      <w:r>
        <w:rPr>
          <w:rFonts w:hint="eastAsia"/>
        </w:rPr>
        <w:t>　　图42 全球高密度硅酸钙板第一梯队、第二梯队和第三梯队生产商（品牌）及市场份额（2024）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全球不同产品类型高密度硅酸钙板价格走势（2019-2030）&amp;（美元\u002F吨）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全球不同应用高密度硅酸钙板价格走势（2019-2030）&amp;（美元\u002F吨）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高密度硅酸钙板中国企业SWOT分析</w:t>
      </w:r>
      <w:r>
        <w:rPr>
          <w:rFonts w:hint="eastAsia"/>
        </w:rPr>
        <w:br/>
      </w:r>
      <w:r>
        <w:rPr>
          <w:rFonts w:hint="eastAsia"/>
        </w:rPr>
        <w:t>　　图46 高密度硅酸钙板产业链</w:t>
      </w:r>
      <w:r>
        <w:rPr>
          <w:rFonts w:hint="eastAsia"/>
        </w:rPr>
        <w:br/>
      </w:r>
      <w:r>
        <w:rPr>
          <w:rFonts w:hint="eastAsia"/>
        </w:rPr>
        <w:t>　　图47 高密度硅酸钙板行业采购模式分析</w:t>
      </w:r>
      <w:r>
        <w:rPr>
          <w:rFonts w:hint="eastAsia"/>
        </w:rPr>
        <w:br/>
      </w:r>
      <w:r>
        <w:rPr>
          <w:rFonts w:hint="eastAsia"/>
        </w:rPr>
        <w:t>　　图48 高密度硅酸钙板行业销售模式分析</w:t>
      </w:r>
      <w:r>
        <w:rPr>
          <w:rFonts w:hint="eastAsia"/>
        </w:rPr>
        <w:br/>
      </w:r>
      <w:r>
        <w:rPr>
          <w:rFonts w:hint="eastAsia"/>
        </w:rPr>
        <w:t>　　图49 高密度硅酸钙板行业销售模式分析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55cc767354dc6" w:history="1">
        <w:r>
          <w:rPr>
            <w:rStyle w:val="Hyperlink"/>
          </w:rPr>
          <w:t>2024-2030年全球与中国高密度硅酸钙板市场现状调研及前景趋势预测报告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55cc767354dc6" w:history="1">
        <w:r>
          <w:rPr>
            <w:rStyle w:val="Hyperlink"/>
          </w:rPr>
          <w:t>https://www.20087.com/1/25/GaoMiDuGuiSuanGaiBanFaZhanQianJingFenXi.html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4e8eb31143bd" w:history="1">
      <w:r>
        <w:rPr>
          <w:rStyle w:val="Hyperlink"/>
        </w:rPr>
        <w:t>2024-2030年全球与中国高密度硅酸钙板市场现状调研及前景趋势预测报告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oMiDuGuiSuanGaiBanFaZhanQianJingFenXi.html" TargetMode="External" Id="Rf7a55cc7673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oMiDuGuiSuanGaiBanFaZhanQianJingFenXi.html" TargetMode="External" Id="R223e4e8eb311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2024-02-08T03:56:00Z</dcterms:created>
  <dcterms:modified xsi:type="dcterms:W3CDTF">2024-02-08T04:56:00Z</dcterms:modified>
  <dc:subject>2024-2030年全球与中国高密度硅酸钙板市场现状调研及前景趋势预测报告</dc:subject>
  <dc:title>2024-2030年全球与中国高密度硅酸钙板市场现状调研及前景趋势预测报告</dc:title>
  <cp:keywords>2024-2030年全球与中国高密度硅酸钙板市场现状调研及前景趋势预测报告</cp:keywords>
  <dc:description>2024-2030年全球与中国高密度硅酸钙板市场现状调研及前景趋势预测报告</dc:description>
</cp:coreProperties>
</file>