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e67930f416484e" w:history="1">
              <w:r>
                <w:rPr>
                  <w:rStyle w:val="Hyperlink"/>
                </w:rPr>
                <w:t>2025-2031年中国1-苯基-5-巯基四氮唑行业发展全面调研与未来趋势预测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e67930f416484e" w:history="1">
              <w:r>
                <w:rPr>
                  <w:rStyle w:val="Hyperlink"/>
                </w:rPr>
                <w:t>2025-2031年中国1-苯基-5-巯基四氮唑行业发展全面调研与未来趋势预测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2625351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e67930f416484e" w:history="1">
                <w:r>
                  <w:rPr>
                    <w:rStyle w:val="Hyperlink"/>
                  </w:rPr>
                  <w:t>https://www.20087.com/1/35/1BenJi5QiuJiSiDanZuoFaZhanQuShiF.html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1-苯基-5-巯基四氮唑是一种有机化合物，用作分析试剂和医药中间体。近年来，随着生命科学和医药行业的蓬勃发展，对高纯度、高活性的有机化合物需求持续增长。1-苯基-5-巯基四氮唑作为合成多种药物和生物活性物质的重要原料，其生产工艺不断优化，以提高产率和纯度，降低成本。</w:t>
      </w:r>
      <w:r>
        <w:rPr>
          <w:rFonts w:hint="eastAsia"/>
        </w:rPr>
        <w:br/>
      </w:r>
      <w:r>
        <w:rPr>
          <w:rFonts w:hint="eastAsia"/>
        </w:rPr>
        <w:t>　　未来，1-苯基-5-巯基四氮唑的市场将更加注重绿色化学和可持续性。随着环保法规的趋严，生产过程将转向使用更环保的溶剂和催化剂，减少有害废物的产生。同时，连续流化学和酶催化等先进技术的应用将提升合成效率，促进1-苯基-5-巯基四氮唑及其他有机中间体的工业化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e67930f416484e" w:history="1">
        <w:r>
          <w:rPr>
            <w:rStyle w:val="Hyperlink"/>
          </w:rPr>
          <w:t>2025-2031年中国1-苯基-5-巯基四氮唑行业发展全面调研与未来趋势预测</w:t>
        </w:r>
      </w:hyperlink>
      <w:r>
        <w:rPr>
          <w:rFonts w:hint="eastAsia"/>
        </w:rPr>
        <w:t>》通过严谨的分析、翔实的数据及直观的图表，系统解析了1-苯基-5-巯基四氮唑行业的市场规模、需求变化、价格波动及产业链结构。报告全面评估了当前1-苯基-5-巯基四氮唑市场现状，科学预测了未来市场前景与发展趋势，重点剖析了1-苯基-5-巯基四氮唑细分市场的机遇与挑战。同时，报告对1-苯基-5-巯基四氮唑重点企业的竞争地位及市场集中度进行了评估，为1-苯基-5-巯基四氮唑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1-苯基-5-巯基四氮唑行业界定</w:t>
      </w:r>
      <w:r>
        <w:rPr>
          <w:rFonts w:hint="eastAsia"/>
        </w:rPr>
        <w:br/>
      </w:r>
      <w:r>
        <w:rPr>
          <w:rFonts w:hint="eastAsia"/>
        </w:rPr>
        <w:t>　　第一节 1-苯基-5-巯基四氮唑行业定义</w:t>
      </w:r>
      <w:r>
        <w:rPr>
          <w:rFonts w:hint="eastAsia"/>
        </w:rPr>
        <w:br/>
      </w:r>
      <w:r>
        <w:rPr>
          <w:rFonts w:hint="eastAsia"/>
        </w:rPr>
        <w:t>　　第二节 1-苯基-5-巯基四氮唑行业特点分析</w:t>
      </w:r>
      <w:r>
        <w:rPr>
          <w:rFonts w:hint="eastAsia"/>
        </w:rPr>
        <w:br/>
      </w:r>
      <w:r>
        <w:rPr>
          <w:rFonts w:hint="eastAsia"/>
        </w:rPr>
        <w:t>　　第三节 1-苯基-5-巯基四氮唑行业发展历程</w:t>
      </w:r>
      <w:r>
        <w:rPr>
          <w:rFonts w:hint="eastAsia"/>
        </w:rPr>
        <w:br/>
      </w:r>
      <w:r>
        <w:rPr>
          <w:rFonts w:hint="eastAsia"/>
        </w:rPr>
        <w:t>　　第四节 1-苯基-5-巯基四氮唑产业链分析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国外1-苯基-5-巯基四氮唑行业发展态势分析</w:t>
      </w:r>
      <w:r>
        <w:rPr>
          <w:rFonts w:hint="eastAsia"/>
        </w:rPr>
        <w:br/>
      </w:r>
      <w:r>
        <w:rPr>
          <w:rFonts w:hint="eastAsia"/>
        </w:rPr>
        <w:t>　　第一节 国外1-苯基-5-巯基四氮唑行业总体情况</w:t>
      </w:r>
      <w:r>
        <w:rPr>
          <w:rFonts w:hint="eastAsia"/>
        </w:rPr>
        <w:br/>
      </w:r>
      <w:r>
        <w:rPr>
          <w:rFonts w:hint="eastAsia"/>
        </w:rPr>
        <w:t>　　第二节 1-苯基-5-巯基四氮唑行业重点国家、地区市场分析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国外1-苯基-5-巯基四氮唑行业发展前景预测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中国1-苯基-5-巯基四氮唑行业发展环境分析</w:t>
      </w:r>
      <w:r>
        <w:rPr>
          <w:rFonts w:hint="eastAsia"/>
        </w:rPr>
        <w:br/>
      </w:r>
      <w:r>
        <w:rPr>
          <w:rFonts w:hint="eastAsia"/>
        </w:rPr>
        <w:t>　　第一节 1-苯基-5-巯基四氮唑行业经济环境分析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1-苯基-5-巯基四氮唑行业政策环境分析</w:t>
      </w:r>
      <w:r>
        <w:rPr>
          <w:rFonts w:hint="eastAsia"/>
        </w:rPr>
        <w:br/>
      </w:r>
      <w:r>
        <w:rPr>
          <w:rFonts w:hint="eastAsia"/>
        </w:rPr>
        <w:t>　　　　一、1-苯基-5-巯基四氮唑行业相关政策</w:t>
      </w:r>
      <w:r>
        <w:rPr>
          <w:rFonts w:hint="eastAsia"/>
        </w:rPr>
        <w:br/>
      </w:r>
      <w:r>
        <w:rPr>
          <w:rFonts w:hint="eastAsia"/>
        </w:rPr>
        <w:t>　　　　二、1-苯基-5-巯基四氮唑行业相关标准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1-苯基-5-巯基四氮唑行业技术发展现状及趋势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当前我国1-苯基-5-巯基四氮唑技术发展现状</w:t>
      </w:r>
      <w:r>
        <w:rPr>
          <w:rFonts w:hint="eastAsia"/>
        </w:rPr>
        <w:br/>
      </w:r>
      <w:r>
        <w:rPr>
          <w:rFonts w:hint="eastAsia"/>
        </w:rPr>
        <w:t>　　第二节 中外1-苯基-5-巯基四氮唑技术差距及产生差距的主要原因分析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提高我国1-苯基-5-巯基四氮唑技术的对策</w:t>
      </w:r>
      <w:r>
        <w:rPr>
          <w:rFonts w:hint="eastAsia"/>
        </w:rPr>
        <w:br/>
      </w:r>
      <w:r>
        <w:rPr>
          <w:rFonts w:hint="eastAsia"/>
        </w:rPr>
        <w:t>　　第四节 我国1-苯基-5-巯基四氮唑研发、设计发展趋势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中国1-苯基-5-巯基四氮唑行业市场供需状况分析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中国1-苯基-5-巯基四氮唑行业市场规模情况</w:t>
      </w:r>
      <w:r>
        <w:rPr>
          <w:rFonts w:hint="eastAsia"/>
        </w:rPr>
        <w:br/>
      </w:r>
      <w:r>
        <w:rPr>
          <w:rFonts w:hint="eastAsia"/>
        </w:rPr>
        <w:t>　　第二节 中国1-苯基-5-巯基四氮唑行业市场需求状况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一、2020-2025年1-苯基-5-巯基四氮唑行业市场需求情况</w:t>
      </w:r>
      <w:r>
        <w:rPr>
          <w:rFonts w:hint="eastAsia"/>
        </w:rPr>
        <w:br/>
      </w:r>
      <w:r>
        <w:rPr>
          <w:rFonts w:hint="eastAsia"/>
        </w:rPr>
        <w:t>　　　　二、1-苯基-5-巯基四氮唑行业市场需求特点分析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三、2025-2031年1-苯基-5-巯基四氮唑行业市场需求预测</w:t>
      </w:r>
      <w:r>
        <w:rPr>
          <w:rFonts w:hint="eastAsia"/>
        </w:rPr>
        <w:br/>
      </w:r>
      <w:r>
        <w:rPr>
          <w:rFonts w:hint="eastAsia"/>
        </w:rPr>
        <w:t>　　第三节 中国1-苯基-5-巯基四氮唑行业市场供给状况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一、2020-2025年1-苯基-5-巯基四氮唑行业市场供给情况</w:t>
      </w:r>
      <w:r>
        <w:rPr>
          <w:rFonts w:hint="eastAsia"/>
        </w:rPr>
        <w:br/>
      </w:r>
      <w:r>
        <w:rPr>
          <w:rFonts w:hint="eastAsia"/>
        </w:rPr>
        <w:t>　　　　二、1-苯基-5-巯基四氮唑行业市场供给特点分析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三、2025-2031年1-苯基-5-巯基四氮唑行业市场供给预测</w:t>
      </w:r>
      <w:r>
        <w:rPr>
          <w:rFonts w:hint="eastAsia"/>
        </w:rPr>
        <w:br/>
      </w:r>
      <w:r>
        <w:rPr>
          <w:rFonts w:hint="eastAsia"/>
        </w:rPr>
        <w:t>　　第四节 1-苯基-5-巯基四氮唑行业市场供需平衡状况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中国1-苯基-5-巯基四氮唑行业进出口情况分析</w:t>
      </w:r>
      <w:r>
        <w:rPr>
          <w:rFonts w:hint="eastAsia"/>
        </w:rPr>
        <w:br/>
      </w:r>
      <w:r>
        <w:rPr>
          <w:rFonts w:hint="eastAsia"/>
        </w:rPr>
        <w:t>　　第一节 1-苯基-5-巯基四氮唑行业出口情况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一、2020-2025年1-苯基-5-巯基四氮唑行业出口情况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三、2025-2031年1-苯基-5-巯基四氮唑行业出口情况预测</w:t>
      </w:r>
      <w:r>
        <w:rPr>
          <w:rFonts w:hint="eastAsia"/>
        </w:rPr>
        <w:br/>
      </w:r>
      <w:r>
        <w:rPr>
          <w:rFonts w:hint="eastAsia"/>
        </w:rPr>
        <w:t>　　第二节 1-苯基-5-巯基四氮唑行业进口情况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一、2020-2025年1-苯基-5-巯基四氮唑行业进口情况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三、2025-2031年1-苯基-5-巯基四氮唑行业进口情况预测</w:t>
      </w:r>
      <w:r>
        <w:rPr>
          <w:rFonts w:hint="eastAsia"/>
        </w:rPr>
        <w:br/>
      </w:r>
      <w:r>
        <w:rPr>
          <w:rFonts w:hint="eastAsia"/>
        </w:rPr>
        <w:t>　　第三节 1-苯基-5-巯基四氮唑行业进出口面临的挑战及对策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中国1-苯基-5-巯基四氮唑行业产品价格监测</w:t>
      </w:r>
      <w:r>
        <w:rPr>
          <w:rFonts w:hint="eastAsia"/>
        </w:rPr>
        <w:br/>
      </w:r>
      <w:r>
        <w:rPr>
          <w:rFonts w:hint="eastAsia"/>
        </w:rPr>
        <w:t>　　　　一、1-苯基-5-巯基四氮唑市场价格特征</w:t>
      </w:r>
      <w:r>
        <w:rPr>
          <w:rFonts w:hint="eastAsia"/>
        </w:rPr>
        <w:br/>
      </w:r>
      <w:r>
        <w:rPr>
          <w:rFonts w:hint="eastAsia"/>
        </w:rPr>
        <w:t>　　　　二、当前1-苯基-5-巯基四氮唑市场价格评述</w:t>
      </w:r>
      <w:r>
        <w:rPr>
          <w:rFonts w:hint="eastAsia"/>
        </w:rPr>
        <w:br/>
      </w:r>
      <w:r>
        <w:rPr>
          <w:rFonts w:hint="eastAsia"/>
        </w:rPr>
        <w:t>　　　　三、影响1-苯基-5-巯基四氮唑市场价格因素分析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四、未来1-苯基-5-巯基四氮唑市场价格走势预测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中国1-苯基-5-巯基四氮唑行业重点区域市场分析</w:t>
      </w:r>
      <w:r>
        <w:rPr>
          <w:rFonts w:hint="eastAsia"/>
        </w:rPr>
        <w:br/>
      </w:r>
      <w:r>
        <w:rPr>
          <w:rFonts w:hint="eastAsia"/>
        </w:rPr>
        <w:t>　　第一节 1-苯基-5-巯基四氮唑行业区域市场分布情况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1-苯基-5-巯基四氮唑行业细分市场调研分析</w:t>
      </w:r>
      <w:r>
        <w:rPr>
          <w:rFonts w:hint="eastAsia"/>
        </w:rPr>
        <w:br/>
      </w:r>
      <w:r>
        <w:rPr>
          <w:rFonts w:hint="eastAsia"/>
        </w:rPr>
        <w:t>　　第一节 1-苯基-5-巯基四氮唑细分产品（一）市场调研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1-苯基-5-巯基四氮唑细分产品（二）市场调研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1-苯基-5-巯基四氮唑行业上、下游市场分析</w:t>
      </w:r>
      <w:r>
        <w:rPr>
          <w:rFonts w:hint="eastAsia"/>
        </w:rPr>
        <w:br/>
      </w:r>
      <w:r>
        <w:rPr>
          <w:rFonts w:hint="eastAsia"/>
        </w:rPr>
        <w:t>　　第一节 1-苯基-5-巯基四氮唑行业上游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1-苯基-5-巯基四氮唑行业下游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1-苯基-5-巯基四氮唑行业重点企业发展调研</w:t>
      </w:r>
      <w:r>
        <w:rPr>
          <w:rFonts w:hint="eastAsia"/>
        </w:rPr>
        <w:br/>
      </w:r>
      <w:r>
        <w:rPr>
          <w:rFonts w:hint="eastAsia"/>
        </w:rPr>
        <w:t>　　第一节 1-苯基-5-巯基四氮唑重点企业（一）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1-苯基-5-巯基四氮唑重点企业（二）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1-苯基-5-巯基四氮唑重点企业（三）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1-苯基-5-巯基四氮唑重点企业（四）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1-苯基-5-巯基四氮唑重点企业（五）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1-苯基-5-巯基四氮唑重点企业（六）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1-苯基-5-巯基四氮唑行业风险及对策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2025-2031年1-苯基-5-巯基四氮唑行业发展环境分析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2025-2031年1-苯基-5-巯基四氮唑行业投资特性分析</w:t>
      </w:r>
      <w:r>
        <w:rPr>
          <w:rFonts w:hint="eastAsia"/>
        </w:rPr>
        <w:br/>
      </w:r>
      <w:r>
        <w:rPr>
          <w:rFonts w:hint="eastAsia"/>
        </w:rPr>
        <w:t>　　　　一、1-苯基-5-巯基四氮唑行业进入壁垒</w:t>
      </w:r>
      <w:r>
        <w:rPr>
          <w:rFonts w:hint="eastAsia"/>
        </w:rPr>
        <w:br/>
      </w:r>
      <w:r>
        <w:rPr>
          <w:rFonts w:hint="eastAsia"/>
        </w:rPr>
        <w:t>　　　　二、1-苯基-5-巯基四氮唑行业盈利模式</w:t>
      </w:r>
      <w:r>
        <w:rPr>
          <w:rFonts w:hint="eastAsia"/>
        </w:rPr>
        <w:br/>
      </w:r>
      <w:r>
        <w:rPr>
          <w:rFonts w:hint="eastAsia"/>
        </w:rPr>
        <w:t>　　　　三、1-苯基-5-巯基四氮唑行业盈利因素</w:t>
      </w:r>
      <w:r>
        <w:rPr>
          <w:rFonts w:hint="eastAsia"/>
        </w:rPr>
        <w:br/>
      </w:r>
      <w:r>
        <w:rPr>
          <w:rFonts w:hint="eastAsia"/>
        </w:rPr>
        <w:t>　　第三节 1-苯基-5-巯基四氮唑行业“波特五力模型”分析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2025-2031年1-苯基-5-巯基四氮唑行业风险及对策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1-苯基-5-巯基四氮唑企业竞争策略分析</w:t>
      </w:r>
      <w:r>
        <w:rPr>
          <w:rFonts w:hint="eastAsia"/>
        </w:rPr>
        <w:br/>
      </w:r>
      <w:r>
        <w:rPr>
          <w:rFonts w:hint="eastAsia"/>
        </w:rPr>
        <w:t>　　第一节 1-苯基-5-巯基四氮唑市场竞争策略分析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一、2025-2031年中国1-苯基-5-巯基四氮唑市场增长潜力分析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二、2025-2031年中国1-苯基-5-巯基四氮唑主要潜力品种分析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三、现有1-苯基-5-巯基四氮唑产品竞争策略分析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四、潜力1-苯基-5-巯基四氮唑品种竞争策略选择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2025-2031年中国1-苯基-5-巯基四氮唑企业竞争策略分析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一、2025-2031年我国1-苯基-5-巯基四氮唑市场竞争趋势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二、2025-2031年1-苯基-5-巯基四氮唑行业竞争格局展望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三、2025-2031年1-苯基-5-巯基四氮唑行业竞争策略分析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四、2025-2031年1-苯基-5-巯基四氮唑企业竞争策略分析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2025-2031年中国1-苯基-5-巯基四氮唑行业发展趋势分析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一、2025-2031年1-苯基-5-巯基四氮唑技术发展趋势分析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二、2025-2031年1-苯基-5-巯基四氮唑产品发展趋势分析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三、2025-2031年1-苯基-5-巯基四氮唑行业竞争格局展望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2025-2031年中国1-苯基-5-巯基四氮唑市场趋势分析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一、2025-2031年1-苯基-5-巯基四氮唑发展趋势分析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二、2025-2031年1-苯基-5-巯基四氮唑市场发展空间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三、2025-2031年1-苯基-5-巯基四氮唑产业政策趋向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2025-2031年1-苯基-5-巯基四氮唑行业投资价值评估分析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1-苯基-5-巯基四氮唑行业发展建议分析</w:t>
      </w:r>
      <w:r>
        <w:rPr>
          <w:rFonts w:hint="eastAsia"/>
        </w:rPr>
        <w:br/>
      </w:r>
      <w:r>
        <w:rPr>
          <w:rFonts w:hint="eastAsia"/>
        </w:rPr>
        <w:t>　　第一节 1-苯基-5-巯基四氮唑行业研究结论及建议</w:t>
      </w:r>
      <w:r>
        <w:rPr>
          <w:rFonts w:hint="eastAsia"/>
        </w:rPr>
        <w:br/>
      </w:r>
      <w:r>
        <w:rPr>
          <w:rFonts w:hint="eastAsia"/>
        </w:rPr>
        <w:t>　　第二节 1-苯基-5-巯基四氮唑细分行业研究结论及建议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　1-苯基-5-巯基四氮唑行业竞争策略总结及建议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1-苯基-5-巯基四氮唑行业类别</w:t>
      </w:r>
      <w:r>
        <w:rPr>
          <w:rFonts w:hint="eastAsia"/>
        </w:rPr>
        <w:br/>
      </w:r>
      <w:r>
        <w:rPr>
          <w:rFonts w:hint="eastAsia"/>
        </w:rPr>
        <w:t>　　图表 1-苯基-5-巯基四氮唑行业产业链调研</w:t>
      </w:r>
      <w:r>
        <w:rPr>
          <w:rFonts w:hint="eastAsia"/>
        </w:rPr>
        <w:br/>
      </w:r>
      <w:r>
        <w:rPr>
          <w:rFonts w:hint="eastAsia"/>
        </w:rPr>
        <w:t>　　图表 1-苯基-5-巯基四氮唑行业现状</w:t>
      </w:r>
      <w:r>
        <w:rPr>
          <w:rFonts w:hint="eastAsia"/>
        </w:rPr>
        <w:br/>
      </w:r>
      <w:r>
        <w:rPr>
          <w:rFonts w:hint="eastAsia"/>
        </w:rPr>
        <w:t>　　图表 1-苯基-5-巯基四氮唑行业标准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2020-2025年中国1-苯基-5-巯基四氮唑行业市场规模</w:t>
      </w:r>
      <w:r>
        <w:rPr>
          <w:rFonts w:hint="eastAsia"/>
        </w:rPr>
        <w:br/>
      </w:r>
      <w:r>
        <w:rPr>
          <w:rFonts w:hint="eastAsia"/>
        </w:rPr>
        <w:t>　　图表 2025年中国1-苯基-5-巯基四氮唑行业产能</w:t>
      </w:r>
      <w:r>
        <w:rPr>
          <w:rFonts w:hint="eastAsia"/>
        </w:rPr>
        <w:br/>
      </w:r>
      <w:r>
        <w:rPr>
          <w:rFonts w:hint="eastAsia"/>
        </w:rPr>
        <w:t>　　图表 2020-2025年中国1-苯基-5-巯基四氮唑行业产量统计</w:t>
      </w:r>
      <w:r>
        <w:rPr>
          <w:rFonts w:hint="eastAsia"/>
        </w:rPr>
        <w:br/>
      </w:r>
      <w:r>
        <w:rPr>
          <w:rFonts w:hint="eastAsia"/>
        </w:rPr>
        <w:t>　　图表 1-苯基-5-巯基四氮唑行业动态</w:t>
      </w:r>
      <w:r>
        <w:rPr>
          <w:rFonts w:hint="eastAsia"/>
        </w:rPr>
        <w:br/>
      </w:r>
      <w:r>
        <w:rPr>
          <w:rFonts w:hint="eastAsia"/>
        </w:rPr>
        <w:t>　　图表 2020-2025年中国1-苯基-5-巯基四氮唑市场需求量</w:t>
      </w:r>
      <w:r>
        <w:rPr>
          <w:rFonts w:hint="eastAsia"/>
        </w:rPr>
        <w:br/>
      </w:r>
      <w:r>
        <w:rPr>
          <w:rFonts w:hint="eastAsia"/>
        </w:rPr>
        <w:t>　　图表 2025年中国1-苯基-5-巯基四氮唑行业需求区域调研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2020-2025年中国1-苯基-5-巯基四氮唑行情</w:t>
      </w:r>
      <w:r>
        <w:rPr>
          <w:rFonts w:hint="eastAsia"/>
        </w:rPr>
        <w:br/>
      </w:r>
      <w:r>
        <w:rPr>
          <w:rFonts w:hint="eastAsia"/>
        </w:rPr>
        <w:t>　　图表 2020-2025年中国1-苯基-5-巯基四氮唑价格走势图</w:t>
      </w:r>
      <w:r>
        <w:rPr>
          <w:rFonts w:hint="eastAsia"/>
        </w:rPr>
        <w:br/>
      </w:r>
      <w:r>
        <w:rPr>
          <w:rFonts w:hint="eastAsia"/>
        </w:rPr>
        <w:t>　　图表 2020-2025年中国1-苯基-5-巯基四氮唑行业销售收入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2020-2025年中国1-苯基-5-巯基四氮唑行业盈利情况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2020-2025年中国1-苯基-5-巯基四氮唑行业利润总额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2020-2025年中国1-苯基-5-巯基四氮唑进口统计</w:t>
      </w:r>
      <w:r>
        <w:rPr>
          <w:rFonts w:hint="eastAsia"/>
        </w:rPr>
        <w:br/>
      </w:r>
      <w:r>
        <w:rPr>
          <w:rFonts w:hint="eastAsia"/>
        </w:rPr>
        <w:t>　　图表 2020-2025年中国1-苯基-5-巯基四氮唑出口统计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2020-2025年中国1-苯基-5-巯基四氮唑行业企业数量统计</w:t>
      </w:r>
      <w:r>
        <w:rPr>
          <w:rFonts w:hint="eastAsia"/>
        </w:rPr>
        <w:br/>
      </w:r>
      <w:r>
        <w:rPr>
          <w:rFonts w:hint="eastAsia"/>
        </w:rPr>
        <w:t>　　图表 **地区1-苯基-5-巯基四氮唑市场规模</w:t>
      </w:r>
      <w:r>
        <w:rPr>
          <w:rFonts w:hint="eastAsia"/>
        </w:rPr>
        <w:br/>
      </w:r>
      <w:r>
        <w:rPr>
          <w:rFonts w:hint="eastAsia"/>
        </w:rPr>
        <w:t>　　图表 **地区1-苯基-5-巯基四氮唑行业市场需求</w:t>
      </w:r>
      <w:r>
        <w:rPr>
          <w:rFonts w:hint="eastAsia"/>
        </w:rPr>
        <w:br/>
      </w:r>
      <w:r>
        <w:rPr>
          <w:rFonts w:hint="eastAsia"/>
        </w:rPr>
        <w:t>　　图表 **地区1-苯基-5-巯基四氮唑市场调研</w:t>
      </w:r>
      <w:r>
        <w:rPr>
          <w:rFonts w:hint="eastAsia"/>
        </w:rPr>
        <w:br/>
      </w:r>
      <w:r>
        <w:rPr>
          <w:rFonts w:hint="eastAsia"/>
        </w:rPr>
        <w:t>　　图表 **地区1-苯基-5-巯基四氮唑行业市场需求分析</w:t>
      </w:r>
      <w:r>
        <w:rPr>
          <w:rFonts w:hint="eastAsia"/>
        </w:rPr>
        <w:br/>
      </w:r>
      <w:r>
        <w:rPr>
          <w:rFonts w:hint="eastAsia"/>
        </w:rPr>
        <w:t>　　图表 **地区1-苯基-5-巯基四氮唑市场规模</w:t>
      </w:r>
      <w:r>
        <w:rPr>
          <w:rFonts w:hint="eastAsia"/>
        </w:rPr>
        <w:br/>
      </w:r>
      <w:r>
        <w:rPr>
          <w:rFonts w:hint="eastAsia"/>
        </w:rPr>
        <w:t>　　图表 **地区1-苯基-5-巯基四氮唑行业市场需求</w:t>
      </w:r>
      <w:r>
        <w:rPr>
          <w:rFonts w:hint="eastAsia"/>
        </w:rPr>
        <w:br/>
      </w:r>
      <w:r>
        <w:rPr>
          <w:rFonts w:hint="eastAsia"/>
        </w:rPr>
        <w:t>　　图表 **地区1-苯基-5-巯基四氮唑市场调研</w:t>
      </w:r>
      <w:r>
        <w:rPr>
          <w:rFonts w:hint="eastAsia"/>
        </w:rPr>
        <w:br/>
      </w:r>
      <w:r>
        <w:rPr>
          <w:rFonts w:hint="eastAsia"/>
        </w:rPr>
        <w:t>　　图表 **地区1-苯基-5-巯基四氮唑行业市场需求分析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1-苯基-5-巯基四氮唑行业竞争对手分析</w:t>
      </w:r>
      <w:r>
        <w:rPr>
          <w:rFonts w:hint="eastAsia"/>
        </w:rPr>
        <w:br/>
      </w:r>
      <w:r>
        <w:rPr>
          <w:rFonts w:hint="eastAsia"/>
        </w:rPr>
        <w:t>　　图表 1-苯基-5-巯基四氮唑重点企业（一）基本信息</w:t>
      </w:r>
      <w:r>
        <w:rPr>
          <w:rFonts w:hint="eastAsia"/>
        </w:rPr>
        <w:br/>
      </w:r>
      <w:r>
        <w:rPr>
          <w:rFonts w:hint="eastAsia"/>
        </w:rPr>
        <w:t>　　图表 1-苯基-5-巯基四氮唑重点企业（一）经营情况分析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1-苯基-5-巯基四氮唑重点企业（一）主要经济指标情况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1-苯基-5-巯基四氮唑重点企业（一）盈利能力情况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1-苯基-5-巯基四氮唑重点企业（一）偿债能力情况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1-苯基-5-巯基四氮唑重点企业（一）运营能力情况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1-苯基-5-巯基四氮唑重点企业（一）成长能力情况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1-苯基-5-巯基四氮唑重点企业（二）基本信息</w:t>
      </w:r>
      <w:r>
        <w:rPr>
          <w:rFonts w:hint="eastAsia"/>
        </w:rPr>
        <w:br/>
      </w:r>
      <w:r>
        <w:rPr>
          <w:rFonts w:hint="eastAsia"/>
        </w:rPr>
        <w:t>　　图表 1-苯基-5-巯基四氮唑重点企业（二）经营情况分析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1-苯基-5-巯基四氮唑重点企业（二）主要经济指标情况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1-苯基-5-巯基四氮唑重点企业（二）盈利能力情况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1-苯基-5-巯基四氮唑重点企业（二）偿债能力情况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1-苯基-5-巯基四氮唑重点企业（二）运营能力情况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1-苯基-5-巯基四氮唑重点企业（二）成长能力情况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1-苯基-5-巯基四氮唑重点企业（三）基本信息</w:t>
      </w:r>
      <w:r>
        <w:rPr>
          <w:rFonts w:hint="eastAsia"/>
        </w:rPr>
        <w:br/>
      </w:r>
      <w:r>
        <w:rPr>
          <w:rFonts w:hint="eastAsia"/>
        </w:rPr>
        <w:t>　　图表 1-苯基-5-巯基四氮唑重点企业（三）经营情况分析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1-苯基-5-巯基四氮唑重点企业（三）主要经济指标情况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1-苯基-5-巯基四氮唑重点企业（三）盈利能力情况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1-苯基-5-巯基四氮唑重点企业（三）偿债能力情况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1-苯基-5-巯基四氮唑重点企业（三）运营能力情况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1-苯基-5-巯基四氮唑重点企业（三）成长能力情况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2025-2031年中国1-苯基-5-巯基四氮唑行业产能预测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2025-2031年中国1-苯基-5-巯基四氮唑行业产量预测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2025-2031年中国1-苯基-5-巯基四氮唑市场需求预测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2025-2031年中国1-苯基-5-巯基四氮唑行业市场规模预测</w:t>
      </w:r>
      <w:r>
        <w:rPr>
          <w:rFonts w:hint="eastAsia"/>
        </w:rPr>
        <w:br/>
      </w:r>
      <w:r>
        <w:rPr>
          <w:rFonts w:hint="eastAsia"/>
        </w:rPr>
        <w:t>　　图表 1-苯基-5-巯基四氮唑行业准入条件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2025-2031年中国1-苯基-5-巯基四氮唑行业信息化</w:t>
      </w:r>
      <w:r>
        <w:rPr>
          <w:rFonts w:hint="eastAsia"/>
        </w:rPr>
        <w:br/>
      </w:r>
      <w:r>
        <w:rPr>
          <w:rFonts w:hint="eastAsia"/>
        </w:rPr>
        <w:t>　　图表 2025-2031年中国1-苯基-5-巯基四氮唑行业风险分析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2025-2031年中国1-苯基-5-巯基四氮唑行业发展趋势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2025-2031年中国1-苯基-5-巯基四氮唑市场前景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e67930f416484e" w:history="1">
        <w:r>
          <w:rPr>
            <w:rStyle w:val="Hyperlink"/>
          </w:rPr>
          <w:t>2025-2031年中国1-苯基-5-巯基四氮唑行业发展全面调研与未来趋势预测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2625351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e67930f416484e" w:history="1">
        <w:r>
          <w:rPr>
            <w:rStyle w:val="Hyperlink"/>
          </w:rPr>
          <w:t>https://www.20087.com/1/35/1BenJi5QiuJiSiDanZuoFaZhanQuShiF.html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4-巯基苯硼酸、1-苯基-5-巯基四氮唑能溶于热水吗、1-苯基-5-巯基四氮唑的中文简称、1-苯基-5-巯基四氮唑溶解度、1甲基5巯基四氮唑裂峰、1-苯基-5-巯基四氮唑的浓度测定、β巯基乙醇闻了几个小时、1-苯基-5-巯基四氮唑对铝的缓蚀、甲基巯基四氮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ae761215b24fbb" w:history="1">
      <w:r>
        <w:rPr>
          <w:rStyle w:val="Hyperlink"/>
        </w:rPr>
        <w:t>2025-2031年中国1-苯基-5-巯基四氮唑行业发展全面调研与未来趋势预测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1BenJi5QiuJiSiDanZuoFaZhanQuShiF.html" TargetMode="External" Id="R95e67930f41648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1BenJi5QiuJiSiDanZuoFaZhanQuShiF.html" TargetMode="External" Id="R30ae761215b24f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2025-01-07T23:22:00Z</dcterms:created>
  <dcterms:modified xsi:type="dcterms:W3CDTF">2025-01-08T00:22:00Z</dcterms:modified>
  <dc:subject>2025-2031年中国1-苯基-5-巯基四氮唑行业发展全面调研与未来趋势预测</dc:subject>
  <dc:title>2025-2031年中国1-苯基-5-巯基四氮唑行业发展全面调研与未来趋势预测</dc:title>
  <cp:keywords>2025-2031年中国1-苯基-5-巯基四氮唑行业发展全面调研与未来趋势预测</cp:keywords>
  <dc:description>2025-2031年中国1-苯基-5-巯基四氮唑行业发展全面调研与未来趋势预测</dc:description>
</cp:coreProperties>
</file>