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78313d5a40c8" w:history="1">
              <w:r>
                <w:rPr>
                  <w:rStyle w:val="Hyperlink"/>
                </w:rPr>
                <w:t>2026-2032年全球与中国1-全氟丁磺酸钾（KBPS）行业调研及前景趋势报告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78313d5a40c8" w:history="1">
              <w:r>
                <w:rPr>
                  <w:rStyle w:val="Hyperlink"/>
                </w:rPr>
                <w:t>2026-2032年全球与中国1-全氟丁磺酸钾（KBPS）行业调研及前景趋势报告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78313d5a40c8" w:history="1">
                <w:r>
                  <w:rPr>
                    <w:rStyle w:val="Hyperlink"/>
                  </w:rPr>
                  <w:t>https://www.20087.com/1/95/1-QuanFuDingHuangSuanJia-KBPS-HangYeXianZhuangJiQianJing.html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全氟丁磺酸钾作为一种典型的含氟表面活性剂前体，凭借极低的表面张力、优异的化学稳定性及疏水疏油特性，在特种涂料、灭火剂及电化学领域占据重要地位。目前，作为第四代含氟表面活性剂的代表，KBPS被视为长链全氟化合物的环保替代品，广泛应用于水性涂料的流平剂、润湿剂以及锂离子电池电解液的添加剂。在灭火剂领域，全氟丁基磺酸盐形成的保护膜能有效隔绝氧气与燃料，提升灭火效率。行业生产主要采用电化学氟化或调聚法，技术壁垒在于异构体的分离与纯化，以确保产品在极端酸碱环境下的性能稳定性。</w:t>
      </w:r>
      <w:r>
        <w:rPr>
          <w:rFonts w:hint="eastAsia"/>
        </w:rPr>
        <w:br/>
      </w:r>
      <w:r>
        <w:rPr>
          <w:rFonts w:hint="eastAsia"/>
        </w:rPr>
        <w:t>　　未来，1-全氟丁磺酸钾将向高纯度电池级应用、低毒化改性及资源循环利用方向升级。市场调研网指出，随着固态电池与高镍三元电池技术的突破，高纯度KBPS作为电解液添加剂，在改善电极界面稳定性与抑制副反应方面的作用将愈发凸显，推动企业建立千级洁净生产线以满足电池级纯度标准。针对含氟化合物的环境持久性问题，研发重点将转向易降解侧链的引入，在保持性能的同时降低生物累积风险。此外，随着全球对全氟化合物排放管控的收紧，含氟废液的回收与提纯技术将成为行业竞争的新高地，通过构建闭环回收体系，实现氟资源的高效循环利用，降低对萤石等原生矿产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078313d5a40c8" w:history="1">
        <w:r>
          <w:rPr>
            <w:rStyle w:val="Hyperlink"/>
          </w:rPr>
          <w:t>2026-2032年全球与中国1-全氟丁磺酸钾（KBPS）行业调研及前景趋势报告</w:t>
        </w:r>
      </w:hyperlink>
      <w:r>
        <w:rPr>
          <w:rFonts w:hint="eastAsia"/>
        </w:rPr>
        <w:t>》，2025年1-全氟丁磺酸钾（KBPS）行业市场规模达 亿元，预计2032年市场规模将达 亿元，期间年均复合增长率（CAGR）达 %。报告通过严谨的分析、翔实的数据及直观的图表，系统解析了1-全氟丁磺酸钾（KBPS）行业的市场规模、需求变化、价格波动及产业链结构。报告全面评估了当前1-全氟丁磺酸钾（KBPS）市场现状，科学预测了未来市场前景与发展趋势，重点剖析了1-全氟丁磺酸钾（KBPS）细分市场的机遇与挑战。同时，报告对1-全氟丁磺酸钾（KBPS）重点企业的竞争地位及市场集中度进行了评估，为1-全氟丁磺酸钾（KBP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按产品类型细分，全球1-全氟丁磺酸钾（KBPS）市场规模2021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98%纯度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按应用细分，全球1-全氟丁磺酸钾（KBPS）市场规模2021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抗静电剂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1-全氟丁磺酸钾（KBPS）行业发展总体概况</w:t>
      </w:r>
      <w:r>
        <w:rPr>
          <w:rFonts w:hint="eastAsia"/>
        </w:rPr>
        <w:br/>
      </w:r>
      <w:r>
        <w:rPr>
          <w:rFonts w:hint="eastAsia"/>
        </w:rPr>
        <w:t>　　　　1.5.2 1-全氟丁磺酸钾（KBPS）行业发展主要特点</w:t>
      </w:r>
      <w:r>
        <w:rPr>
          <w:rFonts w:hint="eastAsia"/>
        </w:rPr>
        <w:br/>
      </w:r>
      <w:r>
        <w:rPr>
          <w:rFonts w:hint="eastAsia"/>
        </w:rPr>
        <w:t>　　　　1.5.3 1-全氟丁磺酸钾（KBPS）行业发展影响因素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1-全氟丁磺酸钾（KBPS）有利因素</w:t>
      </w:r>
      <w:r>
        <w:rPr>
          <w:rFonts w:hint="eastAsia"/>
        </w:rPr>
        <w:br/>
      </w:r>
      <w:r>
        <w:rPr>
          <w:rFonts w:hint="eastAsia"/>
        </w:rPr>
        <w:t>　　　　1.5.3 .2 1-全氟丁磺酸钾（KBPS）不利因素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全球市场，近三年1-全氟丁磺酸钾（KBPS）主要企业占有率及排名（按销量）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1-全氟丁磺酸钾（KBPS）主要企业在国际市场占有率（按销量，2023-2026）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2025年1-全氟丁磺酸钾（KBPS）主要企业在国际市场排名（按销量）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全球市场主要企业1-全氟丁磺酸钾（KBPS）销量（2023-2026）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全球市场，近三年1-全氟丁磺酸钾（KBPS）主要企业占有率及排名（按收入）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1-全氟丁磺酸钾（KBPS）主要企业在国际市场占有率（按收入，2023-2026）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2025年1-全氟丁磺酸钾（KBPS）主要企业在国际市场排名（按收入）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全球市场主要企业1-全氟丁磺酸钾（KBPS）销售收入（2023-2026）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全球市场主要企业1-全氟丁磺酸钾（KBPS）销售价格（2023-2026）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中国市场，近三年1-全氟丁磺酸钾（KBPS）主要企业占有率及排名（按销量）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1-全氟丁磺酸钾（KBPS）主要企业在中国市场占有率（按销量，2023-2026）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2025年1-全氟丁磺酸钾（KBPS）主要企业在中国市场排名（按销量）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中国市场主要企业1-全氟丁磺酸钾（KBPS）销量（2023-2026）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中国市场，近三年1-全氟丁磺酸钾（KBPS）主要企业占有率及排名（按收入）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1-全氟丁磺酸钾（KBPS）主要企业在中国市场占有率（按收入，2023-2026）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2025年1-全氟丁磺酸钾（KBPS）主要企业在中国市场排名（按收入）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中国市场主要企业1-全氟丁磺酸钾（KBPS）销售收入（2023-2026）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全球主要厂商1-全氟丁磺酸钾（KBPS）总部及产地分布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全球主要厂商成立时间及1-全氟丁磺酸钾（KBPS）商业化日期</w:t>
      </w:r>
      <w:r>
        <w:rPr>
          <w:rFonts w:hint="eastAsia"/>
        </w:rPr>
        <w:br/>
      </w:r>
      <w:r>
        <w:rPr>
          <w:rFonts w:hint="eastAsia"/>
        </w:rPr>
        <w:t>　　2.8 全球主要厂商1-全氟丁磺酸钾（KBPS）产品类型及应用</w:t>
      </w:r>
      <w:r>
        <w:rPr>
          <w:rFonts w:hint="eastAsia"/>
        </w:rPr>
        <w:br/>
      </w:r>
      <w:r>
        <w:rPr>
          <w:rFonts w:hint="eastAsia"/>
        </w:rPr>
        <w:t>　　2.9 1-全氟丁磺酸钾（KBPS）行业集中度、竞争程度分析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1-全氟丁磺酸钾（KBPS）行业集中度分析：2025年全球Top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全球1-全氟丁磺酸钾（KBPS）第一梯队、第二梯队和第三梯队生产商（品牌）及市场份额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全球1-全氟丁磺酸钾（KBPS）总体规模分析</w:t>
      </w:r>
      <w:r>
        <w:rPr>
          <w:rFonts w:hint="eastAsia"/>
        </w:rPr>
        <w:br/>
      </w:r>
      <w:r>
        <w:rPr>
          <w:rFonts w:hint="eastAsia"/>
        </w:rPr>
        <w:t>　　3.1 全球1-全氟丁磺酸钾（KBPS）供需现状及预测（2021-2032）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全球1-全氟丁磺酸钾（KBPS）产能、产量、产能利用率及发展趋势（2021-2032）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全球1-全氟丁磺酸钾（KBPS）产量、需求量及发展趋势（2021-2032）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全球主要地区1-全氟丁磺酸钾（KBPS）产量及发展趋势（2021-2032）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全球主要地区1-全氟丁磺酸钾（KBPS）产量（2021-2026）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全球主要地区1-全氟丁磺酸钾（KBPS）产量（2027-2032）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全球主要地区1-全氟丁磺酸钾（KBPS）产量市场份额（2021-2032）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中国1-全氟丁磺酸钾（KBPS）供需现状及预测（2021-2032）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中国1-全氟丁磺酸钾（KBPS）产能、产量、产能利用率及发展趋势（2021-2032）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中国1-全氟丁磺酸钾（KBPS）产量、市场需求量及发展趋势（2021-2032）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中国市场1-全氟丁磺酸钾（KBPS）进出口（2021-2032）</w:t>
      </w:r>
      <w:r>
        <w:rPr>
          <w:rFonts w:hint="eastAsia"/>
        </w:rPr>
        <w:br/>
      </w:r>
      <w:r>
        <w:rPr>
          <w:rFonts w:hint="eastAsia"/>
        </w:rPr>
        <w:t>　　3.4 全球1-全氟丁磺酸钾（KBPS）销量及销售额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全球市场1-全氟丁磺酸钾（KBPS）销售额（2021-2032）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全球市场1-全氟丁磺酸钾（KBPS）销量（2021-2032）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全球市场1-全氟丁磺酸钾（KBPS）价格趋势（2021-2032）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全球1-全氟丁磺酸钾（KBPS）主要地区分析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全球主要地区1-全氟丁磺酸钾（KBPS）市场规模分析：2021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全球主要地区1-全氟丁磺酸钾（KBPS）销售收入及市场份额（2021-2026）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全球主要地区1-全氟丁磺酸钾（KBPS）销售收入预测（2027-2032）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全球主要地区1-全氟丁磺酸钾（KBPS）销量分析：2021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全球主要地区1-全氟丁磺酸钾（KBPS）销量及市场份额（2021-2026）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全球主要地区1-全氟丁磺酸钾（KBPS）销量及市场份额预测（2027-2032）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中东市场1-全氟丁磺酸钾（KBPS）销量、收入及增长率（2021-2032）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1-全氟丁磺酸钾（KBPS）销量、收入、价格及毛利率（2021-2026）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不同产品类型1-全氟丁磺酸钾（KBPS）分析</w:t>
      </w:r>
      <w:r>
        <w:rPr>
          <w:rFonts w:hint="eastAsia"/>
        </w:rPr>
        <w:br/>
      </w:r>
      <w:r>
        <w:rPr>
          <w:rFonts w:hint="eastAsia"/>
        </w:rPr>
        <w:t>　　6.1 全球不同产品类型1-全氟丁磺酸钾（KBPS）销量（2021-2032）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全球不同产品类型1-全氟丁磺酸钾（KBPS）销量及市场份额（2021-2026）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全球不同产品类型1-全氟丁磺酸钾（KBPS）销量预测（2027-2032）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全球不同产品类型1-全氟丁磺酸钾（KBPS）收入（2021-2032）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全球不同产品类型1-全氟丁磺酸钾（KBPS）收入及市场份额（2021-2026）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全球不同产品类型1-全氟丁磺酸钾（KBPS）收入预测（2027-2032）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全球不同产品类型1-全氟丁磺酸钾（KBPS）价格走势（2021-2032）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中国不同产品类型1-全氟丁磺酸钾（KBPS）销量（2021-2032）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中国不同产品类型1-全氟丁磺酸钾（KBPS）销量及市场份额（2021-2026）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中国不同产品类型1-全氟丁磺酸钾（KBPS）销量预测（2027-2032）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中国不同产品类型1-全氟丁磺酸钾（KBPS）收入（2021-2032）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中国不同产品类型1-全氟丁磺酸钾（KBPS）收入及市场份额（2021-2026）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中国不同产品类型1-全氟丁磺酸钾（KBPS）收入预测（2027-2032）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不同应用1-全氟丁磺酸钾（KBPS）分析</w:t>
      </w:r>
      <w:r>
        <w:rPr>
          <w:rFonts w:hint="eastAsia"/>
        </w:rPr>
        <w:br/>
      </w:r>
      <w:r>
        <w:rPr>
          <w:rFonts w:hint="eastAsia"/>
        </w:rPr>
        <w:t>　　7.1 全球不同应用1-全氟丁磺酸钾（KBPS）销量（2021-2032）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全球不同应用1-全氟丁磺酸钾（KBPS）销量及市场份额（2021-2026）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全球不同应用1-全氟丁磺酸钾（KBPS）销量预测（2027-2032）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全球不同应用1-全氟丁磺酸钾（KBPS）收入（2021-2032）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全球不同应用1-全氟丁磺酸钾（KBPS）收入及市场份额（2021-2026）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全球不同应用1-全氟丁磺酸钾（KBPS）收入预测（2027-2032）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全球不同应用1-全氟丁磺酸钾（KBPS）价格走势（2021-2032）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中国不同应用1-全氟丁磺酸钾（KBPS）销量（2021-2032）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中国不同应用1-全氟丁磺酸钾（KBPS）销量及市场份额（2021-2026）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中国不同应用1-全氟丁磺酸钾（KBPS）销量预测（2027-2032）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中国不同应用1-全氟丁磺酸钾（KBPS）收入（2021-2032）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中国不同应用1-全氟丁磺酸钾（KBPS）收入及市场份额（2021-2026）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中国不同应用1-全氟丁磺酸钾（KBPS）收入预测（2027-2032）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1-全氟丁磺酸钾（KBPS）行业发展趋势</w:t>
      </w:r>
      <w:r>
        <w:rPr>
          <w:rFonts w:hint="eastAsia"/>
        </w:rPr>
        <w:br/>
      </w:r>
      <w:r>
        <w:rPr>
          <w:rFonts w:hint="eastAsia"/>
        </w:rPr>
        <w:t>　　8.2 1-全氟丁磺酸钾（KBPS）行业主要驱动因素</w:t>
      </w:r>
      <w:r>
        <w:rPr>
          <w:rFonts w:hint="eastAsia"/>
        </w:rPr>
        <w:br/>
      </w:r>
      <w:r>
        <w:rPr>
          <w:rFonts w:hint="eastAsia"/>
        </w:rPr>
        <w:t>　　8.3 1-全氟丁磺酸钾（KBPS）中国企业SWOT分析</w:t>
      </w:r>
      <w:r>
        <w:rPr>
          <w:rFonts w:hint="eastAsia"/>
        </w:rPr>
        <w:br/>
      </w:r>
      <w:r>
        <w:rPr>
          <w:rFonts w:hint="eastAsia"/>
        </w:rPr>
        <w:t>　　8.4 中国1-全氟丁磺酸钾（KBPS）行业政策环境分析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1-全氟丁磺酸钾（KBPS）行业产业链简介</w:t>
      </w:r>
      <w:r>
        <w:rPr>
          <w:rFonts w:hint="eastAsia"/>
        </w:rPr>
        <w:br/>
      </w:r>
      <w:r>
        <w:rPr>
          <w:rFonts w:hint="eastAsia"/>
        </w:rPr>
        <w:t>　　　　9.1.1 1-全氟丁磺酸钾（KBPS）行业供应链分析</w:t>
      </w:r>
      <w:r>
        <w:rPr>
          <w:rFonts w:hint="eastAsia"/>
        </w:rPr>
        <w:br/>
      </w:r>
      <w:r>
        <w:rPr>
          <w:rFonts w:hint="eastAsia"/>
        </w:rPr>
        <w:t>　　　　9.1.2 1-全氟丁磺酸钾（KBPS）主要原料及供应情况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1-全氟丁磺酸钾（KBPS）行业采购模式</w:t>
      </w:r>
      <w:r>
        <w:rPr>
          <w:rFonts w:hint="eastAsia"/>
        </w:rPr>
        <w:br/>
      </w:r>
      <w:r>
        <w:rPr>
          <w:rFonts w:hint="eastAsia"/>
        </w:rPr>
        <w:t>　　9.3 1-全氟丁磺酸钾（KBPS）行业生产模式</w:t>
      </w:r>
      <w:r>
        <w:rPr>
          <w:rFonts w:hint="eastAsia"/>
        </w:rPr>
        <w:br/>
      </w:r>
      <w:r>
        <w:rPr>
          <w:rFonts w:hint="eastAsia"/>
        </w:rPr>
        <w:t>　　9.4 1-全氟丁磺酸钾（KBPS）行业销售模式及销售渠道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按产品类型细分，全球1-全氟丁磺酸钾（KBPS）市场规模2021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按应用细分，全球1-全氟丁磺酸钾（KBPS）市场规模（CAGR）2021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1-全氟丁磺酸钾（KBPS）行业发展主要特点</w:t>
      </w:r>
      <w:r>
        <w:rPr>
          <w:rFonts w:hint="eastAsia"/>
        </w:rPr>
        <w:br/>
      </w:r>
      <w:r>
        <w:rPr>
          <w:rFonts w:hint="eastAsia"/>
        </w:rPr>
        <w:t>　　表 4： 1-全氟丁磺酸钾（KBPS）行业发展有利因素分析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1-全氟丁磺酸钾（KBPS）行业发展不利因素分析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进入1-全氟丁磺酸钾（KBPS）行业壁垒</w:t>
      </w:r>
      <w:r>
        <w:rPr>
          <w:rFonts w:hint="eastAsia"/>
        </w:rPr>
        <w:br/>
      </w:r>
      <w:r>
        <w:rPr>
          <w:rFonts w:hint="eastAsia"/>
        </w:rPr>
        <w:t>　　表 7： 1-全氟丁磺酸钾（KBPS）主要企业在国际市场占有率（按销量，2023-2026）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2025年1-全氟丁磺酸钾（KBPS）主要企业在国际市场排名（按销量）&amp;（吨）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全球市场主要企业1-全氟丁磺酸钾（KBPS）销量（2023-2026）&amp;（吨）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1-全氟丁磺酸钾（KBPS）主要企业在国际市场占有率（按收入，2023-2026）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2025年1-全氟丁磺酸钾（KBPS）主要企业在国际市场排名（按收入）&amp;（万元）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全球市场主要企业1-全氟丁磺酸钾（KBPS）销售收入（2023-2026）&amp;（万元）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全球市场主要企业1-全氟丁磺酸钾（KBPS）销售价格（2023-2026）&amp;（元/吨）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1-全氟丁磺酸钾（KBPS）主要企业在中国市场占有率（按销量，2023-2026）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2025年1-全氟丁磺酸钾（KBPS）主要企业在中国市场排名（按销量）&amp;（吨）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中国市场主要企业1-全氟丁磺酸钾（KBPS）销量（2023-2026）&amp;（吨）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1-全氟丁磺酸钾（KBPS）主要企业在中国市场占有率（按收入，2023-2026）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2025年1-全氟丁磺酸钾（KBPS）主要企业在中国市场排名（按收入）&amp;（万元）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中国市场主要企业1-全氟丁磺酸钾（KBPS）销售收入（2023-2026）&amp;（万元）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全球主要厂商1-全氟丁磺酸钾（KBPS）总部及产地分布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全球主要厂商成立时间及1-全氟丁磺酸钾（KBPS）商业化日期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全球主要厂商1-全氟丁磺酸钾（KBPS）产品类型及应用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2025年全球1-全氟丁磺酸钾（KBPS）主要厂商市场地位（第一梯队、第二梯队和第三梯队）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全球1-全氟丁磺酸钾（KBPS）市场投资、并购等现状分析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全球主要地区1-全氟丁磺酸钾（KBPS）产量增速（CAGR）：（2021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全球主要地区1-全氟丁磺酸钾（KBPS）产量（2021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全球主要地区1-全氟丁磺酸钾（KBPS）产量（2021-2026）&amp;（吨）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全球主要地区1-全氟丁磺酸钾（KBPS）产量（2027-2032）&amp;（吨）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全球主要地区1-全氟丁磺酸钾（KBPS）产量市场份额（2021-2026）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全球主要地区1-全氟丁磺酸钾（KBPS）产量市场份额（2027-2032）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中国市场1-全氟丁磺酸钾（KBPS）产量、销量、进出口（2021-2026）&amp;（吨）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中国市场1-全氟丁磺酸钾（KBPS）产量、销量、进出口预测（2027-2032）&amp;（吨）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全球主要地区1-全氟丁磺酸钾（KBPS）销售收入增速：（2021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全球主要地区1-全氟丁磺酸钾（KBPS）销售收入（2021-2026）&amp;（万元）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全球主要地区1-全氟丁磺酸钾（KBPS）销售收入市场份额（2021-2026）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全球主要地区1-全氟丁磺酸钾（KBPS）收入（2027-2032）&amp;（万元）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全球主要地区1-全氟丁磺酸钾（KBPS）收入市场份额（2027-2032）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全球主要地区1-全氟丁磺酸钾（KBPS）销量（吨）：2021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全球主要地区1-全氟丁磺酸钾（KBPS）销量（2021-2026）&amp;（吨）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全球主要地区1-全氟丁磺酸钾（KBPS）销量市场份额（2021-2026）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全球主要地区1-全氟丁磺酸钾（KBPS）销量（2027-2032）&amp;（吨）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全球主要地区1-全氟丁磺酸钾（KBPS）销量份额（2027-2032）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1-全氟丁磺酸钾（KBPS）生产基地、销售区域、竞争对手及市场地位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1-全氟丁磺酸钾（KBPS）产品规格、参数及市场应用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1-全氟丁磺酸钾（KBPS）销量（吨）、收入（万元）、价格（元/吨）及毛利率（2021-2026）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全球不同产品类型1-全氟丁磺酸钾（KBPS）销量（2021-2026）&amp;（吨）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全球不同产品类型1-全氟丁磺酸钾（KBPS）销量市场份额（2021-2026）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全球不同产品类型1-全氟丁磺酸钾（KBPS）销量预测（2027-2032）&amp;（吨）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全球市场不同产品类型1-全氟丁磺酸钾（KBPS）销量市场份额预测（2027-2032）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全球不同产品类型1-全氟丁磺酸钾（KBPS）收入（2021-2026）&amp;（万元）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全球不同产品类型1-全氟丁磺酸钾（KBPS）收入市场份额（2021-2026）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全球不同产品类型1-全氟丁磺酸钾（KBPS）收入预测（2027-2032）&amp;（万元）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全球不同产品类型1-全氟丁磺酸钾（KBPS）收入市场份额预测（2027-2032）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中国不同产品类型1-全氟丁磺酸钾（KBPS）销量（2021-2026）&amp;（吨）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中国不同产品类型1-全氟丁磺酸钾（KBPS）销量市场份额（2021-2026）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中国不同产品类型1-全氟丁磺酸钾（KBPS）销量预测（2027-2032）&amp;（吨）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全球市场不同产品类型1-全氟丁磺酸钾（KBPS）销量市场份额预测（2027-2032）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中国不同产品类型1-全氟丁磺酸钾（KBPS）收入（2021-2026）&amp;（万元）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中国不同产品类型1-全氟丁磺酸钾（KBPS）收入市场份额（2021-2026）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中国不同产品类型1-全氟丁磺酸钾（KBPS）收入预测（2027-2032）&amp;（万元）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中国不同产品类型1-全氟丁磺酸钾（KBPS）收入市场份额预测（2027-2032）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全球不同应用1-全氟丁磺酸钾（KBPS）销量（2021-2026）&amp;（吨）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全球不同应用1-全氟丁磺酸钾（KBPS）销量市场份额（2021-2026）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全球不同应用1-全氟丁磺酸钾（KBPS）销量预测（2027-2032）&amp;（吨）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全球市场不同应用1-全氟丁磺酸钾（KBPS）销量市场份额预测（2027-2032）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全球不同应用1-全氟丁磺酸钾（KBPS）收入（2021-2026）&amp;（万元）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全球不同应用1-全氟丁磺酸钾（KBPS）收入市场份额（2021-2026）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全球不同应用1-全氟丁磺酸钾（KBPS）收入预测（2027-2032）&amp;（万元）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全球不同应用1-全氟丁磺酸钾（KBPS）收入市场份额预测（2027-2032）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中国不同应用1-全氟丁磺酸钾（KBPS）销量（2021-2026）&amp;（吨）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中国不同应用1-全氟丁磺酸钾（KBPS）销量市场份额（2021-2026）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中国不同应用1-全氟丁磺酸钾（KBPS）销量预测（2027-2032）&amp;（吨）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中国市场不同应用1-全氟丁磺酸钾（KBPS）销量市场份额预测（2027-2032）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中国不同应用1-全氟丁磺酸钾（KBPS）收入（2021-2026）&amp;（万元）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中国不同应用1-全氟丁磺酸钾（KBPS）收入市场份额（2021-2026）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中国不同应用1-全氟丁磺酸钾（KBPS）收入预测（2027-2032）&amp;（万元）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中国不同应用1-全氟丁磺酸钾（KBPS）收入市场份额预测（2027-2032）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1-全氟丁磺酸钾（KBPS）行业发展趋势</w:t>
      </w:r>
      <w:r>
        <w:rPr>
          <w:rFonts w:hint="eastAsia"/>
        </w:rPr>
        <w:br/>
      </w:r>
      <w:r>
        <w:rPr>
          <w:rFonts w:hint="eastAsia"/>
        </w:rPr>
        <w:t>　　表 111： 1-全氟丁磺酸钾（KBPS）行业主要驱动因素</w:t>
      </w:r>
      <w:r>
        <w:rPr>
          <w:rFonts w:hint="eastAsia"/>
        </w:rPr>
        <w:br/>
      </w:r>
      <w:r>
        <w:rPr>
          <w:rFonts w:hint="eastAsia"/>
        </w:rPr>
        <w:t>　　表 112： 1-全氟丁磺酸钾（KBPS）行业供应链分析</w:t>
      </w:r>
      <w:r>
        <w:rPr>
          <w:rFonts w:hint="eastAsia"/>
        </w:rPr>
        <w:br/>
      </w:r>
      <w:r>
        <w:rPr>
          <w:rFonts w:hint="eastAsia"/>
        </w:rPr>
        <w:t>　　表 113： 1-全氟丁磺酸钾（KBPS）上游原料供应商</w:t>
      </w:r>
      <w:r>
        <w:rPr>
          <w:rFonts w:hint="eastAsia"/>
        </w:rPr>
        <w:br/>
      </w:r>
      <w:r>
        <w:rPr>
          <w:rFonts w:hint="eastAsia"/>
        </w:rPr>
        <w:t>　　表 114： 1-全氟丁磺酸钾（KBPS）主要地区不同应用客户分析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1-全氟丁磺酸钾（KBPS）典型经销商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1-全氟丁磺酸钾（KBPS）产品图片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全球不同产品类型1-全氟丁磺酸钾（KBPS）销售额2021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全球不同产品类型1-全氟丁磺酸钾（KBPS）市场份额2025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全球不同应用1-全氟丁磺酸钾（KBPS）市场份额2025 &amp; 2032</w:t>
      </w:r>
      <w:r>
        <w:rPr>
          <w:rFonts w:hint="eastAsia"/>
        </w:rPr>
        <w:br/>
      </w:r>
      <w:r>
        <w:rPr>
          <w:rFonts w:hint="eastAsia"/>
        </w:rPr>
        <w:t>　　图 8： 阻燃剂</w:t>
      </w:r>
      <w:r>
        <w:rPr>
          <w:rFonts w:hint="eastAsia"/>
        </w:rPr>
        <w:br/>
      </w:r>
      <w:r>
        <w:rPr>
          <w:rFonts w:hint="eastAsia"/>
        </w:rPr>
        <w:t>　　图 9： 抗静电剂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2025年全球前五大生产商1-全氟丁磺酸钾（KBPS）市场份额</w:t>
      </w:r>
      <w:r>
        <w:rPr>
          <w:rFonts w:hint="eastAsia"/>
        </w:rPr>
        <w:br/>
      </w:r>
      <w:r>
        <w:rPr>
          <w:rFonts w:hint="eastAsia"/>
        </w:rPr>
        <w:t>　　图 11： 2025年全球1-全氟丁磺酸钾（KBPS）第一梯队、第二梯队和第三梯队厂商及市场份额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全球1-全氟丁磺酸钾（KBPS）产能、产量、产能利用率及发展趋势（2021-2032）&amp;（吨）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全球1-全氟丁磺酸钾（KBPS）产量、需求量及发展趋势（2021-2032）&amp;（吨）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全球主要地区1-全氟丁磺酸钾（KBPS）产量市场份额（2021-2032）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中国1-全氟丁磺酸钾（KBPS）产能、产量、产能利用率及发展趋势（2021-2032）&amp;（吨）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中国1-全氟丁磺酸钾（KBPS）产量、市场需求量及发展趋势（2021-2032）&amp;（吨）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全球1-全氟丁磺酸钾（KBPS）市场销售额及增长率：（2021-2032）&amp;（万元）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全球市场1-全氟丁磺酸钾（KBPS）市场规模：2021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全球市场1-全氟丁磺酸钾（KBPS）价格趋势（2021-2032）&amp;（元/吨）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全球主要地区1-全氟丁磺酸钾（KBPS）销售收入（2021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全球主要地区1-全氟丁磺酸钾（KBPS）销售收入市场份额（2021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中东市场1-全氟丁磺酸钾（KBPS）销量及增长率（2021-2032）&amp;（吨）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中东市场1-全氟丁磺酸钾（KBPS）收入及增长率（2021-2032）&amp;（万元）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全球不同产品类型1-全氟丁磺酸钾（KBPS）价格走势（2021-2032）&amp;（元/吨）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全球不同应用1-全氟丁磺酸钾（KBPS）价格走势（2021-2032）&amp;（元/吨）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1-全氟丁磺酸钾（KBPS）中国企业SWOT分析</w:t>
      </w:r>
      <w:r>
        <w:rPr>
          <w:rFonts w:hint="eastAsia"/>
        </w:rPr>
        <w:br/>
      </w:r>
      <w:r>
        <w:rPr>
          <w:rFonts w:hint="eastAsia"/>
        </w:rPr>
        <w:t>　　图 42： 1-全氟丁磺酸钾（KBPS）产业链</w:t>
      </w:r>
      <w:r>
        <w:rPr>
          <w:rFonts w:hint="eastAsia"/>
        </w:rPr>
        <w:br/>
      </w:r>
      <w:r>
        <w:rPr>
          <w:rFonts w:hint="eastAsia"/>
        </w:rPr>
        <w:t>　　图 43： 1-全氟丁磺酸钾（KBPS）行业采购模式分析</w:t>
      </w:r>
      <w:r>
        <w:rPr>
          <w:rFonts w:hint="eastAsia"/>
        </w:rPr>
        <w:br/>
      </w:r>
      <w:r>
        <w:rPr>
          <w:rFonts w:hint="eastAsia"/>
        </w:rPr>
        <w:t>　　图 44： 1-全氟丁磺酸钾（KBPS）行业生产模式</w:t>
      </w:r>
      <w:r>
        <w:rPr>
          <w:rFonts w:hint="eastAsia"/>
        </w:rPr>
        <w:br/>
      </w:r>
      <w:r>
        <w:rPr>
          <w:rFonts w:hint="eastAsia"/>
        </w:rPr>
        <w:t>　　图 45： 1-全氟丁磺酸钾（KBPS）行业销售模式分析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78313d5a40c8" w:history="1">
        <w:r>
          <w:rPr>
            <w:rStyle w:val="Hyperlink"/>
          </w:rPr>
          <w:t>2026-2032年全球与中国1-全氟丁磺酸钾（KBPS）行业调研及前景趋势报告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78313d5a40c8" w:history="1">
        <w:r>
          <w:rPr>
            <w:rStyle w:val="Hyperlink"/>
          </w:rPr>
          <w:t>https://www.20087.com/1/95/1-QuanFuDingHuangSuanJia-KBPS-HangYeXianZhuangJiQianJing.html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热点：全氟-1-丁磺酸、全氟丁基磺酰氟对人体的危害、全氟丁烷磺酸、全氟丁烷磺酸盐厂家、全氟丁基磺酸钾是危险品吗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2dbfcee844f7" w:history="1">
      <w:r>
        <w:rPr>
          <w:rStyle w:val="Hyperlink"/>
        </w:rPr>
        <w:t>2026-2032年全球与中国1-全氟丁磺酸钾（KBPS）行业调研及前景趋势报告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1-QuanFuDingHuangSuanJia-KBPS-HangYeXianZhuangJiQianJing.html" TargetMode="External" Id="Raf8078313d5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1-QuanFuDingHuangSuanJia-KBPS-HangYeXianZhuangJiQianJing.html" TargetMode="External" Id="Rfa862dbfcee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2026-03-27T05:46:36Z</dcterms:created>
  <dcterms:modified xsi:type="dcterms:W3CDTF">2026-03-27T06:46:36Z</dcterms:modified>
  <dc:subject>2026-2032年全球与中国1-全氟丁磺酸钾（KBPS）行业调研及前景趋势报告</dc:subject>
  <dc:title>2026-2032年全球与中国1-全氟丁磺酸钾（KBPS）行业调研及前景趋势报告</dc:title>
  <cp:keywords>2026-2032年全球与中国1-全氟丁磺酸钾（KBPS）行业调研及前景趋势报告</cp:keywords>
  <dc:description>2026-2032年全球与中国1-全氟丁磺酸钾（KBPS）行业调研及前景趋势报告</dc:description>
</cp:coreProperties>
</file>