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1baad1b6142fa" w:history="1">
              <w:r>
                <w:rPr>
                  <w:rStyle w:val="Hyperlink"/>
                </w:rPr>
                <w:t>2025-2031年全球与中国2,3-二羟基丁二酸行业研究分析及前景趋势预测报告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1baad1b6142fa" w:history="1">
              <w:r>
                <w:rPr>
                  <w:rStyle w:val="Hyperlink"/>
                </w:rPr>
                <w:t>2025-2031年全球与中国2,3-二羟基丁二酸行业研究分析及前景趋势预测报告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1baad1b6142fa" w:history="1">
                <w:r>
                  <w:rPr>
                    <w:rStyle w:val="Hyperlink"/>
                  </w:rPr>
                  <w:t>https://www.20087.com/1/35/2-3-ErQiangJiDingErSuanDeFaZhanQuShi.html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羟基丁二酸是一种有机化合物，广泛应用于医药中间体、食品添加剂、表面活性剂等领域。近年来，随着合成技术的进步，2,3-二羟基丁二酸的生产成本有所下降，纯度和收率也有所提高。目前，2,3-二羟基丁二酸的应用范围不断扩大，特别是在生物医药和精细化工领域。</w:t>
      </w:r>
      <w:r>
        <w:rPr>
          <w:rFonts w:hint="eastAsia"/>
        </w:rPr>
        <w:br/>
      </w:r>
      <w:r>
        <w:rPr>
          <w:rFonts w:hint="eastAsia"/>
        </w:rPr>
        <w:t>　　未来，2,3-二羟基丁二酸的发展将更加注重技术创新和应用拓展。一方面，随着合成生物学和催化技术的发展，2,3-二羟基丁二酸的生产将更加高效、环保，通过改进生产工艺和开发新的合成路线，降低成本并提高产品质量。另一方面，随着对其化学性质研究的深入，2,3-二羟基丁二酸将在更多领域找到应用，如新型药物的开发、环保型表面活性剂的制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1baad1b6142fa" w:history="1">
        <w:r>
          <w:rPr>
            <w:rStyle w:val="Hyperlink"/>
          </w:rPr>
          <w:t>2025-2031年全球与中国2,3-二羟基丁二酸行业研究分析及前景趋势预测报告</w:t>
        </w:r>
      </w:hyperlink>
      <w:r>
        <w:rPr>
          <w:rFonts w:hint="eastAsia"/>
        </w:rPr>
        <w:t>》系统分析了2,3-二羟基丁二酸行业的市场规模、市场需求及价格波动，深入探讨了2,3-二羟基丁二酸产业链关键环节及各细分市场特点。报告基于权威数据，科学预测了2,3-二羟基丁二酸市场前景与发展趋势，同时评估了2,3-二羟基丁二酸重点企业的经营状况，包括品牌影响力、市场集中度及竞争格局。通过SWOT分析，报告揭示了2,3-二羟基丁二酸行业面临的风险与机遇，为2,3-二羟基丁二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2,3-二羟基丁二酸市场概述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按照不同分类，2,3-二羟基丁二酸主要可以分为如下几个类别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不同分类2,3-二羟基丁二酸增长趋势2020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从不同应用，2,3-二羟基丁二酸主要包括如下几个方面</w:t>
      </w:r>
      <w:r>
        <w:rPr>
          <w:rFonts w:hint="eastAsia"/>
        </w:rPr>
        <w:br/>
      </w:r>
      <w:r>
        <w:rPr>
          <w:rFonts w:hint="eastAsia"/>
        </w:rPr>
        <w:t>　　1.4 2,3-二羟基丁二酸行业背景、发展历史、现状及趋势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2,3-二羟基丁二酸行业目前现状分析</w:t>
      </w:r>
      <w:r>
        <w:rPr>
          <w:rFonts w:hint="eastAsia"/>
        </w:rPr>
        <w:br/>
      </w:r>
      <w:r>
        <w:rPr>
          <w:rFonts w:hint="eastAsia"/>
        </w:rPr>
        <w:t>　　　　1.4.2 2,3-二羟基丁二酸发展趋势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全球2,3-二羟基丁二酸总体规模分析</w:t>
      </w:r>
      <w:r>
        <w:rPr>
          <w:rFonts w:hint="eastAsia"/>
        </w:rPr>
        <w:br/>
      </w:r>
      <w:r>
        <w:rPr>
          <w:rFonts w:hint="eastAsia"/>
        </w:rPr>
        <w:t>　　2.1 全球2,3-二羟基丁二酸供需现状及预测（2020-2031）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全球2,3-二羟基丁二酸产能、产量、产能利用率及发展趋势（2020-2031）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全球2,3-二羟基丁二酸产量、需求量及发展趋势（2020-2031）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全球主要地区2,3-二羟基丁二酸产量及发展趋势（2020-2031）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中国2,3-二羟基丁二酸供需现状及预测（2020-2031）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中国2,3-二羟基丁二酸产能、产量、产能利用率及发展趋势（2020-2031）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中国2,3-二羟基丁二酸产量、市场需求量及发展趋势（2020-2031）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全球2,3-二羟基丁二酸销量及销售额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全球市场2,3-二羟基丁二酸销售额（2020-2031）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全球市场2,3-二羟基丁二酸销量（2020-2031）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全球市场2,3-二羟基丁二酸价格趋势（2020-2031）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全球市场主要厂商2,3-二羟基丁二酸产能、产量及市场份额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全球市场主要厂商2,3-二羟基丁二酸销量（2020-2025）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全球市场主要厂商2,3-二羟基丁二酸销售收入（2020-2025）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2025年全球主要生产商2,3-二羟基丁二酸收入排名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全球市场主要厂商2,3-二羟基丁二酸销售价格（2020-2025）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中国市场主要厂商2,3-二羟基丁二酸销量（2020-2025）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中国市场主要厂商2,3-二羟基丁二酸销售收入（2020-2025）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2025年中国主要生产商2,3-二羟基丁二酸收入排名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中国市场主要厂商2,3-二羟基丁二酸销售价格（2020-2025）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全球主要厂商2,3-二羟基丁二酸产地分布及商业化日期</w:t>
      </w:r>
      <w:r>
        <w:rPr>
          <w:rFonts w:hint="eastAsia"/>
        </w:rPr>
        <w:br/>
      </w:r>
      <w:r>
        <w:rPr>
          <w:rFonts w:hint="eastAsia"/>
        </w:rPr>
        <w:t>　　3.5 2,3-二羟基丁二酸行业集中度、竞争程度分析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2,3-二羟基丁二酸行业集中度分析：全球Top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全球2,3-二羟基丁二酸第一梯队、第二梯队和第三梯队生产商（品牌）及市场份额（2024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全球2,3-二羟基丁二酸主要地区分析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全球主要地区2,3-二羟基丁二酸市场规模分析：2020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全球主要地区2,3-二羟基丁二酸销售收入及市场份额（2020-2025年）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全球主要地区2,3-二羟基丁二酸销售收入预测（2025-2031年）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全球主要地区2,3-二羟基丁二酸销量分析：2020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全球主要地区2,3-二羟基丁二酸销量及市场份额（2020-2025年）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全球主要地区2,3-二羟基丁二酸销量及市场份额预测（2025-2031）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北美市场2,3-二羟基丁二酸销量、收入及增长率（2020-2031）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欧洲市场2,3-二羟基丁二酸销量、收入及增长率（2020-2031）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中国市场2,3-二羟基丁二酸销量、收入及增长率（2020-2031）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日本市场2,3-二羟基丁二酸销量、收入及增长率（2020-2031）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东南亚市场2,3-二羟基丁二酸销量、收入及增长率（2020-2031）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印度市场2,3-二羟基丁二酸销量、收入及增长率（2020-2031）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全球2,3-二羟基丁二酸主要生产商分析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重点企业（1）基本信息、2,3-二羟基丁二酸生产基地、销售区域、竞争对手及市场地位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重点企业（1）2,3-二羟基丁二酸产品规格、参数及市场应用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重点企业（1）2,3-二羟基丁二酸销量、收入、价格及毛利率（2020-2025）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重点企业（2）基本信息、2,3-二羟基丁二酸生产基地、销售区域、竞争对手及市场地位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重点企业（2）2,3-二羟基丁二酸产品规格、参数及市场应用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重点企业（2）2,3-二羟基丁二酸销量、收入、价格及毛利率（2020-2025）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重点企业（3）基本信息、2,3-二羟基丁二酸生产基地、销售区域、竞争对手及市场地位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重点企业（3）2,3-二羟基丁二酸产品规格、参数及市场应用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重点企业（3）2,3-二羟基丁二酸销量、收入、价格及毛利率（2020-2025）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重点企业（4）基本信息、2,3-二羟基丁二酸生产基地、销售区域、竞争对手及市场地位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重点企业（4）2,3-二羟基丁二酸产品规格、参数及市场应用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重点企业（4）2,3-二羟基丁二酸销量、收入、价格及毛利率（2020-2025）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重点企业（5）基本信息、2,3-二羟基丁二酸生产基地、销售区域、竞争对手及市场地位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重点企业（5）2,3-二羟基丁二酸产品规格、参数及市场应用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重点企业（5）2,3-二羟基丁二酸销量、收入、价格及毛利率（2020-2025）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重点企业（6）基本信息、2,3-二羟基丁二酸生产基地、销售区域、竞争对手及市场地位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重点企业（6）2,3-二羟基丁二酸产品规格、参数及市场应用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重点企业（6）2,3-二羟基丁二酸销量、收入、价格及毛利率（2020-2025）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重点企业（7）基本信息、2,3-二羟基丁二酸生产基地、销售区域、竞争对手及市场地位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重点企业（7）2,3-二羟基丁二酸产品规格、参数及市场应用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重点企业（7）2,3-二羟基丁二酸销量、收入、价格及毛利率（2020-2025）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重点企业（8）基本信息、2,3-二羟基丁二酸生产基地、销售区域、竞争对手及市场地位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重点企业（8）2,3-二羟基丁二酸产品规格、参数及市场应用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重点企业（8）2,3-二羟基丁二酸销量、收入、价格及毛利率（2020-2025）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重点企业（9）基本信息、2,3-二羟基丁二酸生产基地、销售区域、竞争对手及市场地位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重点企业（9）2,3-二羟基丁二酸产品规格、参数及市场应用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重点企业（9）2,3-二羟基丁二酸销量、收入、价格及毛利率（2020-2025）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重点企业（10）基本信息、2,3-二羟基丁二酸生产基地、销售区域、竞争对手及市场地位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重点企业（10）2,3-二羟基丁二酸产品规格、参数及市场应用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重点企业（10）2,3-二羟基丁二酸销量、收入、价格及毛利率（2020-2025）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不同分类2,3-二羟基丁二酸分析</w:t>
      </w:r>
      <w:r>
        <w:rPr>
          <w:rFonts w:hint="eastAsia"/>
        </w:rPr>
        <w:br/>
      </w:r>
      <w:r>
        <w:rPr>
          <w:rFonts w:hint="eastAsia"/>
        </w:rPr>
        <w:t>　　6.1 全球不同分类2,3-二羟基丁二酸销量（2020-2031）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全球不同分类2,3-二羟基丁二酸销量及市场份额（2020-2025）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全球不同分类2,3-二羟基丁二酸销量预测（2025-2031）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全球不同分类2,3-二羟基丁二酸收入（2020-2031）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全球不同分类2,3-二羟基丁二酸收入及市场份额（2020-2025）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全球不同分类2,3-二羟基丁二酸收入预测（2025-2031）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全球不同分类2,3-二羟基丁二酸价格走势（2020-2031）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中国不同分类2,3-二羟基丁二酸销量（2020-2031）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中国不同分类2,3-二羟基丁二酸销量及市场份额（2020-2025）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中国不同分类2,3-二羟基丁二酸销量预测（2025-2031）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中国不同分类2,3-二羟基丁二酸收入（2020-2031）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中国不同分类2,3-二羟基丁二酸收入及市场份额（2020-2025）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中国不同分类2,3-二羟基丁二酸收入预测（2025-2031）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不同应用2,3-二羟基丁二酸分析</w:t>
      </w:r>
      <w:r>
        <w:rPr>
          <w:rFonts w:hint="eastAsia"/>
        </w:rPr>
        <w:br/>
      </w:r>
      <w:r>
        <w:rPr>
          <w:rFonts w:hint="eastAsia"/>
        </w:rPr>
        <w:t>　　7.1 全球不同应用2,3-二羟基丁二酸销量（2020-2031）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全球不同应用2,3-二羟基丁二酸销量及市场份额（2020-2025）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全球不同应用2,3-二羟基丁二酸销量预测（2025-2031）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全球不同应用2,3-二羟基丁二酸收入（2020-2031）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全球不同应用2,3-二羟基丁二酸收入及市场份额（2020-2025）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全球不同应用2,3-二羟基丁二酸收入预测（2025-2031）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全球不同应用2,3-二羟基丁二酸价格走势（2020-2031）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中国不同应用2,3-二羟基丁二酸销量（2020-2031）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中国不同应用2,3-二羟基丁二酸销量及市场份额（2020-2025）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中国不同应用2,3-二羟基丁二酸销量预测（2025-2031）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中国不同应用2,3-二羟基丁二酸收入（2020-2031）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中国不同应用2,3-二羟基丁二酸收入及市场份额（2020-2025）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中国不同应用2,3-二羟基丁二酸收入预测（2025-2031）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2,3-二羟基丁二酸产业链分析</w:t>
      </w:r>
      <w:r>
        <w:rPr>
          <w:rFonts w:hint="eastAsia"/>
        </w:rPr>
        <w:br/>
      </w:r>
      <w:r>
        <w:rPr>
          <w:rFonts w:hint="eastAsia"/>
        </w:rPr>
        <w:t>　　8.2 2,3-二羟基丁二酸产业上游供应分析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2,3-二羟基丁二酸下游典型客户</w:t>
      </w:r>
      <w:r>
        <w:rPr>
          <w:rFonts w:hint="eastAsia"/>
        </w:rPr>
        <w:br/>
      </w:r>
      <w:r>
        <w:rPr>
          <w:rFonts w:hint="eastAsia"/>
        </w:rPr>
        <w:t>　　8.4 2,3-二羟基丁二酸销售渠道分析及建议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中国市场2,3-二羟基丁二酸产量、销量、进出口分析及未来趋势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中国市场2,3-二羟基丁二酸产量、销量、进出口分析及未来趋势（2020-2031）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中国市场2,3-二羟基丁二酸进出口贸易趋势</w:t>
      </w:r>
      <w:r>
        <w:rPr>
          <w:rFonts w:hint="eastAsia"/>
        </w:rPr>
        <w:br/>
      </w:r>
      <w:r>
        <w:rPr>
          <w:rFonts w:hint="eastAsia"/>
        </w:rPr>
        <w:t>　　9.3 中国市场2,3-二羟基丁二酸主要进口来源</w:t>
      </w:r>
      <w:r>
        <w:rPr>
          <w:rFonts w:hint="eastAsia"/>
        </w:rPr>
        <w:br/>
      </w:r>
      <w:r>
        <w:rPr>
          <w:rFonts w:hint="eastAsia"/>
        </w:rPr>
        <w:t>　　9.4 中国市场2,3-二羟基丁二酸主要出口目的地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中国市场2,3-二羟基丁二酸主要地区分布</w:t>
      </w:r>
      <w:r>
        <w:rPr>
          <w:rFonts w:hint="eastAsia"/>
        </w:rPr>
        <w:br/>
      </w:r>
      <w:r>
        <w:rPr>
          <w:rFonts w:hint="eastAsia"/>
        </w:rPr>
        <w:t>　　10.1 中国2,3-二羟基丁二酸生产地区分布</w:t>
      </w:r>
      <w:r>
        <w:rPr>
          <w:rFonts w:hint="eastAsia"/>
        </w:rPr>
        <w:br/>
      </w:r>
      <w:r>
        <w:rPr>
          <w:rFonts w:hint="eastAsia"/>
        </w:rPr>
        <w:t>　　10.2 中国2,3-二羟基丁二酸消费地区分布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2,3-二羟基丁二酸行业主要的增长驱动因素</w:t>
      </w:r>
      <w:r>
        <w:rPr>
          <w:rFonts w:hint="eastAsia"/>
        </w:rPr>
        <w:br/>
      </w:r>
      <w:r>
        <w:rPr>
          <w:rFonts w:hint="eastAsia"/>
        </w:rPr>
        <w:t>　　11.2 2,3-二羟基丁二酸行业发展的有利因素及发展机遇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2,3-二羟基丁二酸行业发展面临的阻碍因素及挑战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2,3-二羟基丁二酸行业政策分析</w:t>
      </w:r>
      <w:r>
        <w:rPr>
          <w:rFonts w:hint="eastAsia"/>
        </w:rPr>
        <w:br/>
      </w:r>
      <w:r>
        <w:rPr>
          <w:rFonts w:hint="eastAsia"/>
        </w:rPr>
        <w:t>　　11.5 2,3-二羟基丁二酸中国企业SWOT分析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不同分类2,3-二羟基丁二酸增长趋势2020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2,3-二羟基丁二酸行业目前发展现状</w:t>
      </w:r>
      <w:r>
        <w:rPr>
          <w:rFonts w:hint="eastAsia"/>
        </w:rPr>
        <w:br/>
      </w:r>
      <w:r>
        <w:rPr>
          <w:rFonts w:hint="eastAsia"/>
        </w:rPr>
        <w:t>　　表： 2,3-二羟基丁二酸发展趋势</w:t>
      </w:r>
      <w:r>
        <w:rPr>
          <w:rFonts w:hint="eastAsia"/>
        </w:rPr>
        <w:br/>
      </w:r>
      <w:r>
        <w:rPr>
          <w:rFonts w:hint="eastAsia"/>
        </w:rPr>
        <w:t>　　表： 全球主要地区2,3-二羟基丁二酸产量：2020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全球主要地区2,3-二羟基丁二酸产量（2020-2025）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全球主要地区2,3-二羟基丁二酸产量市场份额（2020-2025）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全球主要地区2,3-二羟基丁二酸产量（2025-2031）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全球市场主要厂商2,3-二羟基丁二酸产能及产量（2020-2025）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全球市场主要厂商2,3-二羟基丁二酸销量（2020-2025）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全球市场主要厂商2,3-二羟基丁二酸产量市场份额（2020-2025）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全球市场主要厂商2,3-二羟基丁二酸销售收入（2020-2025）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全球市场主要厂商2,3-二羟基丁二酸销售收入市场份额（2020-2025）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2025年全球主要生产商2,3-二羟基丁二酸收入排名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全球市场主要厂商2,3-二羟基丁二酸销售价格（2020-2025）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中国市场主要厂商2,3-二羟基丁二酸销量（2020-2025）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中国市场主要厂商2,3-二羟基丁二酸产量市场份额（2020-2025）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中国市场主要厂商2,3-二羟基丁二酸销售收入（2020-2025）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中国市场主要厂商2,3-二羟基丁二酸销售收入市场份额（2020-2025）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2025年中国主要生产商2,3-二羟基丁二酸收入排名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中国市场主要厂商2,3-二羟基丁二酸销售价格（2020-2025）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全球主要厂商2,3-二羟基丁二酸产地分布及商业化日期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全球主要地区2,3-二羟基丁二酸销售收入：2020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全球主要地区2,3-二羟基丁二酸销售收入（2020-2025）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全球主要地区2,3-二羟基丁二酸销售收入市场份额（2020-2025）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全球主要地区2,3-二羟基丁二酸收入（2025-2031）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全球主要地区2,3-二羟基丁二酸收入市场份额（2025-2031）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全球主要地区2,3-二羟基丁二酸销量：2020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全球主要地区2,3-二羟基丁二酸销量（2020-2025）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全球主要地区2,3-二羟基丁二酸销量市场份额（2020-2025）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全球主要地区2,3-二羟基丁二酸销量（2025-2031）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全球主要地区2,3-二羟基丁二酸销量份额（2025-2031）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重点企业（1）2,3-二羟基丁二酸生产基地、销售区域、竞争对手及市场地位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重点企业（1）2,3-二羟基丁二酸产品规格、参数及市场应用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重点企业（1）2,3-二羟基丁二酸销量、收入、价格及毛利率（2020-2025）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重点企业（2）2,3-二羟基丁二酸生产基地、销售区域、竞争对手及市场地位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重点企业（2）2,3-二羟基丁二酸产品规格、参数及市场应用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重点企业（2）2,3-二羟基丁二酸销量、收入、价格及毛利率（2020-2025）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重点企业（3）2,3-二羟基丁二酸生产基地、销售区域、竞争对手及市场地位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重点企业（3）2,3-二羟基丁二酸产品规格、参数及市场应用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重点企业（3）2,3-二羟基丁二酸销量、收入、价格及毛利率（2020-2025）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2,3-二羟基丁二酸生产基地、销售区域、竞争对手及市场地位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重点企业（4）2,3-二羟基丁二酸产品规格、参数及市场应用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重点企业（4）2,3-二羟基丁二酸销量、收入、价格及毛利率（2020-2025）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2,3-二羟基丁二酸生产基地、销售区域、竞争对手及市场地位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重点企业（5）2,3-二羟基丁二酸产品规格、参数及市场应用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重点企业（5）2,3-二羟基丁二酸销量、收入、价格及毛利率（2020-2025）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2,3-二羟基丁二酸生产基地、销售区域、竞争对手及市场地位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重点企业（6）2,3-二羟基丁二酸产品规格、参数及市场应用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重点企业（6）2,3-二羟基丁二酸销量、收入、价格及毛利率（2020-2025）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2,3-二羟基丁二酸生产基地、销售区域、竞争对手及市场地位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重点企业（7）2,3-二羟基丁二酸产品规格、参数及市场应用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重点企业（7）2,3-二羟基丁二酸销量、收入、价格及毛利率（2020-2025）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2,3-二羟基丁二酸生产基地、销售区域、竞争对手及市场地位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重点企业（8）2,3-二羟基丁二酸产品规格、参数及市场应用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重点企业（8）2,3-二羟基丁二酸销量、收入、价格及毛利率（2020-2025）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2,3-二羟基丁二酸生产基地、销售区域、竞争对手及市场地位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重点企业（9）2,3-二羟基丁二酸产品规格、参数及市场应用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重点企业（9）2,3-二羟基丁二酸销量、收入、价格及毛利率（2020-2025）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2,3-二羟基丁二酸生产基地、销售区域、竞争对手及市场地位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重点企业（10）2,3-二羟基丁二酸产品规格、参数及市场应用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重点企业（10）2,3-二羟基丁二酸销量、收入、价格及毛利率（2020-2025）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全球不同分类2,3-二羟基丁二酸销量（2020-2025年）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全球不同分类2,3-二羟基丁二酸销量市场份额（2020-2025）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全球不同分类2,3-二羟基丁二酸销量预测（2025-2031）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全球市场不同分类2,3-二羟基丁二酸销量市场份额预测（2025-2031）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全球不同分类2,3-二羟基丁二酸收入（2020-2025年）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全球不同分类2,3-二羟基丁二酸收入市场份额（2020-2025）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全球不同分类2,3-二羟基丁二酸收入预测（2025-2031）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全球不同分类2,3-二羟基丁二酸收入市场份额预测（2025-2031）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全球不同分类2,3-二羟基丁二酸价格走势（2020-2031）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全球不同应用2,3-二羟基丁二酸销量（2020-2025年）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全球不同应用2,3-二羟基丁二酸销量市场份额（2020-2025）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全球不同应用2,3-二羟基丁二酸销量预测（2025-2031）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全球市场不同应用2,3-二羟基丁二酸销量市场份额预测（2025-2031）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全球不同应用2,3-二羟基丁二酸收入（2020-2025年）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全球不同应用2,3-二羟基丁二酸收入市场份额（2020-2025）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全球不同应用2,3-二羟基丁二酸收入预测（2025-2031）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全球不同应用2,3-二羟基丁二酸收入市场份额预测（2025-2031）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全球不同应用2,3-二羟基丁二酸价格走势（2020-2031）</w:t>
      </w:r>
      <w:r>
        <w:rPr>
          <w:rFonts w:hint="eastAsia"/>
        </w:rPr>
        <w:br/>
      </w:r>
      <w:r>
        <w:rPr>
          <w:rFonts w:hint="eastAsia"/>
        </w:rPr>
        <w:t>　　表： 2,3-二羟基丁二酸上游原料供应商及联系方式列表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2,3-二羟基丁二酸典型客户列表</w:t>
      </w:r>
      <w:r>
        <w:rPr>
          <w:rFonts w:hint="eastAsia"/>
        </w:rPr>
        <w:br/>
      </w:r>
      <w:r>
        <w:rPr>
          <w:rFonts w:hint="eastAsia"/>
        </w:rPr>
        <w:t>　　表： 2,3-二羟基丁二酸主要销售模式及销售渠道趋势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中国市场2,3-二羟基丁二酸产量、销量、进出口（2020-2025年）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中国市场2,3-二羟基丁二酸产量、销量、进出口预测（2025-2031）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中国市场2,3-二羟基丁二酸进出口贸易趋势</w:t>
      </w:r>
      <w:r>
        <w:rPr>
          <w:rFonts w:hint="eastAsia"/>
        </w:rPr>
        <w:br/>
      </w:r>
      <w:r>
        <w:rPr>
          <w:rFonts w:hint="eastAsia"/>
        </w:rPr>
        <w:t>　　表： 中国市场2,3-二羟基丁二酸主要进口来源</w:t>
      </w:r>
      <w:r>
        <w:rPr>
          <w:rFonts w:hint="eastAsia"/>
        </w:rPr>
        <w:br/>
      </w:r>
      <w:r>
        <w:rPr>
          <w:rFonts w:hint="eastAsia"/>
        </w:rPr>
        <w:t>　　表： 中国市场2,3-二羟基丁二酸主要出口目的地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中国2,3-二羟基丁二酸生产地区分布</w:t>
      </w:r>
      <w:r>
        <w:rPr>
          <w:rFonts w:hint="eastAsia"/>
        </w:rPr>
        <w:br/>
      </w:r>
      <w:r>
        <w:rPr>
          <w:rFonts w:hint="eastAsia"/>
        </w:rPr>
        <w:t>　　表： 中国2,3-二羟基丁二酸消费地区分布</w:t>
      </w:r>
      <w:r>
        <w:rPr>
          <w:rFonts w:hint="eastAsia"/>
        </w:rPr>
        <w:br/>
      </w:r>
      <w:r>
        <w:rPr>
          <w:rFonts w:hint="eastAsia"/>
        </w:rPr>
        <w:t>　　表： 2,3-二羟基丁二酸行业主要的增长驱动因素</w:t>
      </w:r>
      <w:r>
        <w:rPr>
          <w:rFonts w:hint="eastAsia"/>
        </w:rPr>
        <w:br/>
      </w:r>
      <w:r>
        <w:rPr>
          <w:rFonts w:hint="eastAsia"/>
        </w:rPr>
        <w:t>　　表： 2,3-二羟基丁二酸行业发展的有利因素及发展机遇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2,3-二羟基丁二酸行业发展面临的阻碍因素及挑战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2,3-二羟基丁二酸行业政策分析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2,3-二羟基丁二酸产品图片</w:t>
      </w:r>
      <w:r>
        <w:rPr>
          <w:rFonts w:hint="eastAsia"/>
        </w:rPr>
        <w:br/>
      </w:r>
      <w:r>
        <w:rPr>
          <w:rFonts w:hint="eastAsia"/>
        </w:rPr>
        <w:t>　　图： 全球不同分类2,3-二羟基丁二酸市场份额2024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全球不同应用2,3-二羟基丁二酸市场份额2024 VS 2025</w:t>
      </w:r>
      <w:r>
        <w:rPr>
          <w:rFonts w:hint="eastAsia"/>
        </w:rPr>
        <w:br/>
      </w:r>
      <w:r>
        <w:rPr>
          <w:rFonts w:hint="eastAsia"/>
        </w:rPr>
        <w:t>　　图： 全球2,3-二羟基丁二酸产能、产量、产能利用率及发展趋势（2020-2031）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全球2,3-二羟基丁二酸产量、需求量及发展趋势（2020-2031）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全球主要地区2,3-二羟基丁二酸产量市场份额（2020-2031）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中国2,3-二羟基丁二酸产能、产量、产能利用率及发展趋势（2020-2031）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中国2,3-二羟基丁二酸产量、市场需求量及发展趋势（2020-2031）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全球2,3-二羟基丁二酸市场销售额及增长率:（2020-2031）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全球市场2,3-二羟基丁二酸市场规模：2020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全球市场2,3-二羟基丁二酸销量及增长率（2020-2031）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全球市场2,3-二羟基丁二酸价格趋势（2020-2031）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2025年全球市场主要厂商2,3-二羟基丁二酸销量市场份额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2025年全球市场主要厂商2,3-二羟基丁二酸收入市场份额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2025年中国市场主要厂商2,3-二羟基丁二酸销量市场份额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2025年中国市场主要厂商2,3-二羟基丁二酸收入市场份额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2025年全球前五及前十大生产商2,3-二羟基丁二酸市场份额</w:t>
      </w:r>
      <w:r>
        <w:rPr>
          <w:rFonts w:hint="eastAsia"/>
        </w:rPr>
        <w:br/>
      </w:r>
      <w:r>
        <w:rPr>
          <w:rFonts w:hint="eastAsia"/>
        </w:rPr>
        <w:t>　　图： 全球2,3-二羟基丁二酸第一梯队、第二梯队和第三梯队生产商（品牌）及市场份额（2024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全球主要地区2,3-二羟基丁二酸销售收入市场份额（2020-2025）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全球主要地区2,3-二羟基丁二酸销售收入市场份额（2024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全球主要地区2,3-二羟基丁二酸收入市场份额（2025-2031）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全球主要地区2,3-二羟基丁二酸销量市场份额（2024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北美市场2,3-二羟基丁二酸销量及增长率（2020-2031）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北美市场2,3-二羟基丁二酸收入及增长率（2020-2031）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欧洲市场2,3-二羟基丁二酸销量及增长率（2020-2031）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欧洲市场2,3-二羟基丁二酸收入及增长率（2020-2031）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中国市场2,3-二羟基丁二酸销量及增长率（2020-2031）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中国市场2,3-二羟基丁二酸收入及增长率（2020-2031）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日本市场2,3-二羟基丁二酸销量及增长率（2020-2031）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日本市场2,3-二羟基丁二酸收入及增长率（2020-2031）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东南亚市场2,3-二羟基丁二酸销量及增长率（2020-2031）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东南亚市场2,3-二羟基丁二酸收入及增长率（2020-2031）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印度市场2,3-二羟基丁二酸销量及增长率（2020-2031）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印度市场2,3-二羟基丁二酸收入及增长率（2020-2031）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2,3-二羟基丁二酸产业链图</w:t>
      </w:r>
      <w:r>
        <w:rPr>
          <w:rFonts w:hint="eastAsia"/>
        </w:rPr>
        <w:br/>
      </w:r>
      <w:r>
        <w:rPr>
          <w:rFonts w:hint="eastAsia"/>
        </w:rPr>
        <w:t>　　图： 2,3-二羟基丁二酸中国企业SWOT分析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1baad1b6142fa" w:history="1">
        <w:r>
          <w:rPr>
            <w:rStyle w:val="Hyperlink"/>
          </w:rPr>
          <w:t>2025-2031年全球与中国2,3-二羟基丁二酸行业研究分析及前景趋势预测报告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1baad1b6142fa" w:history="1">
        <w:r>
          <w:rPr>
            <w:rStyle w:val="Hyperlink"/>
          </w:rPr>
          <w:t>https://www.20087.com/1/35/2-3-ErQiangJiDingErSuanDeFaZhanQuShi.html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热点：二乙基乙醇胺、2,3-二羟基丁二酸结构式、丁酰氯、2,3-二羟基丁二酸旋光异构体有、酒石酸结构、2,3-二羟基丁二酸的立体异构体数目为、丁二酸、2,3-二羟基丁二酸的旋光异构体数目为、硬脂酸镁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ac41092064139" w:history="1">
      <w:r>
        <w:rPr>
          <w:rStyle w:val="Hyperlink"/>
        </w:rPr>
        <w:t>2025-2031年全球与中国2,3-二羟基丁二酸行业研究分析及前景趋势预测报告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2-3-ErQiangJiDingErSuanDeFaZhanQuShi.html" TargetMode="External" Id="R3d11baad1b61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2-3-ErQiangJiDingErSuanDeFaZhanQuShi.html" TargetMode="External" Id="R34dac4109206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2025-04-11T06:42:00Z</dcterms:created>
  <dcterms:modified xsi:type="dcterms:W3CDTF">2025-04-11T07:42:00Z</dcterms:modified>
  <dc:subject>2025-2031年全球与中国2,3-二羟基丁二酸行业研究分析及前景趋势预测报告</dc:subject>
  <dc:title>2025-2031年全球与中国2,3-二羟基丁二酸行业研究分析及前景趋势预测报告</dc:title>
  <cp:keywords>2025-2031年全球与中国2,3-二羟基丁二酸行业研究分析及前景趋势预测报告</cp:keywords>
  <dc:description>2025-2031年全球与中国2,3-二羟基丁二酸行业研究分析及前景趋势预测报告</dc:description>
</cp:coreProperties>
</file>