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4f21df1f49e8" w:history="1">
              <w:r>
                <w:rPr>
                  <w:rStyle w:val="Hyperlink"/>
                </w:rPr>
                <w:t>2025-2031年全球与中国2,3-酸行业现状及前景趋势分析报告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4f21df1f49e8" w:history="1">
              <w:r>
                <w:rPr>
                  <w:rStyle w:val="Hyperlink"/>
                </w:rPr>
                <w:t>2025-2031年全球与中国2,3-酸行业现状及前景趋势分析报告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24f21df1f49e8" w:history="1">
                <w:r>
                  <w:rPr>
                    <w:rStyle w:val="Hyperlink"/>
                  </w:rPr>
                  <w:t>https://www.20087.com/1/95/2-3-SuanFaZhanQianJing.html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2,3-酸（2,3-dihydroxybutanedioic acid），又称富马酸，是一种有机酸，广泛应用于食品、医药、化妆品等行业。近年来，随着消费者对天然、健康产品需求的增加，2,3-酸作为一种天然防腐剂和调味剂，在食品行业中的应用越来越广泛。同时，由于其具有良好的生物相容性和抗氧化性，2,3-酸也被用于医药和化妆品行业中。</w:t>
      </w:r>
      <w:r>
        <w:rPr>
          <w:rFonts w:hint="eastAsia"/>
        </w:rPr>
        <w:br/>
      </w:r>
      <w:r>
        <w:rPr>
          <w:rFonts w:hint="eastAsia"/>
        </w:rPr>
        <w:t>　　未来，3-酸市场的发展将更加注重产品的多功能性和安全性。随着消费者对健康生活的追求，2,3-酸作为天然成分的优势将进一步凸显。此外，随着技术的进步，2,3-酸的生产工艺将更加高效和环保，有助于降低成本并提高产品质量。在医药领域，2,3-酸可能还会探索更多新的应用，如作为药物载体或辅助成分，以提高药物的稳定性和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4f21df1f49e8" w:history="1">
        <w:r>
          <w:rPr>
            <w:rStyle w:val="Hyperlink"/>
          </w:rPr>
          <w:t>2025-2031年全球与中国2,3-酸行业现状及前景趋势分析报告</w:t>
        </w:r>
      </w:hyperlink>
      <w:r>
        <w:rPr>
          <w:rFonts w:hint="eastAsia"/>
        </w:rPr>
        <w:t>》系统梳理了2,3-酸行业产业链结构，分析2,3-酸行业市场规模、需求特征及价格动态，客观呈现2,3-酸行业发展现状。报告研究了2,3-酸技术发展现状及未来方向，结合市场趋势科学预测增长空间，并解析2,3-酸重点企业的竞争格局与品牌表现。通过对2,3-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2,3-酸市场概述</w:t>
      </w:r>
      <w:r>
        <w:rPr>
          <w:rFonts w:hint="eastAsia"/>
        </w:rPr>
        <w:br/>
      </w:r>
      <w:r>
        <w:rPr>
          <w:rFonts w:hint="eastAsia"/>
        </w:rPr>
        <w:t>　　1.1 2,3-酸行业概述及统计范围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按照不同产品类型，2,3-酸主要可以分为如下几个类别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不同产品类型2,3-酸规模增长趋势2020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从不同应用，2,3-酸主要包括如下几个方面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不同应用2,3-酸规模增长趋势2020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2,3-酸行业发展总体概况</w:t>
      </w:r>
      <w:r>
        <w:rPr>
          <w:rFonts w:hint="eastAsia"/>
        </w:rPr>
        <w:br/>
      </w:r>
      <w:r>
        <w:rPr>
          <w:rFonts w:hint="eastAsia"/>
        </w:rPr>
        <w:t>　　　　1.4.2 2,3-酸行业发展主要特点</w:t>
      </w:r>
      <w:r>
        <w:rPr>
          <w:rFonts w:hint="eastAsia"/>
        </w:rPr>
        <w:br/>
      </w:r>
      <w:r>
        <w:rPr>
          <w:rFonts w:hint="eastAsia"/>
        </w:rPr>
        <w:t>　　　　1.4.3 2,3-酸行业发展影响因素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全球2,3-酸供需现状及预测（2020-2031）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全球2,3-酸产能、产量、产能利用率及发展趋势（2020-2031）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全球2,3-酸产量、需求量及发展趋势（2020-2031）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全球主要地区2,3-酸产量及发展趋势（2020-2031）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中国2,3-酸供需现状及预测（2020-2031）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中国2,3-酸产能、产量、产能利用率及发展趋势（2020-2031）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中国2,3-酸产量、市场需求量及发展趋势（2020-2031）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中国2,3-酸产能和产量占全球的比重（2020-2031）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全球2,3-酸销量及收入（2020-2031）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全球市场2,3-酸收入（2020-2031）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全球市场2,3-酸销量（2020-2031）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全球市场2,3-酸价格趋势（2020-2031）</w:t>
      </w:r>
      <w:r>
        <w:rPr>
          <w:rFonts w:hint="eastAsia"/>
        </w:rPr>
        <w:br/>
      </w:r>
      <w:r>
        <w:rPr>
          <w:rFonts w:hint="eastAsia"/>
        </w:rPr>
        <w:t>　　2.4 中国2,3-酸销量及收入（2020-2031）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中国市场2,3-酸收入（2020-2031）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中国市场2,3-酸销量（2020-2031）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中国市场2,3-酸销量和收入占全球的比重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全球2,3-酸主要地区分析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全球主要地区2,3-酸市场规模分析：2020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全球主要地区2,3-酸销售收入及市场份额（2020-2025年）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全球主要地区2,3-酸销售收入预测（2025-2031）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全球主要地区2,3-酸销量分析：2020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全球主要地区2,3-酸销量及市场份额（2020-2025年）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全球主要地区2,3-酸销量及市场份额预测（2025-2031）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北美（美国和加拿大）2,3-酸销量（2020-2031）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北美（美国和加拿大）2,3-酸收入（2020-2031）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欧洲（德国、英国、法国和意大利等国家）2,3-酸销量（2020-2031）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欧洲（德国、英国、法国和意大利等国家）2,3-酸收入（2020-2031）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亚太（中国、日本、韩国、中国台湾、印度和东南亚等）2,3-酸销量（2020-2031）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亚太（中国、日本、韩国、中国台湾、印度和东南亚等）2,3-酸收入（2020-2031）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拉美地区（墨西哥、巴西等国家）2,3-酸销量（2020-2031）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拉美地区（墨西哥、巴西等国家）2,3-酸收入（2020-2031）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中东及非洲（土耳其、沙特等国家）2,3-酸销量（2020-2031）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中东及非洲（土耳其、沙特等国家）2,3-酸收入（2020-2031）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全球市场主要厂商2,3-酸产能市场份额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全球市场主要厂商2,3-酸销量（2020-2025）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全球市场主要厂商2,3-酸销售收入（2020-2025）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全球市场主要厂商2,3-酸销售价格（2020-2025）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2025年全球主要生产商2,3-酸收入排名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中国市场主要厂商2,3-酸销量（2020-2025）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中国市场主要厂商2,3-酸销售收入（2020-2025）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中国市场主要厂商2,3-酸销售价格（2020-2025）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2025年中国主要生产商2,3-酸收入排名</w:t>
      </w:r>
      <w:r>
        <w:rPr>
          <w:rFonts w:hint="eastAsia"/>
        </w:rPr>
        <w:br/>
      </w:r>
      <w:r>
        <w:rPr>
          <w:rFonts w:hint="eastAsia"/>
        </w:rPr>
        <w:t>　　4.3 全球主要厂商2,3-酸总部及产地分布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全球主要厂商2,3-酸商业化日期</w:t>
      </w:r>
      <w:r>
        <w:rPr>
          <w:rFonts w:hint="eastAsia"/>
        </w:rPr>
        <w:br/>
      </w:r>
      <w:r>
        <w:rPr>
          <w:rFonts w:hint="eastAsia"/>
        </w:rPr>
        <w:t>　　4.5 全球主要厂商2,3-酸产品类型及应用</w:t>
      </w:r>
      <w:r>
        <w:rPr>
          <w:rFonts w:hint="eastAsia"/>
        </w:rPr>
        <w:br/>
      </w:r>
      <w:r>
        <w:rPr>
          <w:rFonts w:hint="eastAsia"/>
        </w:rPr>
        <w:t>　　4.6 2,3-酸行业集中度、竞争程度分析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2,3-酸行业集中度分析：全球头部厂商份额（Top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全球2,3-酸第一梯队、第二梯队和第三梯队生产商（品牌）及市场份额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不同产品类型2,3-酸分析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全球市场不同产品类型2,3-酸销量（2020-2031）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全球市场不同产品类型2,3-酸销量及市场份额（2020-2025）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全球市场不同产品类型2,3-酸销量预测（2025-2031）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全球市场不同产品类型2,3-酸收入（2020-2031）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全球市场不同产品类型2,3-酸收入及市场份额（2020-2025）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全球市场不同产品类型2,3-酸收入预测（2025-2031）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全球市场不同产品类型2,3-酸价格走势（2020-2031）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中国市场不同产品类型2,3-酸销量（2020-2031）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中国市场不同产品类型2,3-酸销量及市场份额（2020-2025）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中国市场不同产品类型2,3-酸销量预测（2025-2031）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中国市场不同产品类型2,3-酸收入（2020-2031）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中国市场不同产品类型2,3-酸收入及市场份额（2020-2025）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中国市场不同产品类型2,3-酸收入预测（2025-2031）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不同应用2,3-酸分析</w:t>
      </w:r>
      <w:r>
        <w:rPr>
          <w:rFonts w:hint="eastAsia"/>
        </w:rPr>
        <w:br/>
      </w:r>
      <w:r>
        <w:rPr>
          <w:rFonts w:hint="eastAsia"/>
        </w:rPr>
        <w:t>　　6.1 全球市场不同应用2,3-酸销量（2020-2031）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全球市场不同应用2,3-酸销量及市场份额（2020-2025）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全球市场不同应用2,3-酸销量预测（2025-2031）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全球市场不同应用2,3-酸收入（2020-2031）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全球市场不同应用2,3-酸收入及市场份额（2020-2025）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全球市场不同应用2,3-酸收入预测（2025-2031）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全球市场不同应用2,3-酸价格走势（2020-2031）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中国市场不同应用2,3-酸销量（2020-2031）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中国市场不同应用2,3-酸销量及市场份额（2020-2025）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中国市场不同应用2,3-酸销量预测（2025-2031）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中国市场不同应用2,3-酸收入（2020-2031）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中国市场不同应用2,3-酸收入及市场份额（2020-2025）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中国市场不同应用2,3-酸收入预测（2025-2031）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2,3-酸行业发展趋势</w:t>
      </w:r>
      <w:r>
        <w:rPr>
          <w:rFonts w:hint="eastAsia"/>
        </w:rPr>
        <w:br/>
      </w:r>
      <w:r>
        <w:rPr>
          <w:rFonts w:hint="eastAsia"/>
        </w:rPr>
        <w:t>　　7.2 2,3-酸行业主要驱动因素</w:t>
      </w:r>
      <w:r>
        <w:rPr>
          <w:rFonts w:hint="eastAsia"/>
        </w:rPr>
        <w:br/>
      </w:r>
      <w:r>
        <w:rPr>
          <w:rFonts w:hint="eastAsia"/>
        </w:rPr>
        <w:t>　　7.3 2,3-酸中国企业SWOT分析</w:t>
      </w:r>
      <w:r>
        <w:rPr>
          <w:rFonts w:hint="eastAsia"/>
        </w:rPr>
        <w:br/>
      </w:r>
      <w:r>
        <w:rPr>
          <w:rFonts w:hint="eastAsia"/>
        </w:rPr>
        <w:t>　　7.4 中国2,3-酸行业政策环境分析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2,3-酸行业产业链简介</w:t>
      </w:r>
      <w:r>
        <w:rPr>
          <w:rFonts w:hint="eastAsia"/>
        </w:rPr>
        <w:br/>
      </w:r>
      <w:r>
        <w:rPr>
          <w:rFonts w:hint="eastAsia"/>
        </w:rPr>
        <w:t>　　　　8.1.1 2,3-酸行业供应链分析</w:t>
      </w:r>
      <w:r>
        <w:rPr>
          <w:rFonts w:hint="eastAsia"/>
        </w:rPr>
        <w:br/>
      </w:r>
      <w:r>
        <w:rPr>
          <w:rFonts w:hint="eastAsia"/>
        </w:rPr>
        <w:t>　　　　8.1.2 2,3-酸主要原料及供应情况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2,3-酸行业主要下游客户</w:t>
      </w:r>
      <w:r>
        <w:rPr>
          <w:rFonts w:hint="eastAsia"/>
        </w:rPr>
        <w:br/>
      </w:r>
      <w:r>
        <w:rPr>
          <w:rFonts w:hint="eastAsia"/>
        </w:rPr>
        <w:t>　　8.2 2,3-酸行业采购模式</w:t>
      </w:r>
      <w:r>
        <w:rPr>
          <w:rFonts w:hint="eastAsia"/>
        </w:rPr>
        <w:br/>
      </w:r>
      <w:r>
        <w:rPr>
          <w:rFonts w:hint="eastAsia"/>
        </w:rPr>
        <w:t>　　8.3 2,3-酸行业生产模式</w:t>
      </w:r>
      <w:r>
        <w:rPr>
          <w:rFonts w:hint="eastAsia"/>
        </w:rPr>
        <w:br/>
      </w:r>
      <w:r>
        <w:rPr>
          <w:rFonts w:hint="eastAsia"/>
        </w:rPr>
        <w:t>　　8.4 2,3-酸行业销售模式及销售渠道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全球市场主要2,3-酸厂商简介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2,3-酸销量、收入、价格及毛利率（2020-2025）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中国市场2,3-酸产量、销量、进出口分析及未来趋势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中国市场2,3-酸产量、销量、进出口分析及未来趋势（2020-2031）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中国市场2,3-酸进出口贸易趋势</w:t>
      </w:r>
      <w:r>
        <w:rPr>
          <w:rFonts w:hint="eastAsia"/>
        </w:rPr>
        <w:br/>
      </w:r>
      <w:r>
        <w:rPr>
          <w:rFonts w:hint="eastAsia"/>
        </w:rPr>
        <w:t>　　10.3 中国市场2,3-酸主要进口来源</w:t>
      </w:r>
      <w:r>
        <w:rPr>
          <w:rFonts w:hint="eastAsia"/>
        </w:rPr>
        <w:br/>
      </w:r>
      <w:r>
        <w:rPr>
          <w:rFonts w:hint="eastAsia"/>
        </w:rPr>
        <w:t>　　10.4 中国市场2,3-酸主要出口目的地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中国市场2,3-酸主要地区分布</w:t>
      </w:r>
      <w:r>
        <w:rPr>
          <w:rFonts w:hint="eastAsia"/>
        </w:rPr>
        <w:br/>
      </w:r>
      <w:r>
        <w:rPr>
          <w:rFonts w:hint="eastAsia"/>
        </w:rPr>
        <w:t>　　11.1 中国2,3-酸生产地区分布</w:t>
      </w:r>
      <w:r>
        <w:rPr>
          <w:rFonts w:hint="eastAsia"/>
        </w:rPr>
        <w:br/>
      </w:r>
      <w:r>
        <w:rPr>
          <w:rFonts w:hint="eastAsia"/>
        </w:rPr>
        <w:t>　　11.2 中国2,3-酸消费地区分布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2,3-酸产品图片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全球不同产品类型2,3-酸销售额2020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全球不同产品类型2,3-酸市场份额2024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全球不同应用2,3-酸销售额2020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全球不同应用2,3-酸市场份额2024 VS 2025</w:t>
      </w:r>
      <w:r>
        <w:rPr>
          <w:rFonts w:hint="eastAsia"/>
        </w:rPr>
        <w:br/>
      </w:r>
      <w:r>
        <w:rPr>
          <w:rFonts w:hint="eastAsia"/>
        </w:rPr>
        <w:t>　　图 全球2,3-酸产能、产量、产能利用率及发展趋势（2020-2031）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全球2,3-酸产量、需求量及发展趋势（2020-2031）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全球主要地区2,3-酸产量市场份额（2020-2031）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中国2,3-酸产能、产量、产能利用率及发展趋势（2020-2031）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中国2,3-酸产量、市场需求量及发展趋势（2020-2031）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全球2,3-酸市场销售额及增长率:（2020-2031）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全球市场2,3-酸市场规模：2020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全球市场2,3-酸销量及增长率（2020-2031）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全球市场2,3-酸价格趋势（2020-2031）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2025年全球市场主要厂家2,3-酸销量市场份额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2025年全球市场主要厂家2,3-酸收入市场份额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2025年中国市场主要厂家2,3-酸销量市场份额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2025年中国市场主要厂家2,3-酸收入市场份额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2025年全球前五大厂家2,3-酸市场份额</w:t>
      </w:r>
      <w:r>
        <w:rPr>
          <w:rFonts w:hint="eastAsia"/>
        </w:rPr>
        <w:br/>
      </w:r>
      <w:r>
        <w:rPr>
          <w:rFonts w:hint="eastAsia"/>
        </w:rPr>
        <w:t>　　图 2025年全球2,3-酸第一梯队、第二梯队和第三梯队厂家（品牌）及市场份额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全球主要地区2,3-酸销售收入（2020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全球主要地区2,3-酸销售收入市场份额（2024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北美市场2,3-酸销量及增长率（2020-2031）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北美市场2,3-酸收入及增长率（2020-2031）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欧洲市场2,3-酸销量及增长率（2020-2031）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欧洲市场2,3-酸收入及增长率（2020-2031）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中国市场2,3-酸销量及增长率（2020-2031）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中国市场2,3-酸收入及增长率（2020-2031）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日本市场2,3-酸销量及增长率（2020-2031）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日本市场2,3-酸收入及增长率（2020-2031）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韩国市场2,3-酸销量及增长率（2020-2031）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韩国市场2,3-酸收入及增长率（2020-2031）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全球不同产品类型2,3-酸价格走势（2020-2031）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全球不同应用2,3-酸价格走势（2020-2031）</w:t>
      </w:r>
      <w:r>
        <w:rPr>
          <w:rFonts w:hint="eastAsia"/>
        </w:rPr>
        <w:br/>
      </w:r>
      <w:r>
        <w:rPr>
          <w:rFonts w:hint="eastAsia"/>
        </w:rPr>
        <w:t>　　图 2,3-酸产业链</w:t>
      </w:r>
      <w:r>
        <w:rPr>
          <w:rFonts w:hint="eastAsia"/>
        </w:rPr>
        <w:br/>
      </w:r>
      <w:r>
        <w:rPr>
          <w:rFonts w:hint="eastAsia"/>
        </w:rPr>
        <w:t>　　图 2,3-酸中国企业SWOT分析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全球不同产品类型2,3-酸销售额增长（CAGR）趋势2020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2,3-酸行业目前发展现状</w:t>
      </w:r>
      <w:r>
        <w:rPr>
          <w:rFonts w:hint="eastAsia"/>
        </w:rPr>
        <w:br/>
      </w:r>
      <w:r>
        <w:rPr>
          <w:rFonts w:hint="eastAsia"/>
        </w:rPr>
        <w:t>　　表 2,3-酸发展趋势</w:t>
      </w:r>
      <w:r>
        <w:rPr>
          <w:rFonts w:hint="eastAsia"/>
        </w:rPr>
        <w:br/>
      </w:r>
      <w:r>
        <w:rPr>
          <w:rFonts w:hint="eastAsia"/>
        </w:rPr>
        <w:t>　　表 全球主要地区2,3-酸产量增速（CAGR）：2020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全球主要地区2,3-酸产量（2020-2025）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全球主要地区2,3-酸产量（2025-2031）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全球主要地区2,3-酸产量市场份额（2020-2025）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全球主要地区2,3-酸产量市场份额（2025-2031）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全球市场主要厂家2,3-酸产能（2024-2025）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全球市场主要厂家2,3-酸销量（2020-2025）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全球市场主要厂家2,3-酸销量市场份额（2020-2025）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全球市场主要厂家2,3-酸销售收入（2020-2025）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全球市场主要厂家2,3-酸销售收入市场份额（2020-2025）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全球市场主要厂家2,3-酸销售价格（2020-2025）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2025年全球主要厂家2,3-酸收入排名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中国市场主要厂家2,3-酸销量（2020-2025）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中国市场主要厂家2,3-酸销量市场份额（2020-2025）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中国市场主要厂家2,3-酸销售收入（2020-2025）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中国市场主要厂家2,3-酸销售收入市场份额（2020-2025）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2025年中国主要厂家2,3-酸收入排名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中国市场主要厂家2,3-酸销售价格（2020-2025）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全球主要厂家2,3-酸总部及产地分布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全球主要厂家成立时间及2,3-酸商业化日期</w:t>
      </w:r>
      <w:r>
        <w:rPr>
          <w:rFonts w:hint="eastAsia"/>
        </w:rPr>
        <w:br/>
      </w:r>
      <w:r>
        <w:rPr>
          <w:rFonts w:hint="eastAsia"/>
        </w:rPr>
        <w:t>　　表 全球主要厂家2,3-酸产品类型及应用</w:t>
      </w:r>
      <w:r>
        <w:rPr>
          <w:rFonts w:hint="eastAsia"/>
        </w:rPr>
        <w:br/>
      </w:r>
      <w:r>
        <w:rPr>
          <w:rFonts w:hint="eastAsia"/>
        </w:rPr>
        <w:t>　　表 2025年全球2,3-酸主要厂家市场地位（第一梯队、第二梯队和第三梯队）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全球2,3-酸市场投资、并购等现状分析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全球主要地区2,3-酸销售收入增速：（2020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全球主要地区2,3-酸销售收入（2020-2025）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全球主要地区2,3-酸销售收入市场份额（2020-2025）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全球主要地区2,3-酸收入（2025-2031）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全球主要地区2,3-酸收入市场份额（2025-2031）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全球主要地区2,3-酸销量：2020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全球主要地区2,3-酸销量（2020-2025）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全球主要地区2,3-酸销量市场份额（2020-2025）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全球主要地区2,3-酸销量（2025-2031）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全球主要地区2,3-酸销量份额（2025-2031）</w:t>
      </w:r>
      <w:r>
        <w:rPr>
          <w:rFonts w:hint="eastAsia"/>
        </w:rPr>
        <w:br/>
      </w:r>
      <w:r>
        <w:rPr>
          <w:rFonts w:hint="eastAsia"/>
        </w:rPr>
        <w:t>　　表 2,3-酸厂家（一）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2,3-酸厂家（一）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2,3-酸厂家（一）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2,3-酸厂家（一）企业最新动态</w:t>
      </w:r>
      <w:r>
        <w:rPr>
          <w:rFonts w:hint="eastAsia"/>
        </w:rPr>
        <w:br/>
      </w:r>
      <w:r>
        <w:rPr>
          <w:rFonts w:hint="eastAsia"/>
        </w:rPr>
        <w:t>　　表 2,3-酸厂家（二）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2,3-酸厂家（二）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2,3-酸厂家（二）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2,3-酸厂家（二）企业最新动态</w:t>
      </w:r>
      <w:r>
        <w:rPr>
          <w:rFonts w:hint="eastAsia"/>
        </w:rPr>
        <w:br/>
      </w:r>
      <w:r>
        <w:rPr>
          <w:rFonts w:hint="eastAsia"/>
        </w:rPr>
        <w:t>　　表 2,3-酸厂家（三）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2,3-酸厂家（三）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2,3-酸厂家（三）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2,3-酸厂家（三）公司最新动态</w:t>
      </w:r>
      <w:r>
        <w:rPr>
          <w:rFonts w:hint="eastAsia"/>
        </w:rPr>
        <w:br/>
      </w:r>
      <w:r>
        <w:rPr>
          <w:rFonts w:hint="eastAsia"/>
        </w:rPr>
        <w:t>　　表 2,3-酸厂家（四）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2,3-酸厂家（四）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2,3-酸厂家（四）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2,3-酸厂家（四）企业最新动态</w:t>
      </w:r>
      <w:r>
        <w:rPr>
          <w:rFonts w:hint="eastAsia"/>
        </w:rPr>
        <w:br/>
      </w:r>
      <w:r>
        <w:rPr>
          <w:rFonts w:hint="eastAsia"/>
        </w:rPr>
        <w:t>　　表 2,3-酸厂家（五）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2,3-酸厂家（五）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2,3-酸厂家（五）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2,3-酸厂家（五）企业最新动态</w:t>
      </w:r>
      <w:r>
        <w:rPr>
          <w:rFonts w:hint="eastAsia"/>
        </w:rPr>
        <w:br/>
      </w:r>
      <w:r>
        <w:rPr>
          <w:rFonts w:hint="eastAsia"/>
        </w:rPr>
        <w:t>　　表 2,3-酸厂家（六）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2,3-酸厂家（六）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2,3-酸厂家（六）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2,3-酸厂家（六）企业最新动态</w:t>
      </w:r>
      <w:r>
        <w:rPr>
          <w:rFonts w:hint="eastAsia"/>
        </w:rPr>
        <w:br/>
      </w:r>
      <w:r>
        <w:rPr>
          <w:rFonts w:hint="eastAsia"/>
        </w:rPr>
        <w:t>　　表 2,3-酸厂家（七）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2,3-酸厂家（七）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2,3-酸厂家（七）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2,3-酸厂家（七）企业最新动态</w:t>
      </w:r>
      <w:r>
        <w:rPr>
          <w:rFonts w:hint="eastAsia"/>
        </w:rPr>
        <w:br/>
      </w:r>
      <w:r>
        <w:rPr>
          <w:rFonts w:hint="eastAsia"/>
        </w:rPr>
        <w:t>　　表 2,3-酸厂家（八） 2,3-酸生产基地、销售区域、竞争对手及市场地位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2,3-酸厂家（八） 2,3-酸产品规格、参数及市场应用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2,3-酸厂家（八） 2,3-酸销量、收入、价格（美元/件）及毛利率（2020-2025）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2,3-酸厂家（八）公司简介及主要业务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2,3-酸厂家（八）企业最新动态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全球不同产品类型2,3-酸销量（2020-2025）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全球不同产品类型2,3-酸销量市场份额（2020-2025）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全球不同产品类型2,3-酸销量预测（2025-2031）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全球不同产品类型2,3-酸销量市场份额预测（2025-2031）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全球不同产品类型2,3-酸收入（2020-2025）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全球不同产品类型2,3-酸收入市场份额（2020-2025）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全球不同产品类型2,3-酸收入预测（2025-2031）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全球不同类型2,3-酸收入市场份额预测（2025-2031）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全球不同应用2,3-酸销量（2020-2025年）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全球不同应用2,3-酸销量市场份额（2020-2025）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全球不同应用2,3-酸销量预测（2025-2031）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全球不同应用2,3-酸销量市场份额预测（2025-2031）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全球不同应用2,3-酸收入（2020-2025年）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全球不同应用2,3-酸收入市场份额（2020-2025）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全球不同应用2,3-酸收入预测（2025-2031）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全球不同应用2,3-酸收入市场份额预测（2025-2031）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2,3-酸上游原料供应商及联系方式列表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2,3-酸典型客户列表</w:t>
      </w:r>
      <w:r>
        <w:rPr>
          <w:rFonts w:hint="eastAsia"/>
        </w:rPr>
        <w:br/>
      </w:r>
      <w:r>
        <w:rPr>
          <w:rFonts w:hint="eastAsia"/>
        </w:rPr>
        <w:t>　　表 2,3-酸主要销售模式及销售渠道</w:t>
      </w:r>
      <w:r>
        <w:rPr>
          <w:rFonts w:hint="eastAsia"/>
        </w:rPr>
        <w:br/>
      </w:r>
      <w:r>
        <w:rPr>
          <w:rFonts w:hint="eastAsia"/>
        </w:rPr>
        <w:t>　　表 2,3-酸行业发展机遇及主要驱动因素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2,3-酸行业发展面临的风险</w:t>
      </w:r>
      <w:r>
        <w:rPr>
          <w:rFonts w:hint="eastAsia"/>
        </w:rPr>
        <w:br/>
      </w:r>
      <w:r>
        <w:rPr>
          <w:rFonts w:hint="eastAsia"/>
        </w:rPr>
        <w:t>　　表 2,3-酸行业政策分析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4f21df1f49e8" w:history="1">
        <w:r>
          <w:rPr>
            <w:rStyle w:val="Hyperlink"/>
          </w:rPr>
          <w:t>2025-2031年全球与中国2,3-酸行业现状及前景趋势分析报告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24f21df1f49e8" w:history="1">
        <w:r>
          <w:rPr>
            <w:rStyle w:val="Hyperlink"/>
          </w:rPr>
          <w:t>https://www.20087.com/1/95/2-3-SuanFaZhanQianJing.html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热点：12酸14酸16酸18酸、23酸是啥酸、磷酸基结构式、2,3-酸化抗坏血酸、三元酸化学式、2,3-酸 价格、化学三酸是指哪三种酸、2,3-酸价格走势、ph等于3是弱酸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ee4483c3c40bc" w:history="1">
      <w:r>
        <w:rPr>
          <w:rStyle w:val="Hyperlink"/>
        </w:rPr>
        <w:t>2025-2031年全球与中国2,3-酸行业现状及前景趋势分析报告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2-3-SuanFaZhanQianJing.html" TargetMode="External" Id="R34a24f21df1f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2-3-SuanFaZhanQianJing.html" TargetMode="External" Id="Rb1fee4483c3c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2025-04-27T08:11:00Z</dcterms:created>
  <dcterms:modified xsi:type="dcterms:W3CDTF">2025-04-27T09:11:00Z</dcterms:modified>
  <dc:subject>2025-2031年全球与中国2,3-酸行业现状及前景趋势分析报告</dc:subject>
  <dc:title>2025-2031年全球与中国2,3-酸行业现状及前景趋势分析报告</dc:title>
  <cp:keywords>2025-2031年全球与中国2,3-酸行业现状及前景趋势分析报告</cp:keywords>
  <dc:description>2025-2031年全球与中国2,3-酸行业现状及前景趋势分析报告</dc:description>
</cp:coreProperties>
</file>