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960cf19044809" w:history="1">
              <w:r>
                <w:rPr>
                  <w:rStyle w:val="Hyperlink"/>
                </w:rPr>
                <w:t>2023-2029年全球与中国2-氨基苯磺酸苯酯行业现状调研及发展前景趋势预测报告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960cf19044809" w:history="1">
              <w:r>
                <w:rPr>
                  <w:rStyle w:val="Hyperlink"/>
                </w:rPr>
                <w:t>2023-2029年全球与中国2-氨基苯磺酸苯酯行业现状调研及发展前景趋势预测报告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a960cf19044809" w:history="1">
                <w:r>
                  <w:rPr>
                    <w:rStyle w:val="Hyperlink"/>
                  </w:rPr>
                  <w:t>https://www.20087.com/1/75/2-AnJiBenHuangSuanBenZhiShiChangQianJing.html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氨基苯磺酸苯酯是有机合成中的重要化合物，主要用于染料、医药和光电材料的合成。近年来，随着合成方法的改进，如使用微波辅助和超声波处理，生产效率和产品质量有了显著提升。同时，科研人员致力于开发新的应用领域，探索其在生物标记和环境监测中的潜在用途。</w:t>
      </w:r>
      <w:r>
        <w:rPr>
          <w:rFonts w:hint="eastAsia"/>
        </w:rPr>
        <w:br/>
      </w:r>
      <w:r>
        <w:rPr>
          <w:rFonts w:hint="eastAsia"/>
        </w:rPr>
        <w:t>　　未来，2-氨基苯磺酸苯酯的应用将更加广泛和深入。在生物医药领域，其作为荧光探针和药物载体的潜力将得到进一步挖掘。同时，随着材料科学的进步，该化合物可能在开发新型光电材料和智能涂层中发挥关键作用，推动显示技术和传感器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960cf19044809" w:history="1">
        <w:r>
          <w:rPr>
            <w:rStyle w:val="Hyperlink"/>
          </w:rPr>
          <w:t>2023-2029年全球与中国2-氨基苯磺酸苯酯行业现状调研及发展前景趋势预测报告</w:t>
        </w:r>
      </w:hyperlink>
      <w:r>
        <w:rPr>
          <w:rFonts w:hint="eastAsia"/>
        </w:rPr>
        <w:t>》依托多年来对2-氨基苯磺酸苯酯行业的监测研究，结合2-氨基苯磺酸苯酯行业历年供需关系变化规律、2-氨基苯磺酸苯酯产品消费结构、应用领域、2-氨基苯磺酸苯酯市场发展环境、2-氨基苯磺酸苯酯相关政策扶持等，对2-氨基苯磺酸苯酯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a960cf19044809" w:history="1">
        <w:r>
          <w:rPr>
            <w:rStyle w:val="Hyperlink"/>
          </w:rPr>
          <w:t>2023-2029年全球与中国2-氨基苯磺酸苯酯行业现状调研及发展前景趋势预测报告</w:t>
        </w:r>
      </w:hyperlink>
      <w:r>
        <w:rPr>
          <w:rFonts w:hint="eastAsia"/>
        </w:rPr>
        <w:t>还向投资人全面的呈现了2-氨基苯磺酸苯酯重点企业和2-氨基苯磺酸苯酯行业相关项目现状、2-氨基苯磺酸苯酯未来发展潜力，2-氨基苯磺酸苯酯投资进入机会、2-氨基苯磺酸苯酯风险控制、以及应对风险对策。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2-氨基苯磺酸苯酯概述</w:t>
      </w:r>
      <w:r>
        <w:rPr>
          <w:rFonts w:hint="eastAsia"/>
        </w:rPr>
        <w:br/>
      </w:r>
      <w:r>
        <w:rPr>
          <w:rFonts w:hint="eastAsia"/>
        </w:rPr>
        <w:t>　　第一节 2-氨基苯磺酸苯酯定义</w:t>
      </w:r>
      <w:r>
        <w:rPr>
          <w:rFonts w:hint="eastAsia"/>
        </w:rPr>
        <w:br/>
      </w:r>
      <w:r>
        <w:rPr>
          <w:rFonts w:hint="eastAsia"/>
        </w:rPr>
        <w:t>　　第二节 2-氨基苯磺酸苯酯用途</w:t>
      </w:r>
      <w:r>
        <w:rPr>
          <w:rFonts w:hint="eastAsia"/>
        </w:rPr>
        <w:br/>
      </w:r>
      <w:r>
        <w:rPr>
          <w:rFonts w:hint="eastAsia"/>
        </w:rPr>
        <w:t>　　第三节 2-氨基苯磺酸苯酯市场特点分析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2-氨基苯磺酸苯酯行业发展周期特征分析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2022-2023年2-氨基苯磺酸苯酯行业环境分析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中国2-氨基苯磺酸苯酯行业政策环境分析</w:t>
      </w:r>
      <w:r>
        <w:rPr>
          <w:rFonts w:hint="eastAsia"/>
        </w:rPr>
        <w:br/>
      </w:r>
      <w:r>
        <w:rPr>
          <w:rFonts w:hint="eastAsia"/>
        </w:rPr>
        <w:t>　　　　一、2-氨基苯磺酸苯酯产业政策分析</w:t>
      </w:r>
      <w:r>
        <w:rPr>
          <w:rFonts w:hint="eastAsia"/>
        </w:rPr>
        <w:br/>
      </w:r>
      <w:r>
        <w:rPr>
          <w:rFonts w:hint="eastAsia"/>
        </w:rPr>
        <w:t>　　　　二、相关2-氨基苯磺酸苯酯产业政策影响分析</w:t>
      </w:r>
      <w:r>
        <w:rPr>
          <w:rFonts w:hint="eastAsia"/>
        </w:rPr>
        <w:br/>
      </w:r>
      <w:r>
        <w:rPr>
          <w:rFonts w:hint="eastAsia"/>
        </w:rPr>
        <w:t>　　第三节 中国2-氨基苯磺酸苯酯行业技术环境分析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一、中国2-氨基苯磺酸苯酯技术发展概况</w:t>
      </w:r>
      <w:r>
        <w:rPr>
          <w:rFonts w:hint="eastAsia"/>
        </w:rPr>
        <w:br/>
      </w:r>
      <w:r>
        <w:rPr>
          <w:rFonts w:hint="eastAsia"/>
        </w:rPr>
        <w:t>　　　　二、中国2-氨基苯磺酸苯酯产品工艺特点或流程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三、中国2-氨基苯磺酸苯酯行业技术发展趋势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全球2-氨基苯磺酸苯酯市场分析</w:t>
      </w:r>
      <w:r>
        <w:rPr>
          <w:rFonts w:hint="eastAsia"/>
        </w:rPr>
        <w:br/>
      </w:r>
      <w:r>
        <w:rPr>
          <w:rFonts w:hint="eastAsia"/>
        </w:rPr>
        <w:t>　　第一节 2-氨基苯磺酸苯酯产能分析及预测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一、2018-2023年全球2-氨基苯磺酸苯酯产能分析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二、2023-2029年全球2-氨基苯磺酸苯酯产能预测</w:t>
      </w:r>
      <w:r>
        <w:rPr>
          <w:rFonts w:hint="eastAsia"/>
        </w:rPr>
        <w:br/>
      </w:r>
      <w:r>
        <w:rPr>
          <w:rFonts w:hint="eastAsia"/>
        </w:rPr>
        <w:t>　　第二节 2-氨基苯磺酸苯酯产量分析及预测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一、2018-2023年全球2-氨基苯磺酸苯酯产量分析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二、2023-2029年全球2-氨基苯磺酸苯酯产量预测</w:t>
      </w:r>
      <w:r>
        <w:rPr>
          <w:rFonts w:hint="eastAsia"/>
        </w:rPr>
        <w:br/>
      </w:r>
      <w:r>
        <w:rPr>
          <w:rFonts w:hint="eastAsia"/>
        </w:rPr>
        <w:t>　　第三节 2-氨基苯磺酸苯酯市场需求分析及预测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一、2018-2023年全球2-氨基苯磺酸苯酯市场需求分析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二、2023-2029年全球2-氨基苯磺酸苯酯市场需求预测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中国2-氨基苯磺酸苯酯市场分析</w:t>
      </w:r>
      <w:r>
        <w:rPr>
          <w:rFonts w:hint="eastAsia"/>
        </w:rPr>
        <w:br/>
      </w:r>
      <w:r>
        <w:rPr>
          <w:rFonts w:hint="eastAsia"/>
        </w:rPr>
        <w:t>　　第一节 2-氨基苯磺酸苯酯市场现状分析及预测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一、2018-2023年中国2-氨基苯磺酸苯酯市场规模分析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二、2023-2029年中国2-氨基苯磺酸苯酯市场规模预测</w:t>
      </w:r>
      <w:r>
        <w:rPr>
          <w:rFonts w:hint="eastAsia"/>
        </w:rPr>
        <w:br/>
      </w:r>
      <w:r>
        <w:rPr>
          <w:rFonts w:hint="eastAsia"/>
        </w:rPr>
        <w:t>　　第二节 2-氨基苯磺酸苯酯产能分析及预测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一、2018-2023年中国2-氨基苯磺酸苯酯产能分析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二、2023-2029年中国2-氨基苯磺酸苯酯产能预测</w:t>
      </w:r>
      <w:r>
        <w:rPr>
          <w:rFonts w:hint="eastAsia"/>
        </w:rPr>
        <w:br/>
      </w:r>
      <w:r>
        <w:rPr>
          <w:rFonts w:hint="eastAsia"/>
        </w:rPr>
        <w:t>　　第三节 2-氨基苯磺酸苯酯产量分析及预测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一、2018-2023年中国2-氨基苯磺酸苯酯产量分析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二、2023-2029年中国2-氨基苯磺酸苯酯产量预测</w:t>
      </w:r>
      <w:r>
        <w:rPr>
          <w:rFonts w:hint="eastAsia"/>
        </w:rPr>
        <w:br/>
      </w:r>
      <w:r>
        <w:rPr>
          <w:rFonts w:hint="eastAsia"/>
        </w:rPr>
        <w:t>　　第四节 2-氨基苯磺酸苯酯市场需求分析及预测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一、2018-2023年中国2-氨基苯磺酸苯酯市场需求分析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二、2023-2029年中国2-氨基苯磺酸苯酯市场需求预测</w:t>
      </w:r>
      <w:r>
        <w:rPr>
          <w:rFonts w:hint="eastAsia"/>
        </w:rPr>
        <w:br/>
      </w:r>
      <w:r>
        <w:rPr>
          <w:rFonts w:hint="eastAsia"/>
        </w:rPr>
        <w:t>　　第五节 2-氨基苯磺酸苯酯进出口数据分析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一、2018-2023年中国2-氨基苯磺酸苯酯进出口数据分析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二、2023-2029年中国2-氨基苯磺酸苯酯产品未来进出口情况预测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2-氨基苯磺酸苯酯产业渠道分析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2022-2023年中国2-氨基苯磺酸苯酯产品的需求地域分布结构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2018-2023年中国2-氨基苯磺酸苯酯产品重点区域市场消费情况分析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2022-2023年中国2-氨基苯磺酸苯酯产品的经销模式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2-氨基苯磺酸苯酯行业国际化营销模式分析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2022-2023年中国2-氨基苯磺酸苯酯产品生产及销售投资运作模式分析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2-氨基苯磺酸苯酯行业重点企业发展调研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2-氨基苯磺酸苯酯重点企业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三、2-氨基苯磺酸苯酯企业经营情况分析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2-氨基苯磺酸苯酯重点企业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三、2-氨基苯磺酸苯酯企业经营情况分析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2-氨基苯磺酸苯酯重点企业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三、2-氨基苯磺酸苯酯企业经营情况分析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2-氨基苯磺酸苯酯重点企业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三、2-氨基苯磺酸苯酯企业经营情况分析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2-氨基苯磺酸苯酯重点企业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三、2-氨基苯磺酸苯酯企业经营情况分析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2-氨基苯磺酸苯酯重点企业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三、2-氨基苯磺酸苯酯企业经营情况分析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2-氨基苯磺酸苯酯重点企业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三、2-氨基苯磺酸苯酯企业经营情况分析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2-氨基苯磺酸苯酯重点企业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三、2-氨基苯磺酸苯酯企业经营情况分析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2-氨基苯磺酸苯酯行业相关产业分析</w:t>
      </w:r>
      <w:r>
        <w:rPr>
          <w:rFonts w:hint="eastAsia"/>
        </w:rPr>
        <w:br/>
      </w:r>
      <w:r>
        <w:rPr>
          <w:rFonts w:hint="eastAsia"/>
        </w:rPr>
        <w:t>　　第一节 2-氨基苯磺酸苯酯行业产业链概述</w:t>
      </w:r>
      <w:r>
        <w:rPr>
          <w:rFonts w:hint="eastAsia"/>
        </w:rPr>
        <w:br/>
      </w:r>
      <w:r>
        <w:rPr>
          <w:rFonts w:hint="eastAsia"/>
        </w:rPr>
        <w:t>　　第二节 2-氨基苯磺酸苯酯X上游行业发展状况分析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2-氨基苯磺酸苯酯下游行业发展情况分析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未来几年内中国2-氨基苯磺酸苯酯行业竞争格局发展趋势分析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2023-2029年2-氨基苯磺酸苯酯行业前景展望与趋势预测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2-氨基苯磺酸苯酯行业投资价值分析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一、2023-2029年中国2-氨基苯磺酸苯酯行业盈利能力分析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二、2023-2029年中国2-氨基苯磺酸苯酯行业偿债能力分析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三、2023-2029年中国2-氨基苯磺酸苯酯产品投资收益率分析预测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四、2023-2029年中国2-氨基苯磺酸苯酯行业运营效率分析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2023-2029年中国2-氨基苯磺酸苯酯行业投资机会分析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一、中国强劲的经济增长对2-氨基苯磺酸苯酯行业的支撑因素分析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二、下游行业的需求对2-氨基苯磺酸苯酯行业的推动因素分析</w:t>
      </w:r>
      <w:r>
        <w:rPr>
          <w:rFonts w:hint="eastAsia"/>
        </w:rPr>
        <w:br/>
      </w:r>
      <w:r>
        <w:rPr>
          <w:rFonts w:hint="eastAsia"/>
        </w:rPr>
        <w:t>　　　　三、2-氨基苯磺酸苯酯产品相关产业的发展对2-氨基苯磺酸苯酯行业的带动因素分析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2023-2029年中国2-氨基苯磺酸苯酯行业投资热点及未来投资方向分析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一、2-氨基苯磺酸苯酯产品发展趋势</w:t>
      </w:r>
      <w:r>
        <w:rPr>
          <w:rFonts w:hint="eastAsia"/>
        </w:rPr>
        <w:br/>
      </w:r>
      <w:r>
        <w:rPr>
          <w:rFonts w:hint="eastAsia"/>
        </w:rPr>
        <w:t>　　　　二、2-氨基苯磺酸苯酯价格变化趋势</w:t>
      </w:r>
      <w:r>
        <w:rPr>
          <w:rFonts w:hint="eastAsia"/>
        </w:rPr>
        <w:br/>
      </w:r>
      <w:r>
        <w:rPr>
          <w:rFonts w:hint="eastAsia"/>
        </w:rPr>
        <w:t>　　　　三、2-氨基苯磺酸苯酯用户需求结构趋势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2023-2029年中国2-氨基苯磺酸苯酯行业未来市场发展前景预测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一、2-氨基苯磺酸苯酯市场规模预测分析</w:t>
      </w:r>
      <w:r>
        <w:rPr>
          <w:rFonts w:hint="eastAsia"/>
        </w:rPr>
        <w:br/>
      </w:r>
      <w:r>
        <w:rPr>
          <w:rFonts w:hint="eastAsia"/>
        </w:rPr>
        <w:t>　　　　二、2-氨基苯磺酸苯酯市场结构预测分析</w:t>
      </w:r>
      <w:r>
        <w:rPr>
          <w:rFonts w:hint="eastAsia"/>
        </w:rPr>
        <w:br/>
      </w:r>
      <w:r>
        <w:rPr>
          <w:rFonts w:hint="eastAsia"/>
        </w:rPr>
        <w:t>　　　　三、2-氨基苯磺酸苯酯市场供需情况预测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2023-2029年2-氨基苯磺酸苯酯行业投资战略研究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2023-2029年中国2-氨基苯磺酸苯酯行业发展的关键要素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2023-2029年中国2-氨基苯磺酸苯酯投资机会分析</w:t>
      </w:r>
      <w:r>
        <w:rPr>
          <w:rFonts w:hint="eastAsia"/>
        </w:rPr>
        <w:br/>
      </w:r>
      <w:r>
        <w:rPr>
          <w:rFonts w:hint="eastAsia"/>
        </w:rPr>
        <w:t>　　　　一、2-氨基苯磺酸苯酯行业投资前景</w:t>
      </w:r>
      <w:r>
        <w:rPr>
          <w:rFonts w:hint="eastAsia"/>
        </w:rPr>
        <w:br/>
      </w:r>
      <w:r>
        <w:rPr>
          <w:rFonts w:hint="eastAsia"/>
        </w:rPr>
        <w:t>　　　　二、2-氨基苯磺酸苯酯行业投资热点</w:t>
      </w:r>
      <w:r>
        <w:rPr>
          <w:rFonts w:hint="eastAsia"/>
        </w:rPr>
        <w:br/>
      </w:r>
      <w:r>
        <w:rPr>
          <w:rFonts w:hint="eastAsia"/>
        </w:rPr>
        <w:t>　　　　三、2-氨基苯磺酸苯酯行业投资区域</w:t>
      </w:r>
      <w:r>
        <w:rPr>
          <w:rFonts w:hint="eastAsia"/>
        </w:rPr>
        <w:br/>
      </w:r>
      <w:r>
        <w:rPr>
          <w:rFonts w:hint="eastAsia"/>
        </w:rPr>
        <w:t>　　　　四、2-氨基苯磺酸苯酯行业投资吸引力分析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2023-2029年中国2-氨基苯磺酸苯酯投资风险分析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中:智林:－2-氨基苯磺酸苯酯项目投资建议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2018-2023年国外2-氨基苯磺酸苯酯产能分析</w:t>
      </w:r>
      <w:r>
        <w:rPr>
          <w:rFonts w:hint="eastAsia"/>
        </w:rPr>
        <w:br/>
      </w:r>
      <w:r>
        <w:rPr>
          <w:rFonts w:hint="eastAsia"/>
        </w:rPr>
        <w:t>　　图表 2023-2029年国外2-氨基苯磺酸苯酯产能预测</w:t>
      </w:r>
      <w:r>
        <w:rPr>
          <w:rFonts w:hint="eastAsia"/>
        </w:rPr>
        <w:br/>
      </w:r>
      <w:r>
        <w:rPr>
          <w:rFonts w:hint="eastAsia"/>
        </w:rPr>
        <w:t>　　图表 2018-2023年国外2-氨基苯磺酸苯酯产量分析</w:t>
      </w:r>
      <w:r>
        <w:rPr>
          <w:rFonts w:hint="eastAsia"/>
        </w:rPr>
        <w:br/>
      </w:r>
      <w:r>
        <w:rPr>
          <w:rFonts w:hint="eastAsia"/>
        </w:rPr>
        <w:t>　　图表 2023-2029年国外2-氨基苯磺酸苯酯产量预测</w:t>
      </w:r>
      <w:r>
        <w:rPr>
          <w:rFonts w:hint="eastAsia"/>
        </w:rPr>
        <w:br/>
      </w:r>
      <w:r>
        <w:rPr>
          <w:rFonts w:hint="eastAsia"/>
        </w:rPr>
        <w:t>　　图表 2018-2023年国外2-氨基苯磺酸苯酯市场需求分析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2023-2029年国外2-氨基苯磺酸苯酯市场需求预测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2018-2023年中国2-氨基苯磺酸苯酯产能分析</w:t>
      </w:r>
      <w:r>
        <w:rPr>
          <w:rFonts w:hint="eastAsia"/>
        </w:rPr>
        <w:br/>
      </w:r>
      <w:r>
        <w:rPr>
          <w:rFonts w:hint="eastAsia"/>
        </w:rPr>
        <w:t>　　图表 2023-2029年中国2-氨基苯磺酸苯酯产能预测</w:t>
      </w:r>
      <w:r>
        <w:rPr>
          <w:rFonts w:hint="eastAsia"/>
        </w:rPr>
        <w:br/>
      </w:r>
      <w:r>
        <w:rPr>
          <w:rFonts w:hint="eastAsia"/>
        </w:rPr>
        <w:t>　　图表 2018-2023年中国2-氨基苯磺酸苯酯产量分析</w:t>
      </w:r>
      <w:r>
        <w:rPr>
          <w:rFonts w:hint="eastAsia"/>
        </w:rPr>
        <w:br/>
      </w:r>
      <w:r>
        <w:rPr>
          <w:rFonts w:hint="eastAsia"/>
        </w:rPr>
        <w:t>　　图表 2023-2029年中国2-氨基苯磺酸苯酯产量预测</w:t>
      </w:r>
      <w:r>
        <w:rPr>
          <w:rFonts w:hint="eastAsia"/>
        </w:rPr>
        <w:br/>
      </w:r>
      <w:r>
        <w:rPr>
          <w:rFonts w:hint="eastAsia"/>
        </w:rPr>
        <w:t>　　图表 2018-2023年中国2-氨基苯磺酸苯酯市场需求分析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2023-2029年中国2-氨基苯磺酸苯酯市场需求预测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2018-2023年中国2-氨基苯磺酸苯酯进口数据分析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2018-2023年中国2-氨基苯磺酸苯酯出口数据分析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2023-2029年中国2-氨基苯磺酸苯酯行业盈利能力分析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2023-2029年中国2-氨基苯磺酸苯酯行业偿债能力分析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2023-2029年中国2-氨基苯磺酸苯酯产品投资收益率分析预测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2023-2029年中国2-氨基苯磺酸苯酯行业运营效率分析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2023-2029年中国2-氨基苯磺酸苯酯市场规模预测分析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2023-2029年中国2-氨基苯磺酸苯酯市场结构预测分析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2023-2029年中国2-氨基苯磺酸苯酯市场供需情况预测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960cf19044809" w:history="1">
        <w:r>
          <w:rPr>
            <w:rStyle w:val="Hyperlink"/>
          </w:rPr>
          <w:t>2023-2029年全球与中国2-氨基苯磺酸苯酯行业现状调研及发展前景趋势预测报告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a960cf19044809" w:history="1">
        <w:r>
          <w:rPr>
            <w:rStyle w:val="Hyperlink"/>
          </w:rPr>
          <w:t>https://www.20087.com/1/75/2-AnJiBenHuangSuanBenZhiShiChangQianJing.html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554720831475d" w:history="1">
      <w:r>
        <w:rPr>
          <w:rStyle w:val="Hyperlink"/>
        </w:rPr>
        <w:t>2023-2029年全球与中国2-氨基苯磺酸苯酯行业现状调研及发展前景趋势预测报告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2-AnJiBenHuangSuanBenZhiShiChangQianJing.html" TargetMode="External" Id="Rc5a960cf1904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2-AnJiBenHuangSuanBenZhiShiChangQianJing.html" TargetMode="External" Id="Rd98554720831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2023-01-16T07:03:00Z</dcterms:created>
  <dcterms:modified xsi:type="dcterms:W3CDTF">2023-01-16T08:03:00Z</dcterms:modified>
  <dc:subject>2023-2029年全球与中国2-氨基苯磺酸苯酯行业现状调研及发展前景趋势预测报告</dc:subject>
  <dc:title>2023-2029年全球与中国2-氨基苯磺酸苯酯行业现状调研及发展前景趋势预测报告</dc:title>
  <cp:keywords>2023-2029年全球与中国2-氨基苯磺酸苯酯行业现状调研及发展前景趋势预测报告</cp:keywords>
  <dc:description>2023-2029年全球与中国2-氨基苯磺酸苯酯行业现状调研及发展前景趋势预测报告</dc:description>
</cp:coreProperties>
</file>