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89ab4e926475b" w:history="1">
              <w:r>
                <w:rPr>
                  <w:rStyle w:val="Hyperlink"/>
                </w:rPr>
                <w:t>2025-2031年全球与中国2-羟基异丁酸行业发展深度调研与未来趋势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89ab4e926475b" w:history="1">
              <w:r>
                <w:rPr>
                  <w:rStyle w:val="Hyperlink"/>
                </w:rPr>
                <w:t>2025-2031年全球与中国2-羟基异丁酸行业发展深度调研与未来趋势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89ab4e926475b" w:history="1">
                <w:r>
                  <w:rPr>
                    <w:rStyle w:val="Hyperlink"/>
                  </w:rPr>
                  <w:t>https://www.20087.com/1/55/2-QiangJiYiDingSuanWeiLaiFaZhanQuShi.html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异丁酸是一种有机化合物，主要用于合成医药、农药和精细化学品等领域。近年来，随着合成技术的进步和市场需求的增长，2-羟基异丁酸在产量和质量上都有了显著的提升。目前，2-羟基异丁酸不仅在纯度和稳定性上有所提高，而且在合成路线和生产效率上也实现了优化，降低了生产成本。此外，随着环保法规的趋严，2-羟基异丁酸的生产过程也越来越注重减少废弃物的产生和环境影响。</w:t>
      </w:r>
      <w:r>
        <w:rPr>
          <w:rFonts w:hint="eastAsia"/>
        </w:rPr>
        <w:br/>
      </w:r>
      <w:r>
        <w:rPr>
          <w:rFonts w:hint="eastAsia"/>
        </w:rPr>
        <w:t>　　未来，2-羟基异丁酸的发展将更加注重技术创新和可持续性。一方面，通过采用更先进的合成技术和催化剂，提高2-羟基异丁酸的产率和纯度，以适应更高要求的应用场景。另一方面，随着绿色化学的发展，2-羟基异丁酸将更多地探索使用环保型溶剂和催化剂，减少生产过程中的环境影响。此外，随着科研技术的进步，2-羟基异丁酸还将探索更多应用领域，如生物活性物质的合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89ab4e926475b" w:history="1">
        <w:r>
          <w:rPr>
            <w:rStyle w:val="Hyperlink"/>
          </w:rPr>
          <w:t>2025-2031年全球与中国2-羟基异丁酸行业发展深度调研与未来趋势</w:t>
        </w:r>
      </w:hyperlink>
      <w:r>
        <w:rPr>
          <w:rFonts w:hint="eastAsia"/>
        </w:rPr>
        <w:t>》基于详实数据，从市场规模、需求变化及价格动态等维度，全面解析了2-羟基异丁酸行业的现状与发展趋势，并对2-羟基异丁酸产业链各环节进行了系统性探讨。报告科学预测了2-羟基异丁酸行业未来发展方向，重点分析了2-羟基异丁酸技术现状及创新路径，同时聚焦2-羟基异丁酸重点企业的经营表现，评估了市场竞争格局、品牌影响力及市场集中度。通过对细分市场的深入研究及SWOT分析，报告揭示了2-羟基异丁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2-羟基异丁酸行业概述及发展现状</w:t>
      </w:r>
      <w:r>
        <w:rPr>
          <w:rFonts w:hint="eastAsia"/>
        </w:rPr>
        <w:br/>
      </w:r>
      <w:r>
        <w:rPr>
          <w:rFonts w:hint="eastAsia"/>
        </w:rPr>
        <w:t>　　1.1 2-羟基异丁酸行业介绍</w:t>
      </w:r>
      <w:r>
        <w:rPr>
          <w:rFonts w:hint="eastAsia"/>
        </w:rPr>
        <w:br/>
      </w:r>
      <w:r>
        <w:rPr>
          <w:rFonts w:hint="eastAsia"/>
        </w:rPr>
        <w:t>　　1.2 2-羟基异丁酸主要种类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2024年不同种类2-羟基异丁酸产量占比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2020-2031年不同种类2-羟基异丁酸价格走势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2-羟基异丁酸主要应用领域分析</w:t>
      </w:r>
      <w:r>
        <w:rPr>
          <w:rFonts w:hint="eastAsia"/>
        </w:rPr>
        <w:br/>
      </w:r>
      <w:r>
        <w:rPr>
          <w:rFonts w:hint="eastAsia"/>
        </w:rPr>
        <w:t>　　　　1.3.1 2-羟基异丁酸主要应用领域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2024年全球2-羟基异丁酸不同应用领域消费量占比分析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全球与中国2-羟基异丁酸市场发展现状对比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2020-2031年全球2-羟基异丁酸市场现状及发展趋势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2020-2031年中国2-羟基异丁酸市场现状及发展趋势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2020-2031年全球2-羟基异丁酸供需现状及趋势预测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2020-2031年全球2-羟基异丁酸产能、产量、产能利用率情况及趋势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2020-2031年全球2-羟基异丁酸产量、表观消费量情况及趋势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2020-2031年中国2-羟基异丁酸供需现状及趋势预测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2020-2031年中国2-羟基异丁酸产能、产量、产能利用率情况及趋势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2020-2031年中国2-羟基异丁酸产量、表观消费量情况及趋势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2020-2031年中国2-羟基异丁酸产量、需求量、市场缺口情况及趋势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中国2-羟基异丁酸行业政策分析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全球与中国2-羟基异丁酸重点企业产量、产值、集中度分析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全球市场2-羟基异丁酸重点企业2024和2025年产量、产值对比分析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全球市场2-羟基异丁酸重点企业2024和2025年产量对比分析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全球市场2-羟基异丁酸重点企业2024和2025年产值对比分析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全球市场2-羟基异丁酸重点企业2024和2025年产品价格分析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中国市场2-羟基异丁酸重点企业2024和2025年产量、产值对比分析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中国市场2-羟基异丁酸重点企业2024和2025年产量对比分析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中国市场2-羟基异丁酸重点企业2024和2025年产值对比分析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2-羟基异丁酸重点厂商总部</w:t>
      </w:r>
      <w:r>
        <w:rPr>
          <w:rFonts w:hint="eastAsia"/>
        </w:rPr>
        <w:br/>
      </w:r>
      <w:r>
        <w:rPr>
          <w:rFonts w:hint="eastAsia"/>
        </w:rPr>
        <w:t>　　2.4 2-羟基异丁酸行业企业集中度分析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全球重点2-羟基异丁酸企业SWOT分析</w:t>
      </w:r>
      <w:r>
        <w:rPr>
          <w:rFonts w:hint="eastAsia"/>
        </w:rPr>
        <w:br/>
      </w:r>
      <w:r>
        <w:rPr>
          <w:rFonts w:hint="eastAsia"/>
        </w:rPr>
        <w:t>　　2.6 中国重点2-羟基异丁酸企业SWOT分析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2020-2031年全球主要地区2-羟基异丁酸产量、产值、市场份额情况及趋势预测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2020-2031年全球主要地区2-羟基异丁酸产量、产值及市场份额情况及趋势预测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2020-2031年全球主要地区2-羟基异丁酸产量及市场份额情况及趋势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2020-2031年全球主要地区2-羟基异丁酸产值及市场份额情况及趋势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2020-2031年中国市场2-羟基异丁酸产量、产值情况及趋势预测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2020-2031年北美市场2-羟基异丁酸产量、产值情况及趋势预测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2020-2031年欧洲市场2-羟基异丁酸产量、产值情况及趋势预测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2020-2031年日本市场2-羟基异丁酸产量、产值情况及趋势预测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2020-2031年全球主要地区2-羟基异丁酸消费量、市场份额及发展趋势分析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2020-2031年全球主要地区2-羟基异丁酸消费量、市场份额及发展趋势预测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2020-2031年中国市场2-羟基异丁酸消费情况及发展趋势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2020-2031年北美市场2-羟基异丁酸消费情况及发展趋势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2020-2031年欧洲市场2-羟基异丁酸消费情况及发展趋势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2020-2031年日本市场2-羟基异丁酸消费情况及发展趋势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2-羟基异丁酸行业重点企业调研分析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企业2-羟基异丁酸产品</w:t>
      </w:r>
      <w:r>
        <w:rPr>
          <w:rFonts w:hint="eastAsia"/>
        </w:rPr>
        <w:br/>
      </w:r>
      <w:r>
        <w:rPr>
          <w:rFonts w:hint="eastAsia"/>
        </w:rPr>
        <w:t>　　　　5.1.3 企业2-羟基异丁酸产量、价格、收入、成本、毛利情况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企业2-羟基异丁酸产品</w:t>
      </w:r>
      <w:r>
        <w:rPr>
          <w:rFonts w:hint="eastAsia"/>
        </w:rPr>
        <w:br/>
      </w:r>
      <w:r>
        <w:rPr>
          <w:rFonts w:hint="eastAsia"/>
        </w:rPr>
        <w:t>　　　　5.2.3 企业2-羟基异丁酸产量、价格、收入、成本、毛利情况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企业2-羟基异丁酸产品</w:t>
      </w:r>
      <w:r>
        <w:rPr>
          <w:rFonts w:hint="eastAsia"/>
        </w:rPr>
        <w:br/>
      </w:r>
      <w:r>
        <w:rPr>
          <w:rFonts w:hint="eastAsia"/>
        </w:rPr>
        <w:t>　　　　5.3.3 企业2-羟基异丁酸产量、价格、收入、成本、毛利情况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企业2-羟基异丁酸产品</w:t>
      </w:r>
      <w:r>
        <w:rPr>
          <w:rFonts w:hint="eastAsia"/>
        </w:rPr>
        <w:br/>
      </w:r>
      <w:r>
        <w:rPr>
          <w:rFonts w:hint="eastAsia"/>
        </w:rPr>
        <w:t>　　　　5.4.3 企业2-羟基异丁酸产量、价格、收入、成本、毛利情况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企业2-羟基异丁酸产品</w:t>
      </w:r>
      <w:r>
        <w:rPr>
          <w:rFonts w:hint="eastAsia"/>
        </w:rPr>
        <w:br/>
      </w:r>
      <w:r>
        <w:rPr>
          <w:rFonts w:hint="eastAsia"/>
        </w:rPr>
        <w:t>　　　　5.5.3 企业2-羟基异丁酸产量、价格、收入、成本、毛利情况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企业2-羟基异丁酸产品</w:t>
      </w:r>
      <w:r>
        <w:rPr>
          <w:rFonts w:hint="eastAsia"/>
        </w:rPr>
        <w:br/>
      </w:r>
      <w:r>
        <w:rPr>
          <w:rFonts w:hint="eastAsia"/>
        </w:rPr>
        <w:t>　　　　5.6.3 企业2-羟基异丁酸产量、价格、收入、成本、毛利情况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企业2-羟基异丁酸产品</w:t>
      </w:r>
      <w:r>
        <w:rPr>
          <w:rFonts w:hint="eastAsia"/>
        </w:rPr>
        <w:br/>
      </w:r>
      <w:r>
        <w:rPr>
          <w:rFonts w:hint="eastAsia"/>
        </w:rPr>
        <w:t>　　　　5.7.3 企业2-羟基异丁酸产量、价格、收入、成本、毛利情况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企业2-羟基异丁酸产品</w:t>
      </w:r>
      <w:r>
        <w:rPr>
          <w:rFonts w:hint="eastAsia"/>
        </w:rPr>
        <w:br/>
      </w:r>
      <w:r>
        <w:rPr>
          <w:rFonts w:hint="eastAsia"/>
        </w:rPr>
        <w:t>　　　　5.8.3 企业2-羟基异丁酸产量、价格、收入、成本、毛利情况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企业2-羟基异丁酸产品</w:t>
      </w:r>
      <w:r>
        <w:rPr>
          <w:rFonts w:hint="eastAsia"/>
        </w:rPr>
        <w:br/>
      </w:r>
      <w:r>
        <w:rPr>
          <w:rFonts w:hint="eastAsia"/>
        </w:rPr>
        <w:t>　　　　5.9.3 企业2-羟基异丁酸产量、价格、收入、成本、毛利情况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企业2-羟基异丁酸产品</w:t>
      </w:r>
      <w:r>
        <w:rPr>
          <w:rFonts w:hint="eastAsia"/>
        </w:rPr>
        <w:br/>
      </w:r>
      <w:r>
        <w:rPr>
          <w:rFonts w:hint="eastAsia"/>
        </w:rPr>
        <w:t>　　　　5.10.3 企业2-羟基异丁酸产量、价格、收入、成本、毛利情况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2020-2031不同种类2-羟基异丁酸产量、价格、产值及市场份额情况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全球市场不同种类2-羟基异丁酸产量、产值及市场份额情况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2020-2031年全球市场不同种类2-羟基异丁酸产量、市场份额情况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2020-2031年全球市场不同种类2-羟基异丁酸产值、市场份额情况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2020-2031年全球市场不同种类2-羟基异丁酸价格走势分析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中国市场不同种类2-羟基异丁酸产量、产值及市场份额情况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2020-2031年中国市场不同种类2-羟基异丁酸产量、市场份额情况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2020-2031年中国市场不同种类2-羟基异丁酸产值、市场份额情况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2020-2031年中国市场不同种类2-羟基异丁酸价格走势分析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2-羟基异丁酸上游原料及下游主要应用领域分析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2-羟基异丁酸产业链分析</w:t>
      </w:r>
      <w:r>
        <w:rPr>
          <w:rFonts w:hint="eastAsia"/>
        </w:rPr>
        <w:br/>
      </w:r>
      <w:r>
        <w:rPr>
          <w:rFonts w:hint="eastAsia"/>
        </w:rPr>
        <w:t>　　7.2 2-羟基异丁酸产业上游供应分析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2020-2031年全球市场2-羟基异丁酸下游主要应用领域消费量、市场份额情况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2020-2031年中国市场2-羟基异丁酸下游主要应用领域消费量、市场份额及增长情况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2020-2031年中国市场2-羟基异丁酸产量、消费量、进出口分析及发展趋势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2020-2031年中国市场2-羟基异丁酸产量、消费量、进出口分析及发展趋势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2020-2031年中国市场2-羟基异丁酸进出口贸易趋势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中国市场2-羟基异丁酸主要进口来源</w:t>
      </w:r>
      <w:r>
        <w:rPr>
          <w:rFonts w:hint="eastAsia"/>
        </w:rPr>
        <w:br/>
      </w:r>
      <w:r>
        <w:rPr>
          <w:rFonts w:hint="eastAsia"/>
        </w:rPr>
        <w:t>　　8.4 中国市场2-羟基异丁酸主要出口目的地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2025年中国市场2-羟基异丁酸主要地区分布</w:t>
      </w:r>
      <w:r>
        <w:rPr>
          <w:rFonts w:hint="eastAsia"/>
        </w:rPr>
        <w:br/>
      </w:r>
      <w:r>
        <w:rPr>
          <w:rFonts w:hint="eastAsia"/>
        </w:rPr>
        <w:t>　　9.1 中国2-羟基异丁酸生产地区分布</w:t>
      </w:r>
      <w:r>
        <w:rPr>
          <w:rFonts w:hint="eastAsia"/>
        </w:rPr>
        <w:br/>
      </w:r>
      <w:r>
        <w:rPr>
          <w:rFonts w:hint="eastAsia"/>
        </w:rPr>
        <w:t>　　9.2 中国2-羟基异丁酸消费地区分布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影响中国市场2-羟基异丁酸供需因素分析</w:t>
      </w:r>
      <w:r>
        <w:rPr>
          <w:rFonts w:hint="eastAsia"/>
        </w:rPr>
        <w:br/>
      </w:r>
      <w:r>
        <w:rPr>
          <w:rFonts w:hint="eastAsia"/>
        </w:rPr>
        <w:t>　　10.1 2-羟基异丁酸及相关行业技术发展概况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2020-2031年2-羟基异丁酸进出口贸易现状及趋势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2020-2031年2-羟基异丁酸产品技术趋势与价格走势预测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2-羟基异丁酸行业市场环境发展趋势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2020-2031年不同种类2-羟基异丁酸产品技术发展趋势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2020-2031年2-羟基异丁酸价格走势预测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2-羟基异丁酸销售渠道分析及建议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国内市场2-羟基异丁酸销售渠道分析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当前2-羟基异丁酸主要销售模式及销售渠道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2020-2031年国内市场2-羟基异丁酸销售模式及销售渠道趋势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海外市场2-羟基异丁酸销售渠道分析</w:t>
      </w:r>
      <w:r>
        <w:rPr>
          <w:rFonts w:hint="eastAsia"/>
        </w:rPr>
        <w:br/>
      </w:r>
      <w:r>
        <w:rPr>
          <w:rFonts w:hint="eastAsia"/>
        </w:rPr>
        <w:t>　　12.3 2-羟基异丁酸行业营销策略建议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2-羟基异丁酸市场定位及目标消费者分析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2-羟基异丁酸行业营销模式及销售渠道建议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2-羟基异丁酸产品介绍</w:t>
      </w:r>
      <w:r>
        <w:rPr>
          <w:rFonts w:hint="eastAsia"/>
        </w:rPr>
        <w:br/>
      </w:r>
      <w:r>
        <w:rPr>
          <w:rFonts w:hint="eastAsia"/>
        </w:rPr>
        <w:t>　　表 2-羟基异丁酸产品分类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2024年全球不同种类2-羟基异丁酸产量份额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2020-2031年不同种类2-羟基异丁酸价格及趋势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2-羟基异丁酸主要应用领域</w:t>
      </w:r>
      <w:r>
        <w:rPr>
          <w:rFonts w:hint="eastAsia"/>
        </w:rPr>
        <w:br/>
      </w:r>
      <w:r>
        <w:rPr>
          <w:rFonts w:hint="eastAsia"/>
        </w:rPr>
        <w:t>　　图 全球2024年2-羟基异丁酸不同应用领域消费量份额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2020-2031年全球市场2-羟基异丁酸产量及增长情况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2020-2031年全球市场2-羟基异丁酸产值及增长情况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2020-2031年中国市场2-羟基异丁酸产量、增长率及趋势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2020-2031年中国市场2-羟基异丁酸产值、增长率及趋势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2020-2031年全球2-羟基异丁酸产能、产量、产能利用率及趋势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2020-2031年全球2-羟基异丁酸产量、表观消费量及趋势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2020-2031年中国2-羟基异丁酸产能、产量、产能利用率及趋势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2020-2031年中国2-羟基异丁酸产量、表观消费量及趋势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2020-2031年中国2-羟基异丁酸产量、市场需求量及趋势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2-羟基异丁酸行业政策分析</w:t>
      </w:r>
      <w:r>
        <w:rPr>
          <w:rFonts w:hint="eastAsia"/>
        </w:rPr>
        <w:br/>
      </w:r>
      <w:r>
        <w:rPr>
          <w:rFonts w:hint="eastAsia"/>
        </w:rPr>
        <w:t>　　表 全球市场2-羟基异丁酸重点企业2024和2025年产量对比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全球市场2-羟基异丁酸重点企业2024和2025年产量、市场份额统计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全球市场2-羟基异丁酸重点企业2025年产量、市场份额统计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全球市场2-羟基异丁酸重点企业2025年产量、市场份额统计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全球市场2-羟基异丁酸重点企业2024和2025年产值对比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全球市场2-羟基异丁酸重点企业2024和2025年产值市场份额统计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全球市场2-羟基异丁酸重点企业2025年产值、市场份额统计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全球市场2-羟基异丁酸重点企业2025年产值、市场份额统计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全球市场2-羟基异丁酸重点企业2024和2025年产品价格统计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中国市场2-羟基异丁酸重点企业2024和2025年产量对比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中国市场2-羟基异丁酸重点企业2024和2025年产量市场份额统计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中国市场2-羟基异丁酸重点企业2025年产量、市场份额统计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中国市场2-羟基异丁酸重点企业2025年产量、市场份额统计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中国市场2-羟基异丁酸重点企业2024和2025年产值对比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中国市场2-羟基异丁酸重点企业2024和2025年产值市场份额统计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中国市场2-羟基异丁酸重点企业2025年产值、市场份额统计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中国市场2-羟基异丁酸重点企业2025年产值、市场份额统计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2-羟基异丁酸企业总部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2024和2025年全球市场2-羟基异丁酸重点企业产值市场份额对比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全球2-羟基异丁酸重点企业SWOT分析</w:t>
      </w:r>
      <w:r>
        <w:rPr>
          <w:rFonts w:hint="eastAsia"/>
        </w:rPr>
        <w:br/>
      </w:r>
      <w:r>
        <w:rPr>
          <w:rFonts w:hint="eastAsia"/>
        </w:rPr>
        <w:t>　　表 中国2-羟基异丁酸重点企业SWOT分析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2020-2025年全球主要地区2-羟基异丁酸产量统计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2025-2031年全球主要地区2-羟基异丁酸产量预测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2020-2031年全球主要地区2-羟基异丁酸产量市场份额统计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2025年全球主要地区2-羟基异丁酸产量市场份额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2020-2025年全球主要地区2-羟基异丁酸产值统计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2025-2031年全球主要地区2-羟基异丁酸产值预测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2020-2031年全球主要地区2-羟基异丁酸产值市场份额统计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2025年全球主要地区2-羟基异丁酸产值市场份额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2020-2031年中国市场2-羟基异丁酸产量及增长情况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2020-2031年中国市场2-羟基异丁酸产值及增长情况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2020-2031年北美市场2-羟基异丁酸产量及增长情况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2020-2031年北美市场2-羟基异丁酸产值及增长情况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2020-2031年欧洲市场2-羟基异丁酸产量及增长情况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2020-2031年欧洲市场2-羟基异丁酸产值及增长情况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2020-2031年日本市场2-羟基异丁酸产量及增长情况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2020-2031年日本市场2-羟基异丁酸产值及增长情况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2020-2025年全球主要地区2-羟基异丁酸消费量统计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2025-2031年全球主要地区2-羟基异丁酸消费量预测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2020-2031年全球主要地区2-羟基异丁酸消费量市场份额统计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2025年全球主要地区2-羟基异丁酸消费量市场份额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2020-2031年中国市场2-羟基异丁酸消费量、增长率及趋势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2020-2031年北美市场2-羟基异丁酸消费量、增长率及趋势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2020-2031年欧洲市场2-羟基异丁酸消费量、增长率及趋势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2020-2031年日本市场2-羟基异丁酸消费量、增长率及趋势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重点企业（一）2-羟基异丁酸产品情况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重点企业（二）2-羟基异丁酸产品情况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重点企业（三）2-羟基异丁酸产品情况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重点企业（四）2-羟基异丁酸产品情况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重点企业（五）2-羟基异丁酸产品情况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重点企业（六）2-羟基异丁酸产品情况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重点企业（七）2-羟基异丁酸产品情况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重点企业（八）2-羟基异丁酸产品情况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重点企业（九）2-羟基异丁酸产品情况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重点企业（十）2-羟基异丁酸产品情况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重点企业（十）2024-2025年2-羟基异丁酸产量、价格、收入、成本、毛利情况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2020-2025年全球市场不同种类2-羟基异丁酸产量统计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2025-2031年全球市场不同种类2-羟基异丁酸产量预测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2020-2031年全球市场不同种类2-羟基异丁酸产量市场份额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2020-2025年全球市场不同种类2-羟基异丁酸产值统计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2025-2031年全球市场不同种类2-羟基异丁酸产值预测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2020-2031年全球市场不同种类2-羟基异丁酸产值市场份额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2020-2031年全球市场不同种类2-羟基异丁酸价格走势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2020-2025年中国市场不同种类2-羟基异丁酸产量统计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2025-2031年中国市场不同种类2-羟基异丁酸产量预测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2020-2031年中国市场不同种类2-羟基异丁酸产量市场份额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2020-2025年中国市场不同种类2-羟基异丁酸产值统计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2025-2031年中国市场不同种类2-羟基异丁酸产值预测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2020-2031年中国市场不同种类2-羟基异丁酸产值市场份额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2020-2031年中国市场不同种类2-羟基异丁酸价格走势</w:t>
      </w:r>
      <w:r>
        <w:rPr>
          <w:rFonts w:hint="eastAsia"/>
        </w:rPr>
        <w:br/>
      </w:r>
      <w:r>
        <w:rPr>
          <w:rFonts w:hint="eastAsia"/>
        </w:rPr>
        <w:t>　　图 2-羟基异丁酸产业链</w:t>
      </w:r>
      <w:r>
        <w:rPr>
          <w:rFonts w:hint="eastAsia"/>
        </w:rPr>
        <w:br/>
      </w:r>
      <w:r>
        <w:rPr>
          <w:rFonts w:hint="eastAsia"/>
        </w:rPr>
        <w:t>　　表 2-羟基异丁酸原材料</w:t>
      </w:r>
      <w:r>
        <w:rPr>
          <w:rFonts w:hint="eastAsia"/>
        </w:rPr>
        <w:br/>
      </w:r>
      <w:r>
        <w:rPr>
          <w:rFonts w:hint="eastAsia"/>
        </w:rPr>
        <w:t>　　表 2-羟基异丁酸上游原料供应商及联系方式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2020-2025年全球市场2-羟基异丁酸主要应用领域消费量统计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2025-2031年全球市场2-羟基异丁酸主要应用领域消费量预测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2020-2031年全球市场2-羟基异丁酸主要应用领域消费量市场份额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2025年全球市场2-羟基异丁酸主要应用领域消费量市场份额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2020-2031年全球市场2-羟基异丁酸主要应用领域消费量增长率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2020-2025年中国市场2-羟基异丁酸主要应用领域消费量统计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2025-2031年中国市场2-羟基异丁酸主要应用领域消费量预测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2020-2031年中国市场2-羟基异丁酸主要应用领域消费量市场份额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2020-2031年中国市场2-羟基异丁酸主要应用领域消费量增长率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2020-2025年中国市场2-羟基异丁酸产量、消费量、进出口情况分析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2025-2031年中国市场2-羟基异丁酸产量、消费量、进出口情况预测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2020-2031年中国市场2-羟基异丁酸进出口量</w:t>
      </w:r>
      <w:r>
        <w:rPr>
          <w:rFonts w:hint="eastAsia"/>
        </w:rPr>
        <w:br/>
      </w:r>
      <w:r>
        <w:rPr>
          <w:rFonts w:hint="eastAsia"/>
        </w:rPr>
        <w:t>　　图 2025年2-羟基异丁酸生产地区分布</w:t>
      </w:r>
      <w:r>
        <w:rPr>
          <w:rFonts w:hint="eastAsia"/>
        </w:rPr>
        <w:br/>
      </w:r>
      <w:r>
        <w:rPr>
          <w:rFonts w:hint="eastAsia"/>
        </w:rPr>
        <w:t>　　图 2025年2-羟基异丁酸消费地区分布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2020-2031年中国2-羟基异丁酸进口量及趋势预测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2020-2031年中国2-羟基异丁酸出口量及趋势预测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2025-2031年不同种类2-羟基异丁酸产量占比</w:t>
      </w:r>
      <w:r>
        <w:rPr>
          <w:rFonts w:hint="eastAsia"/>
        </w:rPr>
        <w:br/>
      </w:r>
      <w:r>
        <w:rPr>
          <w:rFonts w:hint="eastAsia"/>
        </w:rPr>
        <w:t>　　图 2025-2031年2-羟基异丁酸价格走势预测</w:t>
      </w:r>
      <w:r>
        <w:rPr>
          <w:rFonts w:hint="eastAsia"/>
        </w:rPr>
        <w:br/>
      </w:r>
      <w:r>
        <w:rPr>
          <w:rFonts w:hint="eastAsia"/>
        </w:rPr>
        <w:t>　　图 国内市场2-羟基异丁酸未来销售渠道趋势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89ab4e926475b" w:history="1">
        <w:r>
          <w:rPr>
            <w:rStyle w:val="Hyperlink"/>
          </w:rPr>
          <w:t>2025-2031年全球与中国2-羟基异丁酸行业发展深度调研与未来趋势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89ab4e926475b" w:history="1">
        <w:r>
          <w:rPr>
            <w:rStyle w:val="Hyperlink"/>
          </w:rPr>
          <w:t>https://www.20087.com/1/55/2-QiangJiYiDingSuanWeiLaiFaZhanQuShi.html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热点：a羟基丁酸、2-羟基异丁酸-2偏高怎么回事、羟基异丁酸甲酯生产厂家、2羟基异丁酸甲酯、羟基、2-羟基异丁酸-2偏高 代谢、β-羟丁酸、2-羟基异丁酸甲酯 合成、β-羟基-β-甲基丁酸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ea0d0e6904db5" w:history="1">
      <w:r>
        <w:rPr>
          <w:rStyle w:val="Hyperlink"/>
        </w:rPr>
        <w:t>2025-2031年全球与中国2-羟基异丁酸行业发展深度调研与未来趋势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2-QiangJiYiDingSuanWeiLaiFaZhanQuShi.html" TargetMode="External" Id="R8af89ab4e926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2-QiangJiYiDingSuanWeiLaiFaZhanQuShi.html" TargetMode="External" Id="R166ea0d0e690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2025-05-28T07:54:00Z</dcterms:created>
  <dcterms:modified xsi:type="dcterms:W3CDTF">2025-05-28T08:54:00Z</dcterms:modified>
  <dc:subject>2025-2031年全球与中国2-羟基异丁酸行业发展深度调研与未来趋势</dc:subject>
  <dc:title>2025-2031年全球与中国2-羟基异丁酸行业发展深度调研与未来趋势</dc:title>
  <cp:keywords>2025-2031年全球与中国2-羟基异丁酸行业发展深度调研与未来趋势</cp:keywords>
  <dc:description>2025-2031年全球与中国2-羟基异丁酸行业发展深度调研与未来趋势</dc:description>
</cp:coreProperties>
</file>