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0c7eb29974f9a" w:history="1">
              <w:r>
                <w:rPr>
                  <w:rStyle w:val="Hyperlink"/>
                </w:rPr>
                <w:t>2025-2031年全球与中国2-脱氧-D-核糖市场全面调研与发展趋势预测报告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0c7eb29974f9a" w:history="1">
              <w:r>
                <w:rPr>
                  <w:rStyle w:val="Hyperlink"/>
                </w:rPr>
                <w:t>2025-2031年全球与中国2-脱氧-D-核糖市场全面调研与发展趋势预测报告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0c7eb29974f9a" w:history="1">
                <w:r>
                  <w:rPr>
                    <w:rStyle w:val="Hyperlink"/>
                  </w:rPr>
                  <w:t>https://www.20087.com/1/55/2TuoYangDHeTangHangYeQuShiFenXi.html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脱氧-D-核糖是一种重要的有机化合物，广泛应用于医药、生物化学研究等领域。近年来，随着合成生物学的发展，2-脱氧-D-核糖的制备方法不断优化，提高了生产效率和纯度。目前，2-脱氧-D-核糖不仅用于DNA合成的研究，还被用于某些药物的合成原料。此外，随着合成生物学技术的进步，2-脱氧-D-核糖的生产成本逐渐降低，推动了其在更多领域的应用。</w:t>
      </w:r>
      <w:r>
        <w:rPr>
          <w:rFonts w:hint="eastAsia"/>
        </w:rPr>
        <w:br/>
      </w:r>
      <w:r>
        <w:rPr>
          <w:rFonts w:hint="eastAsia"/>
        </w:rPr>
        <w:t>　　未来，2-脱氧-D-核糖的发展将受到以下几个方面的影响：一是随着合成生物学技术的进步，2-脱氧-D-核糖的生产将更加高效，提高产量和降低成本；二是随着生物医药研究的深入，2-脱氧-D-核糖将开发出更多新的应用领域，如在药物合成中的应用；三是随着科研投入的增加，2-脱氧-D-核糖将更加注重产品的纯度和稳定性，提高科研价值；四是随着全球合作的加强，2-脱氧-D-核糖将更加注重国际市场的开拓，推动行业的技术和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0c7eb29974f9a" w:history="1">
        <w:r>
          <w:rPr>
            <w:rStyle w:val="Hyperlink"/>
          </w:rPr>
          <w:t>2025-2031年全球与中国2-脱氧-D-核糖市场全面调研与发展趋势预测报告</w:t>
        </w:r>
      </w:hyperlink>
      <w:r>
        <w:rPr>
          <w:rFonts w:hint="eastAsia"/>
        </w:rPr>
        <w:t>》通过全面的行业调研，系统梳理了2-脱氧-D-核糖产业链的各个环节，详细分析了2-脱氧-D-核糖市场规模、需求变化及价格趋势。报告结合当前2-脱氧-D-核糖行业现状，科学预测了市场前景与发展方向，并解读了重点企业的竞争格局、市场集中度及品牌表现。同时，报告对2-脱氧-D-核糖细分市场进行了深入探讨，结合2-脱氧-D-核糖技术现状与SWOT分析，揭示了2-脱氧-D-核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2-脱氧-D-核糖行业概述及发展现状</w:t>
      </w:r>
      <w:r>
        <w:rPr>
          <w:rFonts w:hint="eastAsia"/>
        </w:rPr>
        <w:br/>
      </w:r>
      <w:r>
        <w:rPr>
          <w:rFonts w:hint="eastAsia"/>
        </w:rPr>
        <w:t>　　1.1 2-脱氧-D-核糖行业介绍</w:t>
      </w:r>
      <w:r>
        <w:rPr>
          <w:rFonts w:hint="eastAsia"/>
        </w:rPr>
        <w:br/>
      </w:r>
      <w:r>
        <w:rPr>
          <w:rFonts w:hint="eastAsia"/>
        </w:rPr>
        <w:t>　　1.2 2-脱氧-D-核糖主要种类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2024年不同种类2-脱氧-D-核糖产量占比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2020-2031年不同种类2-脱氧-D-核糖价格走势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2-脱氧-D-核糖主要应用领域分析</w:t>
      </w:r>
      <w:r>
        <w:rPr>
          <w:rFonts w:hint="eastAsia"/>
        </w:rPr>
        <w:br/>
      </w:r>
      <w:r>
        <w:rPr>
          <w:rFonts w:hint="eastAsia"/>
        </w:rPr>
        <w:t>　　　　1.3.1 2-脱氧-D-核糖主要应用领域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2024年全球2-脱氧-D-核糖不同应用领域消费量占比分析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全球与中国2-脱氧-D-核糖市场发展现状对比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2020-2031年全球2-脱氧-D-核糖市场现状及发展趋势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2020-2031年中国2-脱氧-D-核糖市场现状及发展趋势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2020-2031年全球2-脱氧-D-核糖供需现状及趋势预测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2020-2031年全球2-脱氧-D-核糖产能、产量、产能利用率情况及趋势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2020-2031年全球2-脱氧-D-核糖产量、表观消费量情况及趋势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2020-2031年中国2-脱氧-D-核糖供需现状及趋势预测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2020-2031年中国2-脱氧-D-核糖产能、产量、产能利用率情况及趋势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2020-2031年中国2-脱氧-D-核糖产量、表观消费量情况及趋势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2020-2031年中国2-脱氧-D-核糖产量、需求量、市场缺口情况及趋势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中国2-脱氧-D-核糖行业政策分析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全球与中国2-脱氧-D-核糖重点企业产量、产值、集中度分析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全球市场2-脱氧-D-核糖重点企业2024和2025年产量、产值对比分析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全球市场2-脱氧-D-核糖重点企业2024和2025年产量对比分析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全球市场2-脱氧-D-核糖重点企业2024和2025年产值对比分析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全球市场2-脱氧-D-核糖重点企业2024和2025年产品价格分析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中国市场2-脱氧-D-核糖重点企业2024和2025年产量、产值对比分析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中国市场2-脱氧-D-核糖重点企业2024和2025年产量对比分析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中国市场2-脱氧-D-核糖重点企业2024和2025年产值对比分析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2-脱氧-D-核糖重点厂商总部</w:t>
      </w:r>
      <w:r>
        <w:rPr>
          <w:rFonts w:hint="eastAsia"/>
        </w:rPr>
        <w:br/>
      </w:r>
      <w:r>
        <w:rPr>
          <w:rFonts w:hint="eastAsia"/>
        </w:rPr>
        <w:t>　　2.4 2-脱氧-D-核糖行业企业集中度分析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全球重点2-脱氧-D-核糖企业SWOT分析</w:t>
      </w:r>
      <w:r>
        <w:rPr>
          <w:rFonts w:hint="eastAsia"/>
        </w:rPr>
        <w:br/>
      </w:r>
      <w:r>
        <w:rPr>
          <w:rFonts w:hint="eastAsia"/>
        </w:rPr>
        <w:t>　　2.6 中国重点2-脱氧-D-核糖企业SWOT分析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2020-2031年全球主要地区2-脱氧-D-核糖产量、产值、市场份额情况及趋势预测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2020-2031年全球主要地区2-脱氧-D-核糖产量、产值及市场份额情况及趋势预测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2020-2031年全球主要地区2-脱氧-D-核糖产量及市场份额情况及趋势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2020-2031年全球主要地区2-脱氧-D-核糖产值及市场份额情况及趋势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2020-2031年中国市场2-脱氧-D-核糖产量、产值情况及趋势预测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2020-2031年北美市场2-脱氧-D-核糖产量、产值情况及趋势预测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2020-2031年欧洲市场2-脱氧-D-核糖产量、产值情况及趋势预测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2020-2031年日本市场2-脱氧-D-核糖产量、产值情况及趋势预测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2020-2031年全球主要地区2-脱氧-D-核糖消费量、市场份额及发展趋势分析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2020-2031年全球主要地区2-脱氧-D-核糖消费量、市场份额及发展趋势预测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2020-2031年中国市场2-脱氧-D-核糖消费情况及发展趋势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2020-2031年北美市场2-脱氧-D-核糖消费情况及发展趋势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2020-2031年欧洲市场2-脱氧-D-核糖消费情况及发展趋势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2020-2031年日本市场2-脱氧-D-核糖消费情况及发展趋势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2-脱氧-D-核糖行业重点企业调研分析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企业2-脱氧-D-核糖产品</w:t>
      </w:r>
      <w:r>
        <w:rPr>
          <w:rFonts w:hint="eastAsia"/>
        </w:rPr>
        <w:br/>
      </w:r>
      <w:r>
        <w:rPr>
          <w:rFonts w:hint="eastAsia"/>
        </w:rPr>
        <w:t>　　　　5.1.3 企业2-脱氧-D-核糖产量、价格、收入、成本、毛利情况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企业2-脱氧-D-核糖产品</w:t>
      </w:r>
      <w:r>
        <w:rPr>
          <w:rFonts w:hint="eastAsia"/>
        </w:rPr>
        <w:br/>
      </w:r>
      <w:r>
        <w:rPr>
          <w:rFonts w:hint="eastAsia"/>
        </w:rPr>
        <w:t>　　　　5.2.3 企业2-脱氧-D-核糖产量、价格、收入、成本、毛利情况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企业2-脱氧-D-核糖产品</w:t>
      </w:r>
      <w:r>
        <w:rPr>
          <w:rFonts w:hint="eastAsia"/>
        </w:rPr>
        <w:br/>
      </w:r>
      <w:r>
        <w:rPr>
          <w:rFonts w:hint="eastAsia"/>
        </w:rPr>
        <w:t>　　　　5.3.3 企业2-脱氧-D-核糖产量、价格、收入、成本、毛利情况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企业2-脱氧-D-核糖产品</w:t>
      </w:r>
      <w:r>
        <w:rPr>
          <w:rFonts w:hint="eastAsia"/>
        </w:rPr>
        <w:br/>
      </w:r>
      <w:r>
        <w:rPr>
          <w:rFonts w:hint="eastAsia"/>
        </w:rPr>
        <w:t>　　　　5.4.3 企业2-脱氧-D-核糖产量、价格、收入、成本、毛利情况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企业2-脱氧-D-核糖产品</w:t>
      </w:r>
      <w:r>
        <w:rPr>
          <w:rFonts w:hint="eastAsia"/>
        </w:rPr>
        <w:br/>
      </w:r>
      <w:r>
        <w:rPr>
          <w:rFonts w:hint="eastAsia"/>
        </w:rPr>
        <w:t>　　　　5.5.3 企业2-脱氧-D-核糖产量、价格、收入、成本、毛利情况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企业2-脱氧-D-核糖产品</w:t>
      </w:r>
      <w:r>
        <w:rPr>
          <w:rFonts w:hint="eastAsia"/>
        </w:rPr>
        <w:br/>
      </w:r>
      <w:r>
        <w:rPr>
          <w:rFonts w:hint="eastAsia"/>
        </w:rPr>
        <w:t>　　　　5.6.3 企业2-脱氧-D-核糖产量、价格、收入、成本、毛利情况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企业2-脱氧-D-核糖产品</w:t>
      </w:r>
      <w:r>
        <w:rPr>
          <w:rFonts w:hint="eastAsia"/>
        </w:rPr>
        <w:br/>
      </w:r>
      <w:r>
        <w:rPr>
          <w:rFonts w:hint="eastAsia"/>
        </w:rPr>
        <w:t>　　　　5.7.3 企业2-脱氧-D-核糖产量、价格、收入、成本、毛利情况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企业2-脱氧-D-核糖产品</w:t>
      </w:r>
      <w:r>
        <w:rPr>
          <w:rFonts w:hint="eastAsia"/>
        </w:rPr>
        <w:br/>
      </w:r>
      <w:r>
        <w:rPr>
          <w:rFonts w:hint="eastAsia"/>
        </w:rPr>
        <w:t>　　　　5.8.3 企业2-脱氧-D-核糖产量、价格、收入、成本、毛利情况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企业2-脱氧-D-核糖产品</w:t>
      </w:r>
      <w:r>
        <w:rPr>
          <w:rFonts w:hint="eastAsia"/>
        </w:rPr>
        <w:br/>
      </w:r>
      <w:r>
        <w:rPr>
          <w:rFonts w:hint="eastAsia"/>
        </w:rPr>
        <w:t>　　　　5.9.3 企业2-脱氧-D-核糖产量、价格、收入、成本、毛利情况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企业2-脱氧-D-核糖产品</w:t>
      </w:r>
      <w:r>
        <w:rPr>
          <w:rFonts w:hint="eastAsia"/>
        </w:rPr>
        <w:br/>
      </w:r>
      <w:r>
        <w:rPr>
          <w:rFonts w:hint="eastAsia"/>
        </w:rPr>
        <w:t>　　　　5.10.3 企业2-脱氧-D-核糖产量、价格、收入、成本、毛利情况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2020-2031不同种类2-脱氧-D-核糖产量、价格、产值及市场份额情况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全球市场不同种类2-脱氧-D-核糖产量、产值及市场份额情况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2020-2031年全球市场不同种类2-脱氧-D-核糖产量、市场份额情况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2020-2031年全球市场不同种类2-脱氧-D-核糖产值、市场份额情况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2020-2031年全球市场不同种类2-脱氧-D-核糖价格走势分析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中国市场不同种类2-脱氧-D-核糖产量、产值及市场份额情况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2020-2031年中国市场不同种类2-脱氧-D-核糖产量、市场份额情况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2020-2031年中国市场不同种类2-脱氧-D-核糖产值、市场份额情况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2020-2031年中国市场不同种类2-脱氧-D-核糖价格走势分析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2-脱氧-D-核糖上游原料及下游主要应用领域分析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2-脱氧-D-核糖产业链分析</w:t>
      </w:r>
      <w:r>
        <w:rPr>
          <w:rFonts w:hint="eastAsia"/>
        </w:rPr>
        <w:br/>
      </w:r>
      <w:r>
        <w:rPr>
          <w:rFonts w:hint="eastAsia"/>
        </w:rPr>
        <w:t>　　7.2 2-脱氧-D-核糖产业上游供应分析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2020-2031年全球市场2-脱氧-D-核糖下游主要应用领域消费量、市场份额情况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2020-2031年中国市场2-脱氧-D-核糖下游主要应用领域消费量、市场份额及增长情况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2020-2031年中国市场2-脱氧-D-核糖产量、消费量、进出口分析及发展趋势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2020-2031年中国市场2-脱氧-D-核糖产量、消费量、进出口分析及发展趋势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2020-2031年中国市场2-脱氧-D-核糖进出口贸易趋势</w:t>
      </w:r>
      <w:r>
        <w:rPr>
          <w:rFonts w:hint="eastAsia"/>
        </w:rPr>
        <w:br/>
      </w:r>
      <w:r>
        <w:rPr>
          <w:rFonts w:hint="eastAsia"/>
        </w:rPr>
        <w:t>　　8.3 中国市场2-脱氧-D-核糖主要进口来源</w:t>
      </w:r>
      <w:r>
        <w:rPr>
          <w:rFonts w:hint="eastAsia"/>
        </w:rPr>
        <w:br/>
      </w:r>
      <w:r>
        <w:rPr>
          <w:rFonts w:hint="eastAsia"/>
        </w:rPr>
        <w:t>　　8.4 中国市场2-脱氧-D-核糖主要出口目的地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2025年中国市场2-脱氧-D-核糖主要地区分布</w:t>
      </w:r>
      <w:r>
        <w:rPr>
          <w:rFonts w:hint="eastAsia"/>
        </w:rPr>
        <w:br/>
      </w:r>
      <w:r>
        <w:rPr>
          <w:rFonts w:hint="eastAsia"/>
        </w:rPr>
        <w:t>　　9.1 中国2-脱氧-D-核糖生产地区分布</w:t>
      </w:r>
      <w:r>
        <w:rPr>
          <w:rFonts w:hint="eastAsia"/>
        </w:rPr>
        <w:br/>
      </w:r>
      <w:r>
        <w:rPr>
          <w:rFonts w:hint="eastAsia"/>
        </w:rPr>
        <w:t>　　9.2 中国2-脱氧-D-核糖消费地区分布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影响中国市场2-脱氧-D-核糖供需因素分析</w:t>
      </w:r>
      <w:r>
        <w:rPr>
          <w:rFonts w:hint="eastAsia"/>
        </w:rPr>
        <w:br/>
      </w:r>
      <w:r>
        <w:rPr>
          <w:rFonts w:hint="eastAsia"/>
        </w:rPr>
        <w:t>　　10.1 2-脱氧-D-核糖及相关行业技术发展概况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2020-2031年2-脱氧-D-核糖进出口贸易现状及趋势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2020-2031年2-脱氧-D-核糖产品技术趋势与价格走势预测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2-脱氧-D-核糖行业市场环境发展趋势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2020-2031年不同种类2-脱氧-D-核糖产品技术发展趋势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2020-2031年2-脱氧-D-核糖价格走势预测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2-脱氧-D-核糖销售渠道分析及建议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国内市场2-脱氧-D-核糖销售渠道分析</w:t>
      </w:r>
      <w:r>
        <w:rPr>
          <w:rFonts w:hint="eastAsia"/>
        </w:rPr>
        <w:br/>
      </w:r>
      <w:r>
        <w:rPr>
          <w:rFonts w:hint="eastAsia"/>
        </w:rPr>
        <w:t>　　　　12.1.1 当前2-脱氧-D-核糖主要销售模式及销售渠道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2020-2031年国内市场2-脱氧-D-核糖销售模式及销售渠道趋势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海外市场2-脱氧-D-核糖销售渠道分析</w:t>
      </w:r>
      <w:r>
        <w:rPr>
          <w:rFonts w:hint="eastAsia"/>
        </w:rPr>
        <w:br/>
      </w:r>
      <w:r>
        <w:rPr>
          <w:rFonts w:hint="eastAsia"/>
        </w:rPr>
        <w:t>　　12.3 2-脱氧-D-核糖行业营销策略建议</w:t>
      </w:r>
      <w:r>
        <w:rPr>
          <w:rFonts w:hint="eastAsia"/>
        </w:rPr>
        <w:br/>
      </w:r>
      <w:r>
        <w:rPr>
          <w:rFonts w:hint="eastAsia"/>
        </w:rPr>
        <w:t>　　　　12.3.1 2-脱氧-D-核糖市场定位及目标消费者分析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2-脱氧-D-核糖行业营销模式及销售渠道建议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2-脱氧-D-核糖产品介绍</w:t>
      </w:r>
      <w:r>
        <w:rPr>
          <w:rFonts w:hint="eastAsia"/>
        </w:rPr>
        <w:br/>
      </w:r>
      <w:r>
        <w:rPr>
          <w:rFonts w:hint="eastAsia"/>
        </w:rPr>
        <w:t>　　表 2-脱氧-D-核糖产品分类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2024年全球不同种类2-脱氧-D-核糖产量份额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2020-2031年不同种类2-脱氧-D-核糖价格及趋势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2-脱氧-D-核糖主要应用领域</w:t>
      </w:r>
      <w:r>
        <w:rPr>
          <w:rFonts w:hint="eastAsia"/>
        </w:rPr>
        <w:br/>
      </w:r>
      <w:r>
        <w:rPr>
          <w:rFonts w:hint="eastAsia"/>
        </w:rPr>
        <w:t>　　图 全球2024年2-脱氧-D-核糖不同应用领域消费量份额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2020-2031年全球市场2-脱氧-D-核糖产量及增长情况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2020-2031年全球市场2-脱氧-D-核糖产值及增长情况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2020-2031年中国市场2-脱氧-D-核糖产量、增长率及趋势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2020-2031年中国市场2-脱氧-D-核糖产值、增长率及趋势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2020-2031年全球2-脱氧-D-核糖产能、产量、产能利用率及趋势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2020-2031年全球2-脱氧-D-核糖产量、表观消费量及趋势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2020-2031年中国2-脱氧-D-核糖产能、产量、产能利用率及趋势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2020-2031年中国2-脱氧-D-核糖产量、表观消费量及趋势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2020-2031年中国2-脱氧-D-核糖产量、市场需求量及趋势</w:t>
      </w:r>
      <w:r>
        <w:rPr>
          <w:rFonts w:hint="eastAsia"/>
        </w:rPr>
        <w:br/>
      </w:r>
      <w:r>
        <w:rPr>
          <w:rFonts w:hint="eastAsia"/>
        </w:rPr>
        <w:t>　　表 2-脱氧-D-核糖行业政策分析</w:t>
      </w:r>
      <w:r>
        <w:rPr>
          <w:rFonts w:hint="eastAsia"/>
        </w:rPr>
        <w:br/>
      </w:r>
      <w:r>
        <w:rPr>
          <w:rFonts w:hint="eastAsia"/>
        </w:rPr>
        <w:t>　　表 全球市场2-脱氧-D-核糖重点企业2024和2025年产量对比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全球市场2-脱氧-D-核糖重点企业2024和2025年产量、市场份额统计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全球市场2-脱氧-D-核糖重点企业2025年产量、市场份额统计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全球市场2-脱氧-D-核糖重点企业2025年产量、市场份额统计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全球市场2-脱氧-D-核糖重点企业2024和2025年产值对比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全球市场2-脱氧-D-核糖重点企业2024和2025年产值市场份额统计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全球市场2-脱氧-D-核糖重点企业2025年产值、市场份额统计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全球市场2-脱氧-D-核糖重点企业2025年产值、市场份额统计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全球市场2-脱氧-D-核糖重点企业2024和2025年产品价格统计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中国市场2-脱氧-D-核糖重点企业2024和2025年产量对比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中国市场2-脱氧-D-核糖重点企业2024和2025年产量市场份额统计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中国市场2-脱氧-D-核糖重点企业2025年产量、市场份额统计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中国市场2-脱氧-D-核糖重点企业2025年产量、市场份额统计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中国市场2-脱氧-D-核糖重点企业2024和2025年产值对比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中国市场2-脱氧-D-核糖重点企业2024和2025年产值市场份额统计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中国市场2-脱氧-D-核糖重点企业2025年产值、市场份额统计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中国市场2-脱氧-D-核糖重点企业2025年产值、市场份额统计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2-脱氧-D-核糖企业总部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2024和2025年全球市场2-脱氧-D-核糖重点企业产值市场份额对比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全球2-脱氧-D-核糖重点企业SWOT分析</w:t>
      </w:r>
      <w:r>
        <w:rPr>
          <w:rFonts w:hint="eastAsia"/>
        </w:rPr>
        <w:br/>
      </w:r>
      <w:r>
        <w:rPr>
          <w:rFonts w:hint="eastAsia"/>
        </w:rPr>
        <w:t>　　表 中国2-脱氧-D-核糖重点企业SWOT分析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2020-2025年全球主要地区2-脱氧-D-核糖产量统计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2025-2031年全球主要地区2-脱氧-D-核糖产量预测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2020-2031年全球主要地区2-脱氧-D-核糖产量市场份额统计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2025年全球主要地区2-脱氧-D-核糖产量市场份额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2020-2025年全球主要地区2-脱氧-D-核糖产值统计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2025-2031年全球主要地区2-脱氧-D-核糖产值预测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2020-2031年全球主要地区2-脱氧-D-核糖产值市场份额统计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2025年全球主要地区2-脱氧-D-核糖产值市场份额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2020-2031年中国市场2-脱氧-D-核糖产量及增长情况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2020-2031年中国市场2-脱氧-D-核糖产值及增长情况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2020-2031年北美市场2-脱氧-D-核糖产量及增长情况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2020-2031年北美市场2-脱氧-D-核糖产值及增长情况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2020-2031年欧洲市场2-脱氧-D-核糖产量及增长情况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2020-2031年欧洲市场2-脱氧-D-核糖产值及增长情况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2020-2031年日本市场2-脱氧-D-核糖产量及增长情况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2020-2031年日本市场2-脱氧-D-核糖产值及增长情况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2020-2025年全球主要地区2-脱氧-D-核糖消费量统计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2025-2031年全球主要地区2-脱氧-D-核糖消费量预测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2020-2031年全球主要地区2-脱氧-D-核糖消费量市场份额统计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2025年全球主要地区2-脱氧-D-核糖消费量市场份额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2020-2031年中国市场2-脱氧-D-核糖消费量、增长率及趋势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2020-2031年北美市场2-脱氧-D-核糖消费量、增长率及趋势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2020-2031年欧洲市场2-脱氧-D-核糖消费量、增长率及趋势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2020-2031年日本市场2-脱氧-D-核糖消费量、增长率及趋势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重点企业（一）2-脱氧-D-核糖产品情况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重点企业（二）2-脱氧-D-核糖产品情况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重点企业（三）2-脱氧-D-核糖产品情况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重点企业（四）2-脱氧-D-核糖产品情况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重点企业（五）2-脱氧-D-核糖产品情况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重点企业（六）2-脱氧-D-核糖产品情况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重点企业（七）2-脱氧-D-核糖产品情况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重点企业（八）2-脱氧-D-核糖产品情况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重点企业（九）2-脱氧-D-核糖产品情况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重点企业（十）2-脱氧-D-核糖产品情况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重点企业（十）2024-2025年2-脱氧-D-核糖产量、价格、收入、成本、毛利情况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2020-2025年全球市场不同种类2-脱氧-D-核糖产量统计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2025-2031年全球市场不同种类2-脱氧-D-核糖产量预测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2020-2031年全球市场不同种类2-脱氧-D-核糖产量市场份额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2020-2025年全球市场不同种类2-脱氧-D-核糖产值统计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2025-2031年全球市场不同种类2-脱氧-D-核糖产值预测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2020-2031年全球市场不同种类2-脱氧-D-核糖产值市场份额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2020-2031年全球市场不同种类2-脱氧-D-核糖价格走势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2020-2025年中国市场不同种类2-脱氧-D-核糖产量统计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2025-2031年中国市场不同种类2-脱氧-D-核糖产量预测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2020-2031年中国市场不同种类2-脱氧-D-核糖产量市场份额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2020-2025年中国市场不同种类2-脱氧-D-核糖产值统计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2025-2031年中国市场不同种类2-脱氧-D-核糖产值预测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2020-2031年中国市场不同种类2-脱氧-D-核糖产值市场份额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2020-2031年中国市场不同种类2-脱氧-D-核糖价格走势</w:t>
      </w:r>
      <w:r>
        <w:rPr>
          <w:rFonts w:hint="eastAsia"/>
        </w:rPr>
        <w:br/>
      </w:r>
      <w:r>
        <w:rPr>
          <w:rFonts w:hint="eastAsia"/>
        </w:rPr>
        <w:t>　　图 2-脱氧-D-核糖产业链</w:t>
      </w:r>
      <w:r>
        <w:rPr>
          <w:rFonts w:hint="eastAsia"/>
        </w:rPr>
        <w:br/>
      </w:r>
      <w:r>
        <w:rPr>
          <w:rFonts w:hint="eastAsia"/>
        </w:rPr>
        <w:t>　　表 2-脱氧-D-核糖原材料</w:t>
      </w:r>
      <w:r>
        <w:rPr>
          <w:rFonts w:hint="eastAsia"/>
        </w:rPr>
        <w:br/>
      </w:r>
      <w:r>
        <w:rPr>
          <w:rFonts w:hint="eastAsia"/>
        </w:rPr>
        <w:t>　　表 2-脱氧-D-核糖上游原料供应商及联系方式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2020-2025年全球市场2-脱氧-D-核糖主要应用领域消费量统计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2025-2031年全球市场2-脱氧-D-核糖主要应用领域消费量预测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2020-2031年全球市场2-脱氧-D-核糖主要应用领域消费量市场份额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2025年全球市场2-脱氧-D-核糖主要应用领域消费量市场份额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2020-2031年全球市场2-脱氧-D-核糖主要应用领域消费量增长率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2020-2025年中国市场2-脱氧-D-核糖主要应用领域消费量统计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2025-2031年中国市场2-脱氧-D-核糖主要应用领域消费量预测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2020-2031年中国市场2-脱氧-D-核糖主要应用领域消费量市场份额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2020-2031年中国市场2-脱氧-D-核糖主要应用领域消费量增长率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2020-2025年中国市场2-脱氧-D-核糖产量、消费量、进出口情况分析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2025-2031年中国市场2-脱氧-D-核糖产量、消费量、进出口情况预测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2020-2031年中国市场2-脱氧-D-核糖进出口量</w:t>
      </w:r>
      <w:r>
        <w:rPr>
          <w:rFonts w:hint="eastAsia"/>
        </w:rPr>
        <w:br/>
      </w:r>
      <w:r>
        <w:rPr>
          <w:rFonts w:hint="eastAsia"/>
        </w:rPr>
        <w:t>　　图 2025年2-脱氧-D-核糖生产地区分布</w:t>
      </w:r>
      <w:r>
        <w:rPr>
          <w:rFonts w:hint="eastAsia"/>
        </w:rPr>
        <w:br/>
      </w:r>
      <w:r>
        <w:rPr>
          <w:rFonts w:hint="eastAsia"/>
        </w:rPr>
        <w:t>　　图 2025年2-脱氧-D-核糖消费地区分布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2020-2031年中国2-脱氧-D-核糖进口量及趋势预测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2020-2031年中国2-脱氧-D-核糖出口量及趋势预测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2025-2031年不同种类2-脱氧-D-核糖产量占比</w:t>
      </w:r>
      <w:r>
        <w:rPr>
          <w:rFonts w:hint="eastAsia"/>
        </w:rPr>
        <w:br/>
      </w:r>
      <w:r>
        <w:rPr>
          <w:rFonts w:hint="eastAsia"/>
        </w:rPr>
        <w:t>　　图 2025-2031年2-脱氧-D-核糖价格走势预测</w:t>
      </w:r>
      <w:r>
        <w:rPr>
          <w:rFonts w:hint="eastAsia"/>
        </w:rPr>
        <w:br/>
      </w:r>
      <w:r>
        <w:rPr>
          <w:rFonts w:hint="eastAsia"/>
        </w:rPr>
        <w:t>　　图 国内市场2-脱氧-D-核糖未来销售渠道趋势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0c7eb29974f9a" w:history="1">
        <w:r>
          <w:rPr>
            <w:rStyle w:val="Hyperlink"/>
          </w:rPr>
          <w:t>2025-2031年全球与中国2-脱氧-D-核糖市场全面调研与发展趋势预测报告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0c7eb29974f9a" w:history="1">
        <w:r>
          <w:rPr>
            <w:rStyle w:val="Hyperlink"/>
          </w:rPr>
          <w:t>https://www.20087.com/1/55/2TuoYangDHeTangHangYeQuShiFenXi.html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热点：什么是脱氧核糖、2-脱氧-D-核糖 安全评估、脱氧核糖可以吃吗、2-脱氧-D-核糖测定、2脱氧d核糖CAS、2-脱氧-D-核糖 环评、力博士 D-核糖、2-脱氧-D-核糖 创口、2脱氧d核糖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206e4b4aa457f" w:history="1">
      <w:r>
        <w:rPr>
          <w:rStyle w:val="Hyperlink"/>
        </w:rPr>
        <w:t>2025-2031年全球与中国2-脱氧-D-核糖市场全面调研与发展趋势预测报告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2TuoYangDHeTangHangYeQuShiFenXi.html" TargetMode="External" Id="R0a60c7eb2997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2TuoYangDHeTangHangYeQuShiFenXi.html" TargetMode="External" Id="Rd33206e4b4aa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2025-03-07T04:37:00Z</dcterms:created>
  <dcterms:modified xsi:type="dcterms:W3CDTF">2025-03-07T05:37:00Z</dcterms:modified>
  <dc:subject>2025-2031年全球与中国2-脱氧-D-核糖市场全面调研与发展趋势预测报告</dc:subject>
  <dc:title>2025-2031年全球与中国2-脱氧-D-核糖市场全面调研与发展趋势预测报告</dc:title>
  <cp:keywords>2025-2031年全球与中国2-脱氧-D-核糖市场全面调研与发展趋势预测报告</cp:keywords>
  <dc:description>2025-2031年全球与中国2-脱氧-D-核糖市场全面调研与发展趋势预测报告</dc:description>
</cp:coreProperties>
</file>