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cd7d2a0b943cd" w:history="1">
              <w:r>
                <w:rPr>
                  <w:rStyle w:val="Hyperlink"/>
                </w:rPr>
                <w:t>2025-2031年中国4-戊烯酸行业现状与发展前景分析报告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cd7d2a0b943cd" w:history="1">
              <w:r>
                <w:rPr>
                  <w:rStyle w:val="Hyperlink"/>
                </w:rPr>
                <w:t>2025-2031年中国4-戊烯酸行业现状与发展前景分析报告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cd7d2a0b943cd" w:history="1">
                <w:r>
                  <w:rPr>
                    <w:rStyle w:val="Hyperlink"/>
                  </w:rPr>
                  <w:t>https://www.20087.com/1/85/4-WuXiSuanShiChangQianJingFenXi.html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戊烯酸是一种重要的有机化合物，广泛应用于医药、香料及化工行业。现代4-戊烯酸不仅在合成工艺上有了明显改进，提高了纯度和产量，还采用了环保生产工艺，减少了对环境的影响。为了满足不同的市场需求，市场上也推出了多种规格的产品，从基础化学品到高端专用材料应有尽有。然而，尽管技术不断进步，但在某些极端条件下（如高温）的稳定性仍是需要解决的问题。</w:t>
      </w:r>
      <w:r>
        <w:rPr>
          <w:rFonts w:hint="eastAsia"/>
        </w:rPr>
        <w:br/>
      </w:r>
      <w:r>
        <w:rPr>
          <w:rFonts w:hint="eastAsia"/>
        </w:rPr>
        <w:t>　　未来，4-戊烯酸将更加注重高性能材料应用与可持续发展。一方面，随着新材料科学研究进展，开发出具有更好稳定性和更强性能的新一代4-戊烯酸材料将成为主流趋势，这不仅能显著提升产品的市场竞争力，还能进一步扩展其应用领域。此外，结合绿色化学理念，未来的4-戊烯酸生产过程将更加注重节能减排和资源循环利用，降低对环境的影响。另一方面，考虑到全球范围内对环境保护的要求不断提高，推动4-戊烯酸向绿色制造转型将是重要方向，包括采用环保生产工艺、推广使用再生资源等措施。同时，随着政策支持力度的加大，建立健全的质量认证体系也是未来发展的重要环节，确保材料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cd7d2a0b943cd" w:history="1">
        <w:r>
          <w:rPr>
            <w:rStyle w:val="Hyperlink"/>
          </w:rPr>
          <w:t>2025-2031年中国4-戊烯酸行业现状与发展前景分析报告</w:t>
        </w:r>
      </w:hyperlink>
      <w:r>
        <w:rPr>
          <w:rFonts w:hint="eastAsia"/>
        </w:rPr>
        <w:t>》以专业、科学的视角，系统分析了4-戊烯酸行业的市场规模、供需状况和竞争格局，梳理了4-戊烯酸技术发展水平和未来方向。报告对4-戊烯酸行业发展趋势做出客观预测，评估了市场增长空间和潜在风险，并分析了重点4-戊烯酸企业的经营情况和市场表现。结合政策环境和消费需求变化，为投资者和企业提供4-戊烯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4-戊烯酸行业概述</w:t>
      </w:r>
      <w:r>
        <w:rPr>
          <w:rFonts w:hint="eastAsia"/>
        </w:rPr>
        <w:br/>
      </w:r>
      <w:r>
        <w:rPr>
          <w:rFonts w:hint="eastAsia"/>
        </w:rPr>
        <w:t>　　第一节 4-戊烯酸定义与分类</w:t>
      </w:r>
      <w:r>
        <w:rPr>
          <w:rFonts w:hint="eastAsia"/>
        </w:rPr>
        <w:br/>
      </w:r>
      <w:r>
        <w:rPr>
          <w:rFonts w:hint="eastAsia"/>
        </w:rPr>
        <w:t>　　第二节 4-戊烯酸应用领域</w:t>
      </w:r>
      <w:r>
        <w:rPr>
          <w:rFonts w:hint="eastAsia"/>
        </w:rPr>
        <w:br/>
      </w:r>
      <w:r>
        <w:rPr>
          <w:rFonts w:hint="eastAsia"/>
        </w:rPr>
        <w:t>　　第三节 4-戊烯酸行业经济指标分析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一、4-戊烯酸行业赢利性评估</w:t>
      </w:r>
      <w:r>
        <w:rPr>
          <w:rFonts w:hint="eastAsia"/>
        </w:rPr>
        <w:br/>
      </w:r>
      <w:r>
        <w:rPr>
          <w:rFonts w:hint="eastAsia"/>
        </w:rPr>
        <w:t>　　　　二、4-戊烯酸行业成长速度分析</w:t>
      </w:r>
      <w:r>
        <w:rPr>
          <w:rFonts w:hint="eastAsia"/>
        </w:rPr>
        <w:br/>
      </w:r>
      <w:r>
        <w:rPr>
          <w:rFonts w:hint="eastAsia"/>
        </w:rPr>
        <w:t>　　　　三、4-戊烯酸附加值提升空间探讨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四、4-戊烯酸行业进入壁垒分析</w:t>
      </w:r>
      <w:r>
        <w:rPr>
          <w:rFonts w:hint="eastAsia"/>
        </w:rPr>
        <w:br/>
      </w:r>
      <w:r>
        <w:rPr>
          <w:rFonts w:hint="eastAsia"/>
        </w:rPr>
        <w:t>　　　　五、4-戊烯酸行业风险性评估</w:t>
      </w:r>
      <w:r>
        <w:rPr>
          <w:rFonts w:hint="eastAsia"/>
        </w:rPr>
        <w:br/>
      </w:r>
      <w:r>
        <w:rPr>
          <w:rFonts w:hint="eastAsia"/>
        </w:rPr>
        <w:t>　　　　六、4-戊烯酸行业周期性分析</w:t>
      </w:r>
      <w:r>
        <w:rPr>
          <w:rFonts w:hint="eastAsia"/>
        </w:rPr>
        <w:br/>
      </w:r>
      <w:r>
        <w:rPr>
          <w:rFonts w:hint="eastAsia"/>
        </w:rPr>
        <w:t>　　　　七、4-戊烯酸行业竞争程度指标</w:t>
      </w:r>
      <w:r>
        <w:rPr>
          <w:rFonts w:hint="eastAsia"/>
        </w:rPr>
        <w:br/>
      </w:r>
      <w:r>
        <w:rPr>
          <w:rFonts w:hint="eastAsia"/>
        </w:rPr>
        <w:t>　　　　八、4-戊烯酸行业成熟度综合分析</w:t>
      </w:r>
      <w:r>
        <w:rPr>
          <w:rFonts w:hint="eastAsia"/>
        </w:rPr>
        <w:br/>
      </w:r>
      <w:r>
        <w:rPr>
          <w:rFonts w:hint="eastAsia"/>
        </w:rPr>
        <w:t>　　第四节 4-戊烯酸产业链及经营模式分析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三、4-戊烯酸销售模式与渠道策略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全球4-戊烯酸市场发展分析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2024-2025年全球4-戊烯酸行业发展分析</w:t>
      </w:r>
      <w:r>
        <w:rPr>
          <w:rFonts w:hint="eastAsia"/>
        </w:rPr>
        <w:br/>
      </w:r>
      <w:r>
        <w:rPr>
          <w:rFonts w:hint="eastAsia"/>
        </w:rPr>
        <w:t>　　　　一、全球4-戊烯酸行业市场规模与趋势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二、全球4-戊烯酸行业发展特点</w:t>
      </w:r>
      <w:r>
        <w:rPr>
          <w:rFonts w:hint="eastAsia"/>
        </w:rPr>
        <w:br/>
      </w:r>
      <w:r>
        <w:rPr>
          <w:rFonts w:hint="eastAsia"/>
        </w:rPr>
        <w:t>　　　　三、全球4-戊烯酸行业竞争格局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主要国家与地区4-戊烯酸市场分析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2025-2031年全球4-戊烯酸行业发展趋势与前景预测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一、4-戊烯酸行业发展趋势</w:t>
      </w:r>
      <w:r>
        <w:rPr>
          <w:rFonts w:hint="eastAsia"/>
        </w:rPr>
        <w:br/>
      </w:r>
      <w:r>
        <w:rPr>
          <w:rFonts w:hint="eastAsia"/>
        </w:rPr>
        <w:t>　　　　二、4-戊烯酸行业发展潜力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中国4-戊烯酸行业市场分析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2024-2025年4-戊烯酸产能与投资动态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一、国内4-戊烯酸产能现状与利用效率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二、4-戊烯酸产能扩张与投资动态分析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2025-2031年4-戊烯酸行业产量统计与趋势预测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一、2019-2024年4-戊烯酸行业产量与增长趋势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1、2019-2024年4-戊烯酸产量及增长趋势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2、2019-2024年4-戊烯酸细分产品产量及份额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二、4-戊烯酸产量影响因素分析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三、2025-2031年4-戊烯酸产量预测</w:t>
      </w:r>
      <w:r>
        <w:rPr>
          <w:rFonts w:hint="eastAsia"/>
        </w:rPr>
        <w:br/>
      </w:r>
      <w:r>
        <w:rPr>
          <w:rFonts w:hint="eastAsia"/>
        </w:rPr>
        <w:t>　　第三节 2025-2031年4-戊烯酸市场需求与销售分析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一、2024-2025年4-戊烯酸行业需求现状</w:t>
      </w:r>
      <w:r>
        <w:rPr>
          <w:rFonts w:hint="eastAsia"/>
        </w:rPr>
        <w:br/>
      </w:r>
      <w:r>
        <w:rPr>
          <w:rFonts w:hint="eastAsia"/>
        </w:rPr>
        <w:t>　　　　二、4-戊烯酸客户群体与需求特点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三、2019-2024年4-戊烯酸行业销售规模分析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四、2025-2031年4-戊烯酸市场增长潜力与规模预测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2024-2025年4-戊烯酸行业技术发展现状及趋势分析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4-戊烯酸行业技术发展现状分析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国内外4-戊烯酸行业技术差距分析及差距形成的主要原因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4-戊烯酸行业技术发展方向、趋势预测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提升4-戊烯酸行业技术能力策略建议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中国4-戊烯酸细分市场分析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一、2024-2025年4-戊烯酸主要细分产品市场现状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4-戊烯酸价格机制与竞争策略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一、2019-2024年4-戊烯酸市场价格走势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4-戊烯酸定价策略与方法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2025-2031年4-戊烯酸价格竞争态势与趋势预测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中国4-戊烯酸行业重点区域市场研究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2024-2025年重点区域4-戊烯酸市场发展概况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三、2025-2031年4-戊烯酸行业发展潜力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三、2025-2031年4-戊烯酸行业发展潜力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三、2025-2031年4-戊烯酸行业发展潜力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三、2025-2031年4-戊烯酸行业发展潜力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三、2025-2031年4-戊烯酸行业发展潜力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2019-2024年中国4-戊烯酸行业进出口情况分析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4-戊烯酸行业进口规模与来源分析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一、2019-2024年4-戊烯酸进口规模分析</w:t>
      </w:r>
      <w:r>
        <w:rPr>
          <w:rFonts w:hint="eastAsia"/>
        </w:rPr>
        <w:br/>
      </w:r>
      <w:r>
        <w:rPr>
          <w:rFonts w:hint="eastAsia"/>
        </w:rPr>
        <w:t>　　　　二、4-戊烯酸主要进口来源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4-戊烯酸行业出口规模与目的地分析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一、2019-2024年4-戊烯酸出口规模分析</w:t>
      </w:r>
      <w:r>
        <w:rPr>
          <w:rFonts w:hint="eastAsia"/>
        </w:rPr>
        <w:br/>
      </w:r>
      <w:r>
        <w:rPr>
          <w:rFonts w:hint="eastAsia"/>
        </w:rPr>
        <w:t>　　　　二、4-戊烯酸主要出口目的地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2019-2024年中国4-戊烯酸总体规模与财务指标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中国4-戊烯酸行业总体规模分析</w:t>
      </w:r>
      <w:r>
        <w:rPr>
          <w:rFonts w:hint="eastAsia"/>
        </w:rPr>
        <w:br/>
      </w:r>
      <w:r>
        <w:rPr>
          <w:rFonts w:hint="eastAsia"/>
        </w:rPr>
        <w:t>　　　　一、4-戊烯酸企业数量与结构</w:t>
      </w:r>
      <w:r>
        <w:rPr>
          <w:rFonts w:hint="eastAsia"/>
        </w:rPr>
        <w:br/>
      </w:r>
      <w:r>
        <w:rPr>
          <w:rFonts w:hint="eastAsia"/>
        </w:rPr>
        <w:t>　　　　二、4-戊烯酸从业人员规模</w:t>
      </w:r>
      <w:r>
        <w:rPr>
          <w:rFonts w:hint="eastAsia"/>
        </w:rPr>
        <w:br/>
      </w:r>
      <w:r>
        <w:rPr>
          <w:rFonts w:hint="eastAsia"/>
        </w:rPr>
        <w:t>　　　　三、4-戊烯酸行业资产状况</w:t>
      </w:r>
      <w:r>
        <w:rPr>
          <w:rFonts w:hint="eastAsia"/>
        </w:rPr>
        <w:br/>
      </w:r>
      <w:r>
        <w:rPr>
          <w:rFonts w:hint="eastAsia"/>
        </w:rPr>
        <w:t>　　第二节 中国4-戊烯酸行业财务指标总体分析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4-戊烯酸行业重点企业经营状况分析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4-戊烯酸重点企业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4-戊烯酸领先企业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4-戊烯酸标杆企业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4-戊烯酸代表企业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4-戊烯酸龙头企业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4-戊烯酸重点企业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中国4-戊烯酸行业竞争格局分析</w:t>
      </w:r>
      <w:r>
        <w:rPr>
          <w:rFonts w:hint="eastAsia"/>
        </w:rPr>
        <w:br/>
      </w:r>
      <w:r>
        <w:rPr>
          <w:rFonts w:hint="eastAsia"/>
        </w:rPr>
        <w:t>　　第一节 4-戊烯酸行业竞争格局总览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2024-2025年4-戊烯酸行业竞争力分析</w:t>
      </w:r>
      <w:r>
        <w:rPr>
          <w:rFonts w:hint="eastAsia"/>
        </w:rPr>
        <w:br/>
      </w:r>
      <w:r>
        <w:rPr>
          <w:rFonts w:hint="eastAsia"/>
        </w:rPr>
        <w:t>　　　　一、4-戊烯酸供应商议价能力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四、4-戊烯酸替代品威胁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2019-2024年4-戊烯酸行业企业并购活动分析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2024-2025年4-戊烯酸行业会展与招投标活动分析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一、4-戊烯酸行业会展活动及其市场影响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2025年中国4-戊烯酸企业发展策略分析</w:t>
      </w:r>
      <w:r>
        <w:rPr>
          <w:rFonts w:hint="eastAsia"/>
        </w:rPr>
        <w:br/>
      </w:r>
      <w:r>
        <w:rPr>
          <w:rFonts w:hint="eastAsia"/>
        </w:rPr>
        <w:t>　　第一节 4-戊烯酸市场策略分析</w:t>
      </w:r>
      <w:r>
        <w:rPr>
          <w:rFonts w:hint="eastAsia"/>
        </w:rPr>
        <w:br/>
      </w:r>
      <w:r>
        <w:rPr>
          <w:rFonts w:hint="eastAsia"/>
        </w:rPr>
        <w:t>　　　　一、4-戊烯酸市场定位与拓展策略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二、4-戊烯酸市场细分与目标客户</w:t>
      </w:r>
      <w:r>
        <w:rPr>
          <w:rFonts w:hint="eastAsia"/>
        </w:rPr>
        <w:br/>
      </w:r>
      <w:r>
        <w:rPr>
          <w:rFonts w:hint="eastAsia"/>
        </w:rPr>
        <w:t>　　第二节 4-戊烯酸销售策略分析</w:t>
      </w:r>
      <w:r>
        <w:rPr>
          <w:rFonts w:hint="eastAsia"/>
        </w:rPr>
        <w:br/>
      </w:r>
      <w:r>
        <w:rPr>
          <w:rFonts w:hint="eastAsia"/>
        </w:rPr>
        <w:t>　　　　一、4-戊烯酸销售渠道与网络建设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提高4-戊烯酸企业竞争力建议</w:t>
      </w:r>
      <w:r>
        <w:rPr>
          <w:rFonts w:hint="eastAsia"/>
        </w:rPr>
        <w:br/>
      </w:r>
      <w:r>
        <w:rPr>
          <w:rFonts w:hint="eastAsia"/>
        </w:rPr>
        <w:t>　　　　一、4-戊烯酸技术创新与管理优化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4-戊烯酸品牌战略思考</w:t>
      </w:r>
      <w:r>
        <w:rPr>
          <w:rFonts w:hint="eastAsia"/>
        </w:rPr>
        <w:br/>
      </w:r>
      <w:r>
        <w:rPr>
          <w:rFonts w:hint="eastAsia"/>
        </w:rPr>
        <w:t>　　　　一、4-戊烯酸品牌建设与维护</w:t>
      </w:r>
      <w:r>
        <w:rPr>
          <w:rFonts w:hint="eastAsia"/>
        </w:rPr>
        <w:br/>
      </w:r>
      <w:r>
        <w:rPr>
          <w:rFonts w:hint="eastAsia"/>
        </w:rPr>
        <w:t>　　　　二、4-戊烯酸品牌影响力与市场竞争力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中国4-戊烯酸行业风险与对策</w:t>
      </w:r>
      <w:r>
        <w:rPr>
          <w:rFonts w:hint="eastAsia"/>
        </w:rPr>
        <w:br/>
      </w:r>
      <w:r>
        <w:rPr>
          <w:rFonts w:hint="eastAsia"/>
        </w:rPr>
        <w:t>　　第一节 4-戊烯酸行业SWOT分析</w:t>
      </w:r>
      <w:r>
        <w:rPr>
          <w:rFonts w:hint="eastAsia"/>
        </w:rPr>
        <w:br/>
      </w:r>
      <w:r>
        <w:rPr>
          <w:rFonts w:hint="eastAsia"/>
        </w:rPr>
        <w:t>　　　　一、4-戊烯酸行业优势分析</w:t>
      </w:r>
      <w:r>
        <w:rPr>
          <w:rFonts w:hint="eastAsia"/>
        </w:rPr>
        <w:br/>
      </w:r>
      <w:r>
        <w:rPr>
          <w:rFonts w:hint="eastAsia"/>
        </w:rPr>
        <w:t>　　　　二、4-戊烯酸行业劣势分析</w:t>
      </w:r>
      <w:r>
        <w:rPr>
          <w:rFonts w:hint="eastAsia"/>
        </w:rPr>
        <w:br/>
      </w:r>
      <w:r>
        <w:rPr>
          <w:rFonts w:hint="eastAsia"/>
        </w:rPr>
        <w:t>　　　　三、4-戊烯酸市场机会探索</w:t>
      </w:r>
      <w:r>
        <w:rPr>
          <w:rFonts w:hint="eastAsia"/>
        </w:rPr>
        <w:br/>
      </w:r>
      <w:r>
        <w:rPr>
          <w:rFonts w:hint="eastAsia"/>
        </w:rPr>
        <w:t>　　　　四、4-戊烯酸市场威胁评估</w:t>
      </w:r>
      <w:r>
        <w:rPr>
          <w:rFonts w:hint="eastAsia"/>
        </w:rPr>
        <w:br/>
      </w:r>
      <w:r>
        <w:rPr>
          <w:rFonts w:hint="eastAsia"/>
        </w:rPr>
        <w:t>　　第二节 4-戊烯酸行业风险及对策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2025-2031年中国4-戊烯酸行业前景与发展趋势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4-戊烯酸行业发展环境分析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2025-2031年4-戊烯酸行业发展趋势与方向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一、4-戊烯酸行业发展方向预测</w:t>
      </w:r>
      <w:r>
        <w:rPr>
          <w:rFonts w:hint="eastAsia"/>
        </w:rPr>
        <w:br/>
      </w:r>
      <w:r>
        <w:rPr>
          <w:rFonts w:hint="eastAsia"/>
        </w:rPr>
        <w:t>　　　　二、4-戊烯酸发展趋势分析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2025-2031年4-戊烯酸行业发展潜力与机遇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一、4-戊烯酸市场发展潜力评估</w:t>
      </w:r>
      <w:r>
        <w:rPr>
          <w:rFonts w:hint="eastAsia"/>
        </w:rPr>
        <w:br/>
      </w:r>
      <w:r>
        <w:rPr>
          <w:rFonts w:hint="eastAsia"/>
        </w:rPr>
        <w:t>　　　　二、4-戊烯酸新兴市场与机遇探索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4-戊烯酸行业研究结论与建议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中^智林^－4-戊烯酸行业发展建议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4-戊烯酸行业历程</w:t>
      </w:r>
      <w:r>
        <w:rPr>
          <w:rFonts w:hint="eastAsia"/>
        </w:rPr>
        <w:br/>
      </w:r>
      <w:r>
        <w:rPr>
          <w:rFonts w:hint="eastAsia"/>
        </w:rPr>
        <w:t>　　图表 4-戊烯酸行业生命周期</w:t>
      </w:r>
      <w:r>
        <w:rPr>
          <w:rFonts w:hint="eastAsia"/>
        </w:rPr>
        <w:br/>
      </w:r>
      <w:r>
        <w:rPr>
          <w:rFonts w:hint="eastAsia"/>
        </w:rPr>
        <w:t>　　图表 4-戊烯酸行业产业链分析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2019-2024年中国4-戊烯酸行业市场规模及增长情况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2019-2024年4-戊烯酸行业市场容量分析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2019-2024年中国4-戊烯酸行业产能统计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2019-2024年中国4-戊烯酸行业产量及增长趋势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2019-2024年中国4-戊烯酸市场需求量及增速统计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2024年中国4-戊烯酸行业需求领域分布格局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2019-2024年中国4-戊烯酸行业销售收入分析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2019-2024年中国4-戊烯酸行业盈利情况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2019-2024年中国4-戊烯酸行业利润总额统计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2019-2024年中国4-戊烯酸进口数量分析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2019-2024年中国4-戊烯酸进口金额分析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2019-2024年中国4-戊烯酸出口数量分析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2019-2024年中国4-戊烯酸出口金额分析</w:t>
      </w:r>
      <w:r>
        <w:rPr>
          <w:rFonts w:hint="eastAsia"/>
        </w:rPr>
        <w:br/>
      </w:r>
      <w:r>
        <w:rPr>
          <w:rFonts w:hint="eastAsia"/>
        </w:rPr>
        <w:t>　　图表 2024年中国4-戊烯酸进口国家及地区分析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2024年中国4-戊烯酸出口国家及地区分析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2019-2024年中国4-戊烯酸行业企业数量情况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2019-2024年中国4-戊烯酸行业企业平均规模情况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**地区4-戊烯酸市场规模及增长情况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**地区4-戊烯酸行业市场需求情况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**地区4-戊烯酸市场规模及增长情况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**地区4-戊烯酸行业市场需求情况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**地区4-戊烯酸市场规模及增长情况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**地区4-戊烯酸行业市场需求情况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**地区4-戊烯酸市场规模及增长情况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**地区4-戊烯酸行业市场需求情况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4-戊烯酸重点企业（一）基本信息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4-戊烯酸重点企业（一）经营情况分析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4-戊烯酸重点企业（一）主要经济指标情况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4-戊烯酸重点企业（一）盈利能力情况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4-戊烯酸重点企业（二）经营情况分析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4-戊烯酸重点企业（二）主要经济指标情况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4-戊烯酸重点企业（二）盈利能力情况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4-戊烯酸企业信息</w:t>
      </w:r>
      <w:r>
        <w:rPr>
          <w:rFonts w:hint="eastAsia"/>
        </w:rPr>
        <w:br/>
      </w:r>
      <w:r>
        <w:rPr>
          <w:rFonts w:hint="eastAsia"/>
        </w:rPr>
        <w:t>　　图表 4-戊烯酸企业经营情况分析</w:t>
      </w:r>
      <w:r>
        <w:rPr>
          <w:rFonts w:hint="eastAsia"/>
        </w:rPr>
        <w:br/>
      </w:r>
      <w:r>
        <w:rPr>
          <w:rFonts w:hint="eastAsia"/>
        </w:rPr>
        <w:t>　　图表 4-戊烯酸重点企业（三）主要经济指标情况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4-戊烯酸重点企业（三）盈利能力情况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4-戊烯酸重点企业（三）成长能力情况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2025-2031年中国4-戊烯酸行业产能预测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2025-2031年中国4-戊烯酸行业产量预测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2025-2031年中国4-戊烯酸市场需求量预测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2025-2031年中国4-戊烯酸行业供需平衡预测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2025-2031年中国4-戊烯酸行业市场容量预测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2025-2031年中国4-戊烯酸行业市场规模预测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2025-2031年中国4-戊烯酸市场前景分析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2025-2031年中国4-戊烯酸发展趋势预测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cd7d2a0b943cd" w:history="1">
        <w:r>
          <w:rPr>
            <w:rStyle w:val="Hyperlink"/>
          </w:rPr>
          <w:t>2025-2031年中国4-戊烯酸行业现状与发展前景分析报告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cd7d2a0b943cd" w:history="1">
        <w:r>
          <w:rPr>
            <w:rStyle w:val="Hyperlink"/>
          </w:rPr>
          <w:t>https://www.20087.com/1/85/4-WuXiSuanShiChangQianJingFenXi.html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热点：丙烯酸4-羟基丁酯、4戊烯酸、四甲基戊二酸、4-戊烯酸甲酯、tritonx-100的作用、4-戊烯酸合成、2-戊烯酸、4-戊烯酸沸点、4-氧代戊酸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9eca103cd468e" w:history="1">
      <w:r>
        <w:rPr>
          <w:rStyle w:val="Hyperlink"/>
        </w:rPr>
        <w:t>2025-2031年中国4-戊烯酸行业现状与发展前景分析报告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4-WuXiSuanShiChangQianJingFenXi.html" TargetMode="External" Id="Rc31cd7d2a0b9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4-WuXiSuanShiChangQianJingFenXi.html" TargetMode="External" Id="R3ad9eca103c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2025-04-30T05:25:30Z</dcterms:created>
  <dcterms:modified xsi:type="dcterms:W3CDTF">2025-04-30T06:25:30Z</dcterms:modified>
  <dc:subject>2025-2031年中国4-戊烯酸行业现状与发展前景分析报告</dc:subject>
  <dc:title>2025-2031年中国4-戊烯酸行业现状与发展前景分析报告</dc:title>
  <cp:keywords>2025-2031年中国4-戊烯酸行业现状与发展前景分析报告</cp:keywords>
  <dc:description>2025-2031年中国4-戊烯酸行业现状与发展前景分析报告</dc:description>
</cp:coreProperties>
</file>