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3ea2d8f44c93" w:history="1">
              <w:r>
                <w:rPr>
                  <w:rStyle w:val="Hyperlink"/>
                </w:rPr>
                <w:t>2025年中国4-氨基-5-羟基-2,7-萘二磺酸行业全景调研及未来趋势分析报告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3ea2d8f44c93" w:history="1">
              <w:r>
                <w:rPr>
                  <w:rStyle w:val="Hyperlink"/>
                </w:rPr>
                <w:t>2025年中国4-氨基-5-羟基-2,7-萘二磺酸行业全景调研及未来趋势分析报告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13ea2d8f44c93" w:history="1">
                <w:r>
                  <w:rPr>
                    <w:rStyle w:val="Hyperlink"/>
                  </w:rPr>
                  <w:t>https://www.20087.com/1/55/4-AnJi-5-QiangJi-2-7-NaiErHuangSuanHangYeYanJiuBaoGao.html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-5-羟基-2,7-萘二磺酸是一种重要的有机化合物，广泛应用于染料、医药和精细化学品行业。其独特的化学性质使其成为合成多种功能性分子的关键中间体。近年来，随着合成技术和纯化方法的进步，这种化合物的生产效率和纯度得到了显著提高，从而降低了成本并扩大了其应用范围。</w:t>
      </w:r>
      <w:r>
        <w:rPr>
          <w:rFonts w:hint="eastAsia"/>
        </w:rPr>
        <w:br/>
      </w:r>
      <w:r>
        <w:rPr>
          <w:rFonts w:hint="eastAsia"/>
        </w:rPr>
        <w:t>　　未来，4-氨基-5-羟基-2,7-萘二磺酸的开发将集中在绿色化学和生物技术上。绿色合成路径，比如酶催化和连续流化学，将减少有害溶剂的使用，提高反应选择性和产率。同时，该化合物作为生物活性分子的潜力也将得到进一步探索，特别是在开发新型药物和生物传感器方面，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3ea2d8f44c93" w:history="1">
        <w:r>
          <w:rPr>
            <w:rStyle w:val="Hyperlink"/>
          </w:rPr>
          <w:t>2025年中国4-氨基-5-羟基-2,7-萘二磺酸行业全景调研及未来趋势分析报告</w:t>
        </w:r>
      </w:hyperlink>
      <w:r>
        <w:rPr>
          <w:rFonts w:hint="eastAsia"/>
        </w:rPr>
        <w:t>》全面分析了4-氨基-5-羟基-2,7-萘二磺酸行业的市场规模、需求和价格趋势，探讨了产业链结构及其发展变化。4-氨基-5-羟基-2,7-萘二磺酸报告详尽阐述了行业现状，对未来4-氨基-5-羟基-2,7-萘二磺酸市场前景和发展趋势进行了科学预测。同时，4-氨基-5-羟基-2,7-萘二磺酸报告还深入剖析了细分市场的竞争格局，重点评估了行业领先企业的竞争实力、市场集中度及品牌影响力。4-氨基-5-羟基-2,7-萘二磺酸报告以专业、科学的视角，为投资者揭示了4-氨基-5-羟基-2,7-萘二磺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4-氨基-5-羟基-2,7-萘二磺酸产业概述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4-氨基-5-羟基-2,7-萘二磺酸产业定义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4-氨基-5-羟基-2,7-萘二磺酸产业发展历程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4-氨基-5-羟基-2,7-萘二磺酸分类情况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2024-2025年中国4-氨基-5-羟基-2,7-萘二磺酸行业发展环境分析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2024-2025年中国4-氨基-5-羟基-2,7-萘二磺酸行业经济环境分析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2024-2025年中国4-氨基-5-羟基-2,7-萘二磺酸行业社会环境分析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2024-2025年中国4-氨基-5-羟基-2,7-萘二磺酸行业政策环境分析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2024-2025年4-氨基-5-羟基-2,7-萘二磺酸行业技术发展现状及趋势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当前我国4-氨基-5-羟基-2,7-萘二磺酸技术发展现状</w:t>
      </w:r>
      <w:r>
        <w:rPr>
          <w:rFonts w:hint="eastAsia"/>
        </w:rPr>
        <w:br/>
      </w:r>
      <w:r>
        <w:rPr>
          <w:rFonts w:hint="eastAsia"/>
        </w:rPr>
        <w:t>　　第二节 中外4-氨基-5-羟基-2,7-萘二磺酸技术差距及产生差距的主要原因分析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提高我国4-氨基-5-羟基-2,7-萘二磺酸技术的对策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2024-2025年全球4-氨基-5-羟基-2,7-萘二磺酸行业发展状况及趋势分析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全球4-氨基-5-羟基-2,7-萘二磺酸行业发展概况</w:t>
      </w:r>
      <w:r>
        <w:rPr>
          <w:rFonts w:hint="eastAsia"/>
        </w:rPr>
        <w:br/>
      </w:r>
      <w:r>
        <w:rPr>
          <w:rFonts w:hint="eastAsia"/>
        </w:rPr>
        <w:t>　　第二节 全球4-氨基-5-羟基-2,7-萘二磺酸行业发展现状及趋势分析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一、全球4-氨基-5-羟基-2,7-萘二磺酸行业市场分布情况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二、全球4-氨基-5-羟基-2,7-萘二磺酸行业发展趋势分析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全球4-氨基-5-羟基-2,7-萘二磺酸行业重点区域发展分析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中国4-氨基-5-羟基-2,7-萘二磺酸行业运行状况分析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一、2019-2024年4-氨基-5-羟基-2,7-萘二磺酸行业市场规模分析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二、2024-2025年4-氨基-5-羟基-2,7-萘二磺酸行业市场规模现状分析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二、2025-2031年4-氨基-5-羟基-2,7-萘二磺酸行业市场规模况预测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一、2019-2024年4-氨基-5-羟基-2,7-萘二磺酸行业市场供给情况分析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二、2024-2025年4-氨基-5-羟基-2,7-萘二磺酸行业市场供给现状分析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二、2025-2031年4-氨基-5-羟基-2,7-萘二磺酸行业市场供给情况预测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一、2019-2024年4-氨基-5-羟基-2,7-萘二磺酸行业市场需求情况分析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二、2024-2025年4-氨基-5-羟基-2,7-萘二磺酸行业市场需求现状分析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二、2025-2031年4-氨基-5-羟基-2,7-萘二磺酸行业市场需求情况预测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2024-2025年中国4-氨基-5-羟基-2,7-萘二磺酸行业集中度分析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中国4-氨基-5-羟基-2,7-萘二磺酸行业市场区域结构分析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4-氨基-5-羟基-2,7-萘二磺酸产品市场价格行情分析预测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2019-2024年4-氨基-5-羟基-2,7-萘二磺酸产品市场价格回顾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2024-2025年4-氨基-5-羟基-2,7-萘二磺酸产品市场价格现状分析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影响4-氨基-5-羟基-2,7-萘二磺酸产品市场价格因素分析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2025-2031年4-氨基-5-羟基-2,7-萘二磺酸产品市场价格走势预测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4-氨基-5-羟基-2,7-萘二磺酸行业标杆企业竞争力分析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2024-2025年4-氨基-5-羟基-2,7-萘二磺酸行业企业经营策略研究分析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二、现行4-氨基-5-羟基-2,7-萘二磺酸行业多样化经营的方向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大型4-氨基-5-羟基-2,7-萘二磺酸企业集团未来发展策略分析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对中小4-氨基-5-羟基-2,7-萘二磺酸企业生产经营的建议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2024-2025年中国4-氨基-5-羟基-2,7-萘二磺酸市场营销策略竞争分析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4-氨基-5-羟基-2,7-萘二磺酸市场产品策略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4-氨基-5-羟基-2,7-萘二磺酸市场渠道策略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4-氨基-5-羟基-2,7-萘二磺酸市场价格策略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4-氨基-5-羟基-2,7-萘二磺酸广告媒体策略</w:t>
      </w:r>
      <w:r>
        <w:rPr>
          <w:rFonts w:hint="eastAsia"/>
        </w:rPr>
        <w:br/>
      </w:r>
      <w:r>
        <w:rPr>
          <w:rFonts w:hint="eastAsia"/>
        </w:rPr>
        <w:t>　　第五节 4-氨基-5-羟基-2,7-萘二磺酸客户服务策略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4-氨基-5-羟基-2,7-萘二磺酸行业发展因素与投资风险分析预测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影响4-氨基-5-羟基-2,7-萘二磺酸行业发展主要因素分析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一、2024-2025年影响4-氨基-5-羟基-2,7-萘二磺酸行业发展的不利因素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二、2024-2025年影响4-氨基-5-羟基-2,7-萘二磺酸行业发展的稳定因素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三、2024-2025年影响4-氨基-5-羟基-2,7-萘二磺酸行业发展的有利因素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四、2024-2025年我国4-氨基-5-羟基-2,7-萘二磺酸行业发展面临的机遇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五、2024-2025年我国4-氨基-5-羟基-2,7-萘二磺酸行业发展面临的挑战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(中^智^林)4-氨基-5-羟基-2,7-萘二磺酸行业投资风险分析预测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一、2025-2031年4-氨基-5-羟基-2,7-萘二磺酸行业市场风险分析预测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二、2025-2031年4-氨基-5-羟基-2,7-萘二磺酸行业政策风险分析预测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三、2025-2031年4-氨基-5-羟基-2,7-萘二磺酸行业技术风险分析预测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四、2025-2031年4-氨基-5-羟基-2,7-萘二磺酸行业竞争风险分析预测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五、2025-2031年4-氨基-5-羟基-2,7-萘二磺酸行业管理风险分析预测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六、2025-2031年4-氨基-5-羟基-2,7-萘二磺酸行业其他风险分析预测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4-氨基-5-羟基-2,7-萘二磺酸行业历程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4-氨基-5-羟基-2,7-萘二磺酸行业生命周期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2019-2024年4-氨基-5-羟基-2,7-萘二磺酸行业市场容量分析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2025年中国4-氨基-5-羟基-2,7-萘二磺酸行业需求领域分布格局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2025年中国4-氨基-5-羟基-2,7-萘二磺酸进口国家及地区分析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2025年中国4-氨基-5-羟基-2,7-萘二磺酸出口国家及地区分析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3ea2d8f44c93" w:history="1">
        <w:r>
          <w:rPr>
            <w:rStyle w:val="Hyperlink"/>
          </w:rPr>
          <w:t>2025年中国4-氨基-5-羟基-2,7-萘二磺酸行业全景调研及未来趋势分析报告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13ea2d8f44c93" w:history="1">
        <w:r>
          <w:rPr>
            <w:rStyle w:val="Hyperlink"/>
          </w:rPr>
          <w:t>https://www.20087.com/1/55/4-AnJi-5-QiangJi-2-7-NaiErHuangSuanHangYeYanJiuBaoGao.html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热点：萘磺酸结构式、2-氨基-5-萘酚-7-磺酸、2-羟基-4-磺酸-1重氮萘、1氨基2萘酚4磺酸安全技术说明书、1氨基2萘酚4磺酸溶液颜色、8-氨基-2-萘磺酸别名、1-羟基-2-萘甲酸、1-氨基-4-萘磺酸钠盐、1羟基a萘酸结构式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a9cf7444a4ec1" w:history="1">
      <w:r>
        <w:rPr>
          <w:rStyle w:val="Hyperlink"/>
        </w:rPr>
        <w:t>2025年中国4-氨基-5-羟基-2,7-萘二磺酸行业全景调研及未来趋势分析报告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4-AnJi-5-QiangJi-2-7-NaiErHuangSuanHangYeYanJiuBaoGao.html" TargetMode="External" Id="R5b213ea2d8f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4-AnJi-5-QiangJi-2-7-NaiErHuangSuanHangYeYanJiuBaoGao.html" TargetMode="External" Id="Re2da9cf7444a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2025-01-09T01:26:00Z</dcterms:created>
  <dcterms:modified xsi:type="dcterms:W3CDTF">2025-01-09T02:26:00Z</dcterms:modified>
  <dc:subject>2025年中国4-氨基-5-羟基-2,7-萘二磺酸行业全景调研及未来趋势分析报告</dc:subject>
  <dc:title>2025年中国4-氨基-5-羟基-2,7-萘二磺酸行业全景调研及未来趋势分析报告</dc:title>
  <cp:keywords>2025年中国4-氨基-5-羟基-2,7-萘二磺酸行业全景调研及未来趋势分析报告</cp:keywords>
  <dc:description>2025年中国4-氨基-5-羟基-2,7-萘二磺酸行业全景调研及未来趋势分析报告</dc:description>
</cp:coreProperties>
</file>