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9af5b75294e0a" w:history="1">
              <w:r>
                <w:rPr>
                  <w:rStyle w:val="Hyperlink"/>
                </w:rPr>
                <w:t>2025-2031年全球与中国5-溴-5-硝基-1,3-二恶烷行业现状分析及发展前景研究报告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9af5b75294e0a" w:history="1">
              <w:r>
                <w:rPr>
                  <w:rStyle w:val="Hyperlink"/>
                </w:rPr>
                <w:t>2025-2031年全球与中国5-溴-5-硝基-1,3-二恶烷行业现状分析及发展前景研究报告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9af5b75294e0a" w:history="1">
                <w:r>
                  <w:rPr>
                    <w:rStyle w:val="Hyperlink"/>
                  </w:rPr>
                  <w:t>https://www.20087.com/1/25/5-Xiu-5-XiaoJi-1-3-ErEWanFaZhanQianJingFenXi.html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-5-硝基-1,3-二恶烷是一种含溴、硝基与环状缩醛结构的有机化合物，具备较强的反应活性与潜在的生物活性，主要作为合成中间体用于医药、农药与功能材料的构建。当前该化合物通过二恶烷环的溴硝化反应制备，反应条件需精确控制以避免开环或过度取代。5-溴-5-硝基-1,3-二恶烷结构中的硝基可还原为氨基，溴原子可参与偶联反应，二恶烷环在酸性条件下可水解为羰基，提供多条衍生路径。在抗菌剂与抗寄生虫药物研发中，该分子骨架显示出一定的活性潜力。生产过程对原料纯度与后处理工艺要求较高，以确保产物稳定性与安全性。</w:t>
      </w:r>
      <w:r>
        <w:rPr>
          <w:rFonts w:hint="eastAsia"/>
        </w:rPr>
        <w:br/>
      </w:r>
      <w:r>
        <w:rPr>
          <w:rFonts w:hint="eastAsia"/>
        </w:rPr>
        <w:t>　　未来，5-溴-5-硝基-1,3-二恶烷将向选择性转化、毒性评估与绿色合成方向发展。开发区域选择性与立体选择性反应路径，提升目标衍生物的合成效率。加强毒理学研究，明确其在环境与生物体系中的降解行为与潜在风险。推动使用环境友好型溴化试剂与催化体系，减少副产物与废物排放。在新药发现中，探索其作为片段分子在高通量筛选中的应用。未来该化合物将从高活性中间体发展为多功能化学平台，深度融合于药物化学与绿色合成工程，推动含能杂环化合物向更安全、更高效与更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9af5b75294e0a" w:history="1">
        <w:r>
          <w:rPr>
            <w:rStyle w:val="Hyperlink"/>
          </w:rPr>
          <w:t>2025-2031年全球与中国5-溴-5-硝基-1,3-二恶烷行业现状分析及发展前景研究报告</w:t>
        </w:r>
      </w:hyperlink>
      <w:r>
        <w:rPr>
          <w:rFonts w:hint="eastAsia"/>
        </w:rPr>
        <w:t>》系统梳理了5-溴-5-硝基-1,3-二恶烷行业的产业链结构，详细解读了5-溴-5-硝基-1,3-二恶烷市场规模、需求变化及价格动态，并对5-溴-5-硝基-1,3-二恶烷行业现状进行了全面分析。报告基于详实数据，科学预测了5-溴-5-硝基-1,3-二恶烷市场前景与发展趋势，同时聚焦5-溴-5-硝基-1,3-二恶烷重点企业的经营表现，剖析了行业竞争格局、市场集中度及品牌影响力。通过对5-溴-5-硝基-1,3-二恶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按产品类型细分，全球5-溴-5-硝基-1,3-二恶烷市场规模2020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按应用细分，全球5-溴-5-硝基-1,3-二恶烷市场规模2020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化妆品</w:t>
      </w:r>
      <w:r>
        <w:rPr>
          <w:rFonts w:hint="eastAsia"/>
        </w:rPr>
        <w:br/>
      </w:r>
      <w:r>
        <w:rPr>
          <w:rFonts w:hint="eastAsia"/>
        </w:rPr>
        <w:t>　　　　1.4.3 涂料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5-溴-5-硝基-1,3-二恶烷行业发展总体概况</w:t>
      </w:r>
      <w:r>
        <w:rPr>
          <w:rFonts w:hint="eastAsia"/>
        </w:rPr>
        <w:br/>
      </w:r>
      <w:r>
        <w:rPr>
          <w:rFonts w:hint="eastAsia"/>
        </w:rPr>
        <w:t>　　　　1.5.2 5-溴-5-硝基-1,3-二恶烷行业发展主要特点</w:t>
      </w:r>
      <w:r>
        <w:rPr>
          <w:rFonts w:hint="eastAsia"/>
        </w:rPr>
        <w:br/>
      </w:r>
      <w:r>
        <w:rPr>
          <w:rFonts w:hint="eastAsia"/>
        </w:rPr>
        <w:t>　　　　1.5.3 5-溴-5-硝基-1,3-二恶烷行业发展影响因素</w:t>
      </w:r>
      <w:r>
        <w:rPr>
          <w:rFonts w:hint="eastAsia"/>
        </w:rPr>
        <w:br/>
      </w:r>
      <w:r>
        <w:rPr>
          <w:rFonts w:hint="eastAsia"/>
        </w:rPr>
        <w:t>　　　　1.5.3 .1 5-溴-5-硝基-1,3-二恶烷有利因素</w:t>
      </w:r>
      <w:r>
        <w:rPr>
          <w:rFonts w:hint="eastAsia"/>
        </w:rPr>
        <w:br/>
      </w:r>
      <w:r>
        <w:rPr>
          <w:rFonts w:hint="eastAsia"/>
        </w:rPr>
        <w:t>　　　　1.5.3 .2 5-溴-5-硝基-1,3-二恶烷不利因素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全球市场，近三年5-溴-5-硝基-1,3-二恶烷主要企业占有率及排名（按销量）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5-溴-5-硝基-1,3-二恶烷主要企业在国际市场占有率（按销量，2022-2025）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2024年5-溴-5-硝基-1,3-二恶烷主要企业在国际市场排名（按销量）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全球市场主要企业5-溴-5-硝基-1,3-二恶烷销量（2022-2025）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全球市场，近三年5-溴-5-硝基-1,3-二恶烷主要企业占有率及排名（按收入）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5-溴-5-硝基-1,3-二恶烷主要企业在国际市场占有率（按收入，2022-2025）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2024年5-溴-5-硝基-1,3-二恶烷主要企业在国际市场排名（按收入）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全球市场主要企业5-溴-5-硝基-1,3-二恶烷销售收入（2022-2025）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全球市场主要企业5-溴-5-硝基-1,3-二恶烷销售价格（2022-2025）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中国市场，近三年5-溴-5-硝基-1,3-二恶烷主要企业占有率及排名（按销量）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5-溴-5-硝基-1,3-二恶烷主要企业在中国市场占有率（按销量，2022-2025）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2024年5-溴-5-硝基-1,3-二恶烷主要企业在中国市场排名（按销量）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中国市场主要企业5-溴-5-硝基-1,3-二恶烷销量（2022-2025）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中国市场，近三年5-溴-5-硝基-1,3-二恶烷主要企业占有率及排名（按收入）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5-溴-5-硝基-1,3-二恶烷主要企业在中国市场占有率（按收入，2022-2025）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2024年5-溴-5-硝基-1,3-二恶烷主要企业在中国市场排名（按收入）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中国市场主要企业5-溴-5-硝基-1,3-二恶烷销售收入（2022-2025）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全球主要厂商5-溴-5-硝基-1,3-二恶烷总部及产地分布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全球主要厂商成立时间及5-溴-5-硝基-1,3-二恶烷商业化日期</w:t>
      </w:r>
      <w:r>
        <w:rPr>
          <w:rFonts w:hint="eastAsia"/>
        </w:rPr>
        <w:br/>
      </w:r>
      <w:r>
        <w:rPr>
          <w:rFonts w:hint="eastAsia"/>
        </w:rPr>
        <w:t>　　2.8 全球主要厂商5-溴-5-硝基-1,3-二恶烷产品类型及应用</w:t>
      </w:r>
      <w:r>
        <w:rPr>
          <w:rFonts w:hint="eastAsia"/>
        </w:rPr>
        <w:br/>
      </w:r>
      <w:r>
        <w:rPr>
          <w:rFonts w:hint="eastAsia"/>
        </w:rPr>
        <w:t>　　2.9 5-溴-5-硝基-1,3-二恶烷行业集中度、竞争程度分析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5-溴-5-硝基-1,3-二恶烷行业集中度分析：2024年全球Top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全球5-溴-5-硝基-1,3-二恶烷第一梯队、第二梯队和第三梯队生产商（品牌）及市场份额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全球5-溴-5-硝基-1,3-二恶烷总体规模分析</w:t>
      </w:r>
      <w:r>
        <w:rPr>
          <w:rFonts w:hint="eastAsia"/>
        </w:rPr>
        <w:br/>
      </w:r>
      <w:r>
        <w:rPr>
          <w:rFonts w:hint="eastAsia"/>
        </w:rPr>
        <w:t>　　3.1 全球5-溴-5-硝基-1,3-二恶烷供需现状及预测（2020-2031）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全球5-溴-5-硝基-1,3-二恶烷产能、产量、产能利用率及发展趋势（2020-2031）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全球5-溴-5-硝基-1,3-二恶烷产量、需求量及发展趋势（2020-2031）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全球主要地区5-溴-5-硝基-1,3-二恶烷产量及发展趋势（2020-2031）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全球主要地区5-溴-5-硝基-1,3-二恶烷产量（2020-2025）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全球主要地区5-溴-5-硝基-1,3-二恶烷产量（2026-2031）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全球主要地区5-溴-5-硝基-1,3-二恶烷产量市场份额（2020-2031）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中国5-溴-5-硝基-1,3-二恶烷供需现状及预测（2020-2031）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中国5-溴-5-硝基-1,3-二恶烷产能、产量、产能利用率及发展趋势（2020-2031）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中国5-溴-5-硝基-1,3-二恶烷产量、市场需求量及发展趋势（2020-2031）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中国市场5-溴-5-硝基-1,3-二恶烷进出口（2020-2031）</w:t>
      </w:r>
      <w:r>
        <w:rPr>
          <w:rFonts w:hint="eastAsia"/>
        </w:rPr>
        <w:br/>
      </w:r>
      <w:r>
        <w:rPr>
          <w:rFonts w:hint="eastAsia"/>
        </w:rPr>
        <w:t>　　3.4 全球5-溴-5-硝基-1,3-二恶烷销量及销售额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全球市场5-溴-5-硝基-1,3-二恶烷销售额（2020-2031）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全球市场5-溴-5-硝基-1,3-二恶烷销量（2020-2031）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全球市场5-溴-5-硝基-1,3-二恶烷价格趋势（2020-2031）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全球5-溴-5-硝基-1,3-二恶烷主要地区分析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全球主要地区5-溴-5-硝基-1,3-二恶烷市场规模分析：2020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全球主要地区5-溴-5-硝基-1,3-二恶烷销售收入及市场份额（2020-2025年）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全球主要地区5-溴-5-硝基-1,3-二恶烷销售收入预测（2026-2031年）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全球主要地区5-溴-5-硝基-1,3-二恶烷销量分析：2020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全球主要地区5-溴-5-硝基-1,3-二恶烷销量及市场份额（2020-2025年）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全球主要地区5-溴-5-硝基-1,3-二恶烷销量及市场份额预测（2026-2031）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北美市场5-溴-5-硝基-1,3-二恶烷销量、收入及增长率（2020-2031）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欧洲市场5-溴-5-硝基-1,3-二恶烷销量、收入及增长率（2020-2031）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中国市场5-溴-5-硝基-1,3-二恶烷销量、收入及增长率（2020-2031）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日本市场5-溴-5-硝基-1,3-二恶烷销量、收入及增长率（2020-2031）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东南亚市场5-溴-5-硝基-1,3-二恶烷销量、收入及增长率（2020-2031）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印度市场5-溴-5-硝基-1,3-二恶烷销量、收入及增长率（2020-2031）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5-溴-5-硝基-1,3-二恶烷销量、收入、价格及毛利率（2020-2025）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5-溴-5-硝基-1,3-二恶烷销量、收入、价格及毛利率（2020-2025）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5-溴-5-硝基-1,3-二恶烷销量、收入、价格及毛利率（2020-2025）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5-溴-5-硝基-1,3-二恶烷销量、收入、价格及毛利率（2020-2025）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5-溴-5-硝基-1,3-二恶烷销量、收入、价格及毛利率（2020-2025）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5-溴-5-硝基-1,3-二恶烷销量、收入、价格及毛利率（2020-2025）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5-溴-5-硝基-1,3-二恶烷销量、收入、价格及毛利率（2020-2025）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5-溴-5-硝基-1,3-二恶烷销量、收入、价格及毛利率（2020-2025）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5-溴-5-硝基-1,3-二恶烷销量、收入、价格及毛利率（2020-2025）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不同产品类型5-溴-5-硝基-1,3-二恶烷分析</w:t>
      </w:r>
      <w:r>
        <w:rPr>
          <w:rFonts w:hint="eastAsia"/>
        </w:rPr>
        <w:br/>
      </w:r>
      <w:r>
        <w:rPr>
          <w:rFonts w:hint="eastAsia"/>
        </w:rPr>
        <w:t>　　6.1 全球不同产品类型5-溴-5-硝基-1,3-二恶烷销量（2020-2031）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全球不同产品类型5-溴-5-硝基-1,3-二恶烷销量及市场份额（2020-2025）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全球不同产品类型5-溴-5-硝基-1,3-二恶烷销量预测（2026-2031）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全球不同产品类型5-溴-5-硝基-1,3-二恶烷收入（2020-2031）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全球不同产品类型5-溴-5-硝基-1,3-二恶烷收入及市场份额（2020-2025）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全球不同产品类型5-溴-5-硝基-1,3-二恶烷收入预测（2026-2031）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全球不同产品类型5-溴-5-硝基-1,3-二恶烷价格走势（2020-2031）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中国不同产品类型5-溴-5-硝基-1,3-二恶烷销量（2020-2031）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中国不同产品类型5-溴-5-硝基-1,3-二恶烷销量预测（2026-2031）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中国不同产品类型5-溴-5-硝基-1,3-二恶烷销量及市场份额（2020-2025）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中国不同产品类型5-溴-5-硝基-1,3-二恶烷收入（2020-2031）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中国不同产品类型5-溴-5-硝基-1,3-二恶烷收入及市场份额（2020-2025）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中国不同产品类型5-溴-5-硝基-1,3-二恶烷收入预测（2026-2031）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不同应用5-溴-5-硝基-1,3-二恶烷分析</w:t>
      </w:r>
      <w:r>
        <w:rPr>
          <w:rFonts w:hint="eastAsia"/>
        </w:rPr>
        <w:br/>
      </w:r>
      <w:r>
        <w:rPr>
          <w:rFonts w:hint="eastAsia"/>
        </w:rPr>
        <w:t>　　7.1 全球不同应用5-溴-5-硝基-1,3-二恶烷销量（2020-2031）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全球不同应用5-溴-5-硝基-1,3-二恶烷销量及市场份额（2020-2025）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全球不同应用5-溴-5-硝基-1,3-二恶烷销量预测（2026-2031）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全球不同应用5-溴-5-硝基-1,3-二恶烷收入（2020-2031）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全球不同应用5-溴-5-硝基-1,3-二恶烷收入及市场份额（2020-2025）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全球不同应用5-溴-5-硝基-1,3-二恶烷收入预测（2026-2031）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全球不同应用5-溴-5-硝基-1,3-二恶烷价格走势（2020-2031）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中国不同应用5-溴-5-硝基-1,3-二恶烷销量（2020-2031）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中国不同应用5-溴-5-硝基-1,3-二恶烷销量及市场份额（2020-2025）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中国不同应用5-溴-5-硝基-1,3-二恶烷销量预测（2026-2031）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中国不同应用5-溴-5-硝基-1,3-二恶烷收入（2020-2031）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中国不同应用5-溴-5-硝基-1,3-二恶烷收入及市场份额（2020-2025）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中国不同应用5-溴-5-硝基-1,3-二恶烷收入预测（2026-2031）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5-溴-5-硝基-1,3-二恶烷行业发展趋势</w:t>
      </w:r>
      <w:r>
        <w:rPr>
          <w:rFonts w:hint="eastAsia"/>
        </w:rPr>
        <w:br/>
      </w:r>
      <w:r>
        <w:rPr>
          <w:rFonts w:hint="eastAsia"/>
        </w:rPr>
        <w:t>　　8.2 5-溴-5-硝基-1,3-二恶烷行业主要驱动因素</w:t>
      </w:r>
      <w:r>
        <w:rPr>
          <w:rFonts w:hint="eastAsia"/>
        </w:rPr>
        <w:br/>
      </w:r>
      <w:r>
        <w:rPr>
          <w:rFonts w:hint="eastAsia"/>
        </w:rPr>
        <w:t>　　8.3 5-溴-5-硝基-1,3-二恶烷中国企业SWOT分析</w:t>
      </w:r>
      <w:r>
        <w:rPr>
          <w:rFonts w:hint="eastAsia"/>
        </w:rPr>
        <w:br/>
      </w:r>
      <w:r>
        <w:rPr>
          <w:rFonts w:hint="eastAsia"/>
        </w:rPr>
        <w:t>　　8.4 中国5-溴-5-硝基-1,3-二恶烷行业政策环境分析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5-溴-5-硝基-1,3-二恶烷行业产业链简介</w:t>
      </w:r>
      <w:r>
        <w:rPr>
          <w:rFonts w:hint="eastAsia"/>
        </w:rPr>
        <w:br/>
      </w:r>
      <w:r>
        <w:rPr>
          <w:rFonts w:hint="eastAsia"/>
        </w:rPr>
        <w:t>　　　　9.1.1 5-溴-5-硝基-1,3-二恶烷行业供应链分析</w:t>
      </w:r>
      <w:r>
        <w:rPr>
          <w:rFonts w:hint="eastAsia"/>
        </w:rPr>
        <w:br/>
      </w:r>
      <w:r>
        <w:rPr>
          <w:rFonts w:hint="eastAsia"/>
        </w:rPr>
        <w:t>　　　　9.1.2 5-溴-5-硝基-1,3-二恶烷主要原料及供应情况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5-溴-5-硝基-1,3-二恶烷行业采购模式</w:t>
      </w:r>
      <w:r>
        <w:rPr>
          <w:rFonts w:hint="eastAsia"/>
        </w:rPr>
        <w:br/>
      </w:r>
      <w:r>
        <w:rPr>
          <w:rFonts w:hint="eastAsia"/>
        </w:rPr>
        <w:t>　　9.3 5-溴-5-硝基-1,3-二恶烷行业生产模式</w:t>
      </w:r>
      <w:r>
        <w:rPr>
          <w:rFonts w:hint="eastAsia"/>
        </w:rPr>
        <w:br/>
      </w:r>
      <w:r>
        <w:rPr>
          <w:rFonts w:hint="eastAsia"/>
        </w:rPr>
        <w:t>　　9.4 5-溴-5-硝基-1,3-二恶烷行业销售模式及销售渠道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按产品类型细分，全球5-溴-5-硝基-1,3-二恶烷市场规模2020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按应用细分，全球5-溴-5-硝基-1,3-二恶烷市场规模（CAGR）2020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5-溴-5-硝基-1,3-二恶烷行业发展主要特点</w:t>
      </w:r>
      <w:r>
        <w:rPr>
          <w:rFonts w:hint="eastAsia"/>
        </w:rPr>
        <w:br/>
      </w:r>
      <w:r>
        <w:rPr>
          <w:rFonts w:hint="eastAsia"/>
        </w:rPr>
        <w:t>　　表 4： 5-溴-5-硝基-1,3-二恶烷行业发展有利因素分析</w:t>
      </w:r>
      <w:r>
        <w:rPr>
          <w:rFonts w:hint="eastAsia"/>
        </w:rPr>
        <w:br/>
      </w:r>
      <w:r>
        <w:rPr>
          <w:rFonts w:hint="eastAsia"/>
        </w:rPr>
        <w:t>　　表 5： 5-溴-5-硝基-1,3-二恶烷行业发展不利因素分析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进入5-溴-5-硝基-1,3-二恶烷行业壁垒</w:t>
      </w:r>
      <w:r>
        <w:rPr>
          <w:rFonts w:hint="eastAsia"/>
        </w:rPr>
        <w:br/>
      </w:r>
      <w:r>
        <w:rPr>
          <w:rFonts w:hint="eastAsia"/>
        </w:rPr>
        <w:t>　　表 7： 5-溴-5-硝基-1,3-二恶烷主要企业在国际市场占有率（按销量，2022-2025）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2024年5-溴-5-硝基-1,3-二恶烷主要企业在国际市场排名（按销量）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全球市场主要企业5-溴-5-硝基-1,3-二恶烷销量（2022-2025）&amp;（吨）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5-溴-5-硝基-1,3-二恶烷主要企业在国际市场占有率（按收入，2022-2025）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2024年5-溴-5-硝基-1,3-二恶烷主要企业在国际市场排名（按收入）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全球市场主要企业5-溴-5-硝基-1,3-二恶烷销售收入（2022-2025）&amp;（万元）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全球市场主要企业5-溴-5-硝基-1,3-二恶烷销售价格（2022-2025）&amp;（元/吨）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5-溴-5-硝基-1,3-二恶烷主要企业在中国市场占有率（按销量，2022-2025）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2024年5-溴-5-硝基-1,3-二恶烷主要企业在中国市场排名（按销量）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中国市场主要企业5-溴-5-硝基-1,3-二恶烷销量（2022-2025）&amp;（吨）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5-溴-5-硝基-1,3-二恶烷主要企业在中国市场占有率（按收入，2022-2025）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2024年5-溴-5-硝基-1,3-二恶烷主要企业在中国市场排名（按收入）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中国市场主要企业5-溴-5-硝基-1,3-二恶烷销售收入（2022-2025）&amp;（万元）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全球主要厂商5-溴-5-硝基-1,3-二恶烷总部及产地分布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全球主要厂商成立时间及5-溴-5-硝基-1,3-二恶烷商业化日期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全球主要厂商5-溴-5-硝基-1,3-二恶烷产品类型及应用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2024年全球5-溴-5-硝基-1,3-二恶烷主要厂商市场地位（第一梯队、第二梯队和第三梯队）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全球5-溴-5-硝基-1,3-二恶烷市场投资、并购等现状分析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全球主要地区5-溴-5-硝基-1,3-二恶烷产量增速（CAGR）：（2020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全球主要地区5-溴-5-硝基-1,3-二恶烷产量（2020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全球主要地区5-溴-5-硝基-1,3-二恶烷产量（2020-2025）&amp;（吨）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全球主要地区5-溴-5-硝基-1,3-二恶烷产量（2026-2031）&amp;（吨）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全球主要地区5-溴-5-硝基-1,3-二恶烷产量市场份额（2020-2025）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全球主要地区5-溴-5-硝基-1,3-二恶烷产量（2026-2031）&amp;（吨）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中国市场5-溴-5-硝基-1,3-二恶烷产量、销量、进出口（2020-2025年）&amp;（吨）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中国市场5-溴-5-硝基-1,3-二恶烷产量、销量、进出口预测（2026-2031）&amp;（吨）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全球主要地区5-溴-5-硝基-1,3-二恶烷销售收入增速：（2020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全球主要地区5-溴-5-硝基-1,3-二恶烷销售收入（2020-2025）&amp;（万元）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全球主要地区5-溴-5-硝基-1,3-二恶烷销售收入市场份额（2020-2025）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全球主要地区5-溴-5-硝基-1,3-二恶烷收入（2026-2031）&amp;（万元）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全球主要地区5-溴-5-硝基-1,3-二恶烷收入市场份额（2026-2031）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全球主要地区5-溴-5-硝基-1,3-二恶烷销量（吨）：2020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全球主要地区5-溴-5-硝基-1,3-二恶烷销量（2020-2025）&amp;（吨）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全球主要地区5-溴-5-硝基-1,3-二恶烷销量市场份额（2020-2025）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全球主要地区5-溴-5-硝基-1,3-二恶烷销量（2026-2031）&amp;（吨）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全球主要地区5-溴-5-硝基-1,3-二恶烷销量份额（2026-2031）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5-溴-5-硝基-1,3-二恶烷销量（吨）、收入（万元）、价格（元/吨）及毛利率（2020-2025）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5-溴-5-硝基-1,3-二恶烷销量（吨）、收入（万元）、价格（元/吨）及毛利率（2020-2025）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5-溴-5-硝基-1,3-二恶烷销量（吨）、收入（万元）、价格（元/吨）及毛利率（2020-2025）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5-溴-5-硝基-1,3-二恶烷销量（吨）、收入（万元）、价格（元/吨）及毛利率（2020-2025）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5-溴-5-硝基-1,3-二恶烷销量（吨）、收入（万元）、价格（元/吨）及毛利率（2020-2025）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5-溴-5-硝基-1,3-二恶烷销量（吨）、收入（万元）、价格（元/吨）及毛利率（2020-2025）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5-溴-5-硝基-1,3-二恶烷销量（吨）、收入（万元）、价格（元/吨）及毛利率（2020-2025）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5-溴-5-硝基-1,3-二恶烷销量（吨）、收入（万元）、价格（元/吨）及毛利率（2020-2025）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5-溴-5-硝基-1,3-二恶烷生产基地、销售区域、竞争对手及市场地位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5-溴-5-硝基-1,3-二恶烷产品规格、参数及市场应用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5-溴-5-硝基-1,3-二恶烷销量（吨）、收入（万元）、价格（元/吨）及毛利率（2020-2025）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全球不同产品类型5-溴-5-硝基-1,3-二恶烷销量（2020-2025年）&amp;（吨）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全球不同产品类型5-溴-5-硝基-1,3-二恶烷销量市场份额（2020-2025）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全球不同产品类型5-溴-5-硝基-1,3-二恶烷销量预测（2026-2031）&amp;（吨）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全球市场不同产品类型5-溴-5-硝基-1,3-二恶烷销量市场份额预测（2026-2031）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全球不同产品类型5-溴-5-硝基-1,3-二恶烷收入（2020-2025年）&amp;（万元）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全球不同产品类型5-溴-5-硝基-1,3-二恶烷收入市场份额（2020-2025）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全球不同产品类型5-溴-5-硝基-1,3-二恶烷收入预测（2026-2031）&amp;（万元）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全球不同产品类型5-溴-5-硝基-1,3-二恶烷收入市场份额预测（2026-2031）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中国不同产品类型5-溴-5-硝基-1,3-二恶烷销量预测（2026-2031）&amp;（吨）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全球市场不同产品类型5-溴-5-硝基-1,3-二恶烷销量市场份额预测（2026-2031）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中国不同产品类型5-溴-5-硝基-1,3-二恶烷销量（2020-2025年）&amp;（吨）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中国不同产品类型5-溴-5-硝基-1,3-二恶烷销量市场份额（2020-2025）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中国不同产品类型5-溴-5-硝基-1,3-二恶烷收入（2020-2025年）&amp;（万元）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中国不同产品类型5-溴-5-硝基-1,3-二恶烷收入市场份额（2020-2025）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中国不同产品类型5-溴-5-硝基-1,3-二恶烷收入预测（2026-2031）&amp;（万元）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中国不同产品类型5-溴-5-硝基-1,3-二恶烷收入市场份额预测（2026-2031）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全球不同应用5-溴-5-硝基-1,3-二恶烷销量（2020-2025年）&amp;（吨）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全球不同应用5-溴-5-硝基-1,3-二恶烷销量市场份额（2020-2025）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全球不同应用5-溴-5-硝基-1,3-二恶烷销量预测（2026-2031）&amp;（吨）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全球市场不同应用5-溴-5-硝基-1,3-二恶烷销量市场份额预测（2026-2031）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全球不同应用5-溴-5-硝基-1,3-二恶烷收入（2020-2025年）&amp;（万元）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全球不同应用5-溴-5-硝基-1,3-二恶烷收入市场份额（2020-2025）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全球不同应用5-溴-5-硝基-1,3-二恶烷收入预测（2026-2031）&amp;（万元）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全球不同应用5-溴-5-硝基-1,3-二恶烷收入市场份额预测（2026-2031）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中国不同应用5-溴-5-硝基-1,3-二恶烷销量（2020-2025年）&amp;（吨）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中国不同应用5-溴-5-硝基-1,3-二恶烷销量市场份额（2020-2025）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中国不同应用5-溴-5-硝基-1,3-二恶烷销量预测（2026-2031）&amp;（吨）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中国市场不同应用5-溴-5-硝基-1,3-二恶烷销量市场份额预测（2026-2031）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中国不同应用5-溴-5-硝基-1,3-二恶烷收入（2020-2025年）&amp;（万元）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中国不同应用5-溴-5-硝基-1,3-二恶烷收入市场份额（2020-2025）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中国不同应用5-溴-5-硝基-1,3-二恶烷收入预测（2026-2031）&amp;（万元）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中国不同应用5-溴-5-硝基-1,3-二恶烷收入市场份额预测（2026-2031）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5-溴-5-硝基-1,3-二恶烷行业发展趋势</w:t>
      </w:r>
      <w:r>
        <w:rPr>
          <w:rFonts w:hint="eastAsia"/>
        </w:rPr>
        <w:br/>
      </w:r>
      <w:r>
        <w:rPr>
          <w:rFonts w:hint="eastAsia"/>
        </w:rPr>
        <w:t>　　表 121： 5-溴-5-硝基-1,3-二恶烷行业主要驱动因素</w:t>
      </w:r>
      <w:r>
        <w:rPr>
          <w:rFonts w:hint="eastAsia"/>
        </w:rPr>
        <w:br/>
      </w:r>
      <w:r>
        <w:rPr>
          <w:rFonts w:hint="eastAsia"/>
        </w:rPr>
        <w:t>　　表 122： 5-溴-5-硝基-1,3-二恶烷行业供应链分析</w:t>
      </w:r>
      <w:r>
        <w:rPr>
          <w:rFonts w:hint="eastAsia"/>
        </w:rPr>
        <w:br/>
      </w:r>
      <w:r>
        <w:rPr>
          <w:rFonts w:hint="eastAsia"/>
        </w:rPr>
        <w:t>　　表 123： 5-溴-5-硝基-1,3-二恶烷上游原料供应商</w:t>
      </w:r>
      <w:r>
        <w:rPr>
          <w:rFonts w:hint="eastAsia"/>
        </w:rPr>
        <w:br/>
      </w:r>
      <w:r>
        <w:rPr>
          <w:rFonts w:hint="eastAsia"/>
        </w:rPr>
        <w:t>　　表 124： 5-溴-5-硝基-1,3-二恶烷主要地区不同应用客户分析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5-溴-5-硝基-1,3-二恶烷典型经销商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5-溴-5-硝基-1,3-二恶烷产品图片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全球不同产品类型5-溴-5-硝基-1,3-二恶烷销售额2020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全球不同产品类型5-溴-5-硝基-1,3-二恶烷市场份额2024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全球不同应用5-溴-5-硝基-1,3-二恶烷市场份额2024 &amp;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2024年全球前五大生产商5-溴-5-硝基-1,3-二恶烷市场份额</w:t>
      </w:r>
      <w:r>
        <w:rPr>
          <w:rFonts w:hint="eastAsia"/>
        </w:rPr>
        <w:br/>
      </w:r>
      <w:r>
        <w:rPr>
          <w:rFonts w:hint="eastAsia"/>
        </w:rPr>
        <w:t>　　图 13： 2024年全球5-溴-5-硝基-1,3-二恶烷第一梯队、第二梯队和第三梯队厂商及市场份额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全球5-溴-5-硝基-1,3-二恶烷产能、产量、产能利用率及发展趋势（2020-2031）&amp;（吨）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全球5-溴-5-硝基-1,3-二恶烷产量、需求量及发展趋势（2020-2031）&amp;（吨）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全球主要地区5-溴-5-硝基-1,3-二恶烷产量市场份额（2020-2031）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中国5-溴-5-硝基-1,3-二恶烷产能、产量、产能利用率及发展趋势（2020-2031）&amp;（吨）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中国5-溴-5-硝基-1,3-二恶烷产量、市场需求量及发展趋势（2020-2031）&amp;（吨）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全球5-溴-5-硝基-1,3-二恶烷市场销售额及增长率：（2020-2031）&amp;（万元）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全球市场5-溴-5-硝基-1,3-二恶烷市场规模：2020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全球市场5-溴-5-硝基-1,3-二恶烷销量及增长率（2020-2031）&amp;（吨）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全球市场5-溴-5-硝基-1,3-二恶烷价格趋势（2020-2031）&amp;（元/吨）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全球主要地区5-溴-5-硝基-1,3-二恶烷销售收入（2020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全球主要地区5-溴-5-硝基-1,3-二恶烷销售收入市场份额（2020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北美市场5-溴-5-硝基-1,3-二恶烷销量及增长率（2020-2031）&amp;（吨）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北美市场5-溴-5-硝基-1,3-二恶烷收入及增长率（2020-2031）&amp;（万元）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欧洲市场5-溴-5-硝基-1,3-二恶烷销量及增长率（2020-2031）&amp;（吨）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欧洲市场5-溴-5-硝基-1,3-二恶烷收入及增长率（2020-2031）&amp;（万元）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中国市场5-溴-5-硝基-1,3-二恶烷销量及增长率（2020-2031）&amp;（吨）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中国市场5-溴-5-硝基-1,3-二恶烷收入及增长率（2020-2031）&amp;（万元）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日本市场5-溴-5-硝基-1,3-二恶烷销量及增长率（2020-2031）&amp;（吨）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日本市场5-溴-5-硝基-1,3-二恶烷收入及增长率（2020-2031）&amp;（万元）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东南亚市场5-溴-5-硝基-1,3-二恶烷销量及增长率（2020-2031）&amp;（吨）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东南亚市场5-溴-5-硝基-1,3-二恶烷收入及增长率（2020-2031）&amp;（万元）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印度市场5-溴-5-硝基-1,3-二恶烷销量及增长率（2020-2031）&amp;（吨）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印度市场5-溴-5-硝基-1,3-二恶烷收入及增长率（2020-2031）&amp;（万元）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全球不同产品类型5-溴-5-硝基-1,3-二恶烷价格走势（2020-2031）&amp;（元/吨）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全球不同应用5-溴-5-硝基-1,3-二恶烷价格走势（2020-2031）&amp;（元/吨）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5-溴-5-硝基-1,3-二恶烷中国企业SWOT分析</w:t>
      </w:r>
      <w:r>
        <w:rPr>
          <w:rFonts w:hint="eastAsia"/>
        </w:rPr>
        <w:br/>
      </w:r>
      <w:r>
        <w:rPr>
          <w:rFonts w:hint="eastAsia"/>
        </w:rPr>
        <w:t>　　图 40： 5-溴-5-硝基-1,3-二恶烷产业链</w:t>
      </w:r>
      <w:r>
        <w:rPr>
          <w:rFonts w:hint="eastAsia"/>
        </w:rPr>
        <w:br/>
      </w:r>
      <w:r>
        <w:rPr>
          <w:rFonts w:hint="eastAsia"/>
        </w:rPr>
        <w:t>　　图 41： 5-溴-5-硝基-1,3-二恶烷行业采购模式分析</w:t>
      </w:r>
      <w:r>
        <w:rPr>
          <w:rFonts w:hint="eastAsia"/>
        </w:rPr>
        <w:br/>
      </w:r>
      <w:r>
        <w:rPr>
          <w:rFonts w:hint="eastAsia"/>
        </w:rPr>
        <w:t>　　图 42： 5-溴-5-硝基-1,3-二恶烷行业生产模式</w:t>
      </w:r>
      <w:r>
        <w:rPr>
          <w:rFonts w:hint="eastAsia"/>
        </w:rPr>
        <w:br/>
      </w:r>
      <w:r>
        <w:rPr>
          <w:rFonts w:hint="eastAsia"/>
        </w:rPr>
        <w:t>　　图 43： 5-溴-5-硝基-1,3-二恶烷行业销售模式分析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9af5b75294e0a" w:history="1">
        <w:r>
          <w:rPr>
            <w:rStyle w:val="Hyperlink"/>
          </w:rPr>
          <w:t>2025-2031年全球与中国5-溴-5-硝基-1,3-二恶烷行业现状分析及发展前景研究报告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9af5b75294e0a" w:history="1">
        <w:r>
          <w:rPr>
            <w:rStyle w:val="Hyperlink"/>
          </w:rPr>
          <w:t>https://www.20087.com/1/25/5-Xiu-5-XiaoJi-1-3-ErEWanFaZhanQianJingFenXi.html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51d4e8bda44d7" w:history="1">
      <w:r>
        <w:rPr>
          <w:rStyle w:val="Hyperlink"/>
        </w:rPr>
        <w:t>2025-2031年全球与中国5-溴-5-硝基-1,3-二恶烷行业现状分析及发展前景研究报告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5-Xiu-5-XiaoJi-1-3-ErEWanFaZhanQianJingFenXi.html" TargetMode="External" Id="R11d9af5b7529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5-Xiu-5-XiaoJi-1-3-ErEWanFaZhanQianJingFenXi.html" TargetMode="External" Id="R52e51d4e8bda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2025-03-06T08:29:25Z</dcterms:created>
  <dcterms:modified xsi:type="dcterms:W3CDTF">2025-03-06T09:29:25Z</dcterms:modified>
  <dc:subject>2025-2031年全球与中国5-溴-5-硝基-1,3-二恶烷行业现状分析及发展前景研究报告</dc:subject>
  <dc:title>2025-2031年全球与中国5-溴-5-硝基-1,3-二恶烷行业现状分析及发展前景研究报告</dc:title>
  <cp:keywords>2025-2031年全球与中国5-溴-5-硝基-1,3-二恶烷行业现状分析及发展前景研究报告</cp:keywords>
  <dc:description>2025-2031年全球与中国5-溴-5-硝基-1,3-二恶烷行业现状分析及发展前景研究报告</dc:description>
</cp:coreProperties>
</file>