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48350d5f437a" w:history="1">
              <w:r>
                <w:rPr>
                  <w:rStyle w:val="Hyperlink"/>
                </w:rPr>
                <w:t>2025-2031年中国6-溴-2-萘甲酸行业分析与发展趋势报告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48350d5f437a" w:history="1">
              <w:r>
                <w:rPr>
                  <w:rStyle w:val="Hyperlink"/>
                </w:rPr>
                <w:t>2025-2031年中国6-溴-2-萘甲酸行业分析与发展趋势报告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648350d5f437a" w:history="1">
                <w:r>
                  <w:rPr>
                    <w:rStyle w:val="Hyperlink"/>
                  </w:rPr>
                  <w:t>https://www.20087.com/1/35/6-Xiu-2-NaiJiaSuanHangYeQianJingQuShi.html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溴-2-萘甲酸是一种重要的有机合成中间体，广泛应用于制药、农药和染料行业。近年来，随着全球金融危机对化学工业的影响逐渐消退，6-溴-2-萘甲酸行业呈现出恢复性增长。产品优势，如较高的反应活性和化学稳定性，以及政策扶持，如政府对化学工业的补贴和税收优惠，都促进了该行业的发展。此外，产业化可能性的探索，如通过生物发酵法生产，减少了对化石燃料的依赖，提高了经济效益。</w:t>
      </w:r>
      <w:r>
        <w:rPr>
          <w:rFonts w:hint="eastAsia"/>
        </w:rPr>
        <w:br/>
      </w:r>
      <w:r>
        <w:rPr>
          <w:rFonts w:hint="eastAsia"/>
        </w:rPr>
        <w:t>　　6-溴-2-萘甲酸的未来趋势将集中在绿色化学和可持续生产上。随着环保法规的日趋严格，开发低能耗、低排放的生产工艺将是行业的关键。同时，利用可再生资源替代传统原料，如生物质，将成为研究的焦点。此外，高附加值产品的开发，如特定药物前体的合成，将提高6-溴-2-萘甲酸的市场价值。跨学科合作，尤其是与生物技术和纳米技术的结合，将为6-溴-2-萘甲酸的创新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48350d5f437a" w:history="1">
        <w:r>
          <w:rPr>
            <w:rStyle w:val="Hyperlink"/>
          </w:rPr>
          <w:t>2025-2031年中国6-溴-2-萘甲酸行业分析与发展趋势报告</w:t>
        </w:r>
      </w:hyperlink>
      <w:r>
        <w:rPr>
          <w:rFonts w:hint="eastAsia"/>
        </w:rPr>
        <w:t>》系统分析了6-溴-2-萘甲酸行业的市场规模、供需动态及竞争格局，重点评估了主要6-溴-2-萘甲酸企业的经营表现，并对6-溴-2-萘甲酸行业未来发展趋势进行了科学预测。报告结合6-溴-2-萘甲酸技术现状与SWOT分析，揭示了市场机遇与潜在风险。市场调研网发布的《</w:t>
      </w:r>
      <w:hyperlink r:id="R87d648350d5f437a" w:history="1">
        <w:r>
          <w:rPr>
            <w:rStyle w:val="Hyperlink"/>
          </w:rPr>
          <w:t>2025-2031年中国6-溴-2-萘甲酸行业分析与发展趋势报告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6-溴-2-萘甲酸行业界定</w:t>
      </w:r>
      <w:r>
        <w:rPr>
          <w:rFonts w:hint="eastAsia"/>
        </w:rPr>
        <w:br/>
      </w:r>
      <w:r>
        <w:rPr>
          <w:rFonts w:hint="eastAsia"/>
        </w:rPr>
        <w:t>　　第一节 6-溴-2-萘甲酸行业定义</w:t>
      </w:r>
      <w:r>
        <w:rPr>
          <w:rFonts w:hint="eastAsia"/>
        </w:rPr>
        <w:br/>
      </w:r>
      <w:r>
        <w:rPr>
          <w:rFonts w:hint="eastAsia"/>
        </w:rPr>
        <w:t>　　第二节 6-溴-2-萘甲酸行业特点分析</w:t>
      </w:r>
      <w:r>
        <w:rPr>
          <w:rFonts w:hint="eastAsia"/>
        </w:rPr>
        <w:br/>
      </w:r>
      <w:r>
        <w:rPr>
          <w:rFonts w:hint="eastAsia"/>
        </w:rPr>
        <w:t>　　第三节 6-溴-2-萘甲酸产业链分析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2025年世界6-溴-2-萘甲酸行业市场运行形势分析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2025年全球6-溴-2-萘甲酸行业发展概况</w:t>
      </w:r>
      <w:r>
        <w:rPr>
          <w:rFonts w:hint="eastAsia"/>
        </w:rPr>
        <w:br/>
      </w:r>
      <w:r>
        <w:rPr>
          <w:rFonts w:hint="eastAsia"/>
        </w:rPr>
        <w:t>　　第二节 世界6-溴-2-萘甲酸行业发展走势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二、全球6-溴-2-萘甲酸行业市场分布情况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三、全球6-溴-2-萘甲酸行业发展趋势分析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全球6-溴-2-萘甲酸行业重点国家和区域分析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中国6-溴-2-萘甲酸行业发展环境分析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2025年6-溴-2-萘甲酸行业技术发展现状及趋势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当前我国6-溴-2-萘甲酸技术发展现状</w:t>
      </w:r>
      <w:r>
        <w:rPr>
          <w:rFonts w:hint="eastAsia"/>
        </w:rPr>
        <w:br/>
      </w:r>
      <w:r>
        <w:rPr>
          <w:rFonts w:hint="eastAsia"/>
        </w:rPr>
        <w:t>　　第二节 中外6-溴-2-萘甲酸技术差距及产生差距的主要原因分析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提高我国6-溴-2-萘甲酸技术的对策</w:t>
      </w:r>
      <w:r>
        <w:rPr>
          <w:rFonts w:hint="eastAsia"/>
        </w:rPr>
        <w:br/>
      </w:r>
      <w:r>
        <w:rPr>
          <w:rFonts w:hint="eastAsia"/>
        </w:rPr>
        <w:t>　　第四节 我国6-溴-2-萘甲酸研发、设计发展趋势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中国6-溴-2-萘甲酸发展现状调研</w:t>
      </w:r>
      <w:r>
        <w:rPr>
          <w:rFonts w:hint="eastAsia"/>
        </w:rPr>
        <w:br/>
      </w:r>
      <w:r>
        <w:rPr>
          <w:rFonts w:hint="eastAsia"/>
        </w:rPr>
        <w:t>　　第一节 中国6-溴-2-萘甲酸市场现状分析</w:t>
      </w:r>
      <w:r>
        <w:rPr>
          <w:rFonts w:hint="eastAsia"/>
        </w:rPr>
        <w:br/>
      </w:r>
      <w:r>
        <w:rPr>
          <w:rFonts w:hint="eastAsia"/>
        </w:rPr>
        <w:t>　　第二节 中国6-溴-2-萘甲酸行业产量情况分析及预测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一、6-溴-2-萘甲酸总体产能规模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三、2020-2025年中国6-溴-2-萘甲酸产量统计</w:t>
      </w:r>
      <w:r>
        <w:rPr>
          <w:rFonts w:hint="eastAsia"/>
        </w:rPr>
        <w:br/>
      </w:r>
      <w:r>
        <w:rPr>
          <w:rFonts w:hint="eastAsia"/>
        </w:rPr>
        <w:t>　　　　二、6-溴-2-萘甲酸生产区域分布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三、2025-2031年中国6-溴-2-萘甲酸产量预测分析</w:t>
      </w:r>
      <w:r>
        <w:rPr>
          <w:rFonts w:hint="eastAsia"/>
        </w:rPr>
        <w:br/>
      </w:r>
      <w:r>
        <w:rPr>
          <w:rFonts w:hint="eastAsia"/>
        </w:rPr>
        <w:t>　　第三节 中国6-溴-2-萘甲酸市场需求分析及预测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一、中国6-溴-2-萘甲酸市场需求特点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二、2020-2025年中国6-溴-2-萘甲酸市场需求量统计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三、2025-2031年中国6-溴-2-萘甲酸市场需求量预测分析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中国6-溴-2-萘甲酸行业进出口情况分析预测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2020-2025年中国6-溴-2-萘甲酸行业进出口情况分析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一、2020-2025年中国6-溴-2-萘甲酸行业进口分析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二、2020-2025年中国6-溴-2-萘甲酸行业出口分析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2025-2031年中国6-溴-2-萘甲酸行业进出口情况预测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一、2025-2031年中国6-溴-2-萘甲酸行业进口预测分析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二、2025-2031年中国6-溴-2-萘甲酸行业出口预测分析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影响6-溴-2-萘甲酸行业进出口变化的主要原因分析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2020-2025年中国6-溴-2-萘甲酸行业重点地区调研分析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一、中国6-溴-2-萘甲酸行业重点区域市场结构调研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6-溴-2-萘甲酸行业竞争格局分析</w:t>
      </w:r>
      <w:r>
        <w:rPr>
          <w:rFonts w:hint="eastAsia"/>
        </w:rPr>
        <w:br/>
      </w:r>
      <w:r>
        <w:rPr>
          <w:rFonts w:hint="eastAsia"/>
        </w:rPr>
        <w:t>　　第一节 6-溴-2-萘甲酸行业集中度分析</w:t>
      </w:r>
      <w:r>
        <w:rPr>
          <w:rFonts w:hint="eastAsia"/>
        </w:rPr>
        <w:br/>
      </w:r>
      <w:r>
        <w:rPr>
          <w:rFonts w:hint="eastAsia"/>
        </w:rPr>
        <w:t>　　　　一、6-溴-2-萘甲酸市场集中度分析</w:t>
      </w:r>
      <w:r>
        <w:rPr>
          <w:rFonts w:hint="eastAsia"/>
        </w:rPr>
        <w:br/>
      </w:r>
      <w:r>
        <w:rPr>
          <w:rFonts w:hint="eastAsia"/>
        </w:rPr>
        <w:t>　　　　二、6-溴-2-萘甲酸企业集中度分析</w:t>
      </w:r>
      <w:r>
        <w:rPr>
          <w:rFonts w:hint="eastAsia"/>
        </w:rPr>
        <w:br/>
      </w:r>
      <w:r>
        <w:rPr>
          <w:rFonts w:hint="eastAsia"/>
        </w:rPr>
        <w:t>　　　　三、6-溴-2-萘甲酸区域集中度分析</w:t>
      </w:r>
      <w:r>
        <w:rPr>
          <w:rFonts w:hint="eastAsia"/>
        </w:rPr>
        <w:br/>
      </w:r>
      <w:r>
        <w:rPr>
          <w:rFonts w:hint="eastAsia"/>
        </w:rPr>
        <w:t>　　第二节 6-溴-2-萘甲酸行业主要企业竞争力分析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6-溴-2-萘甲酸行业竞争格局分析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一、2025年6-溴-2-萘甲酸行业竞争分析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二、2025年中外6-溴-2-萘甲酸产品竞争分析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三、2020-2025年我国6-溴-2-萘甲酸市场竞争分析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四、2025-2031年国内主要6-溴-2-萘甲酸企业动向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6-溴-2-萘甲酸行业细分产品市场调研分析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6-溴-2-萘甲酸行业上、下游市场分析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6-溴-2-萘甲酸行业上游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6-溴-2-萘甲酸行业下游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6-溴-2-萘甲酸行业重点企业发展调研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6-溴-2-萘甲酸重点企业（一）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6-溴-2-萘甲酸重点企业（二）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6-溴-2-萘甲酸重点企业（三）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6-溴-2-萘甲酸重点企业（四）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6-溴-2-萘甲酸重点企业（五）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6-溴-2-萘甲酸重点企业（六）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6-溴-2-萘甲酸企业管理策略建议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提高6-溴-2-萘甲酸企业竞争力的策略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一、提高中国6-溴-2-萘甲酸企业核心竞争力的对策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二、6-溴-2-萘甲酸企业提升竞争力的主要方向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三、影响6-溴-2-萘甲酸企业核心竞争力的因素及提升途径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四、提高6-溴-2-萘甲酸企业竞争力的策略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对我国6-溴-2-萘甲酸品牌的战略思考</w:t>
      </w:r>
      <w:r>
        <w:rPr>
          <w:rFonts w:hint="eastAsia"/>
        </w:rPr>
        <w:br/>
      </w:r>
      <w:r>
        <w:rPr>
          <w:rFonts w:hint="eastAsia"/>
        </w:rPr>
        <w:t>　　　　一、6-溴-2-萘甲酸实施品牌战略的意义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二、6-溴-2-萘甲酸企业品牌的现状分析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三、我国6-溴-2-萘甲酸企业的品牌战略</w:t>
      </w:r>
      <w:r>
        <w:rPr>
          <w:rFonts w:hint="eastAsia"/>
        </w:rPr>
        <w:br/>
      </w:r>
      <w:r>
        <w:rPr>
          <w:rFonts w:hint="eastAsia"/>
        </w:rPr>
        <w:t>　　　　四、6-溴-2-萘甲酸品牌战略管理的策略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2025-2031年中国6-溴-2-萘甲酸行业前景与风险预测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2025年中国6-溴-2-萘甲酸市场前景分析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2025-2031年中国6-溴-2-萘甲酸发展趋势预测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2025-2031年中国6-溴-2-萘甲酸行业投资特性分析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一、2025-2031年中国6-溴-2-萘甲酸行业进入壁垒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二、2025-2031年中国6-溴-2-萘甲酸行业盈利模式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三、2025-2031年中国6-溴-2-萘甲酸行业盈利因素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2025-2031年中国6-溴-2-萘甲酸行业投资机会分析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一、2025-2031年中国6-溴-2-萘甲酸细分市场投资机会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二、2025-2031年中国6-溴-2-萘甲酸行业区域市场投资潜力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2025-2031年中国6-溴-2-萘甲酸行业投资风险分析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一、2025-2031年中国6-溴-2-萘甲酸行业市场竞争风险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二、2025-2031年中国6-溴-2-萘甲酸行业技术风险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三、2025-2031年中国6-溴-2-萘甲酸行业政策风险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四、2025-2031年中国6-溴-2-萘甲酸行业进入退出风险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6-溴-2-萘甲酸行业研究结论</w:t>
      </w:r>
      <w:r>
        <w:rPr>
          <w:rFonts w:hint="eastAsia"/>
        </w:rPr>
        <w:br/>
      </w:r>
      <w:r>
        <w:rPr>
          <w:rFonts w:hint="eastAsia"/>
        </w:rPr>
        <w:t>　　第二节 6-溴-2-萘甲酸行业投资价值评估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(中智林)6-溴-2-萘甲酸行业投资建议</w:t>
      </w:r>
      <w:r>
        <w:rPr>
          <w:rFonts w:hint="eastAsia"/>
        </w:rPr>
        <w:br/>
      </w:r>
      <w:r>
        <w:rPr>
          <w:rFonts w:hint="eastAsia"/>
        </w:rPr>
        <w:t>　　　　一、6-溴-2-萘甲酸行业投资策略建议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二、6-溴-2-萘甲酸行业投资方向建议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三、6-溴-2-萘甲酸行业投资方式建议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6-溴-2-萘甲酸行业历程</w:t>
      </w:r>
      <w:r>
        <w:rPr>
          <w:rFonts w:hint="eastAsia"/>
        </w:rPr>
        <w:br/>
      </w:r>
      <w:r>
        <w:rPr>
          <w:rFonts w:hint="eastAsia"/>
        </w:rPr>
        <w:t>　　图表 6-溴-2-萘甲酸行业生命周期</w:t>
      </w:r>
      <w:r>
        <w:rPr>
          <w:rFonts w:hint="eastAsia"/>
        </w:rPr>
        <w:br/>
      </w:r>
      <w:r>
        <w:rPr>
          <w:rFonts w:hint="eastAsia"/>
        </w:rPr>
        <w:t>　　图表 6-溴-2-萘甲酸行业产业链分析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2020-2025年6-溴-2-萘甲酸行业市场容量分析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2025年中国6-溴-2-萘甲酸行业需求领域分布格局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2025年中国6-溴-2-萘甲酸进口国家及地区分析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2025年中国6-溴-2-萘甲酸出口国家及地区分析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2020-2025年中国6-溴-2-萘甲酸行业企业平均规模情况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6-溴-2-萘甲酸企业信息</w:t>
      </w:r>
      <w:r>
        <w:rPr>
          <w:rFonts w:hint="eastAsia"/>
        </w:rPr>
        <w:br/>
      </w:r>
      <w:r>
        <w:rPr>
          <w:rFonts w:hint="eastAsia"/>
        </w:rPr>
        <w:t>　　图表 6-溴-2-萘甲酸企业经营情况分析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2025-2031年中国6-溴-2-萘甲酸发展趋势预测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48350d5f437a" w:history="1">
        <w:r>
          <w:rPr>
            <w:rStyle w:val="Hyperlink"/>
          </w:rPr>
          <w:t>2025-2031年中国6-溴-2-萘甲酸行业分析与发展趋势报告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648350d5f437a" w:history="1">
        <w:r>
          <w:rPr>
            <w:rStyle w:val="Hyperlink"/>
          </w:rPr>
          <w:t>https://www.20087.com/1/35/6-Xiu-2-NaiJiaSuanHangYeQianJingQuShi.html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热点：5-甲基-2-萘酚、6-溴-2-萘甲酸是如何命名的、6-溴-2-萘甲酸甲酯什么颜色固体、6溴2萘甲酸甲酯、2羟基6萘甲酸、4-溴-1-萘甲酸、2-溴丁酸甲酯、6-溴-2-萘酚、26-二甲基萘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23ef9a1143fc" w:history="1">
      <w:r>
        <w:rPr>
          <w:rStyle w:val="Hyperlink"/>
        </w:rPr>
        <w:t>2025-2031年中国6-溴-2-萘甲酸行业分析与发展趋势报告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6-Xiu-2-NaiJiaSuanHangYeQianJingQuShi.html" TargetMode="External" Id="R87d648350d5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6-Xiu-2-NaiJiaSuanHangYeQianJingQuShi.html" TargetMode="External" Id="R71b523ef9a1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2024-10-12T03:58:00Z</dcterms:created>
  <dcterms:modified xsi:type="dcterms:W3CDTF">2024-10-12T04:58:00Z</dcterms:modified>
  <dc:subject>2025-2031年中国6-溴-2-萘甲酸行业分析与发展趋势报告</dc:subject>
  <dc:title>2025-2031年中国6-溴-2-萘甲酸行业分析与发展趋势报告</dc:title>
  <cp:keywords>2025-2031年中国6-溴-2-萘甲酸行业分析与发展趋势报告</cp:keywords>
  <dc:description>2025-2031年中国6-溴-2-萘甲酸行业分析与发展趋势报告</dc:description>
</cp:coreProperties>
</file>