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d89c095bf4c23" w:history="1">
              <w:r>
                <w:rPr>
                  <w:rStyle w:val="Hyperlink"/>
                </w:rPr>
                <w:t>2025-2031年全球与中国9-芴酮市场现状深度调研与发展趋势报告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d89c095bf4c23" w:history="1">
              <w:r>
                <w:rPr>
                  <w:rStyle w:val="Hyperlink"/>
                </w:rPr>
                <w:t>2025-2031年全球与中国9-芴酮市场现状深度调研与发展趋势报告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d89c095bf4c23" w:history="1">
                <w:r>
                  <w:rPr>
                    <w:rStyle w:val="Hyperlink"/>
                  </w:rPr>
                  <w:t>https://www.20087.com/1/05/9WuTongFaZhanQuShiFenXi.html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9-芴酮是一种重要的有机中间体，广泛应用于药物合成、染料和光电材料等领域。近年来，随着相关行业的发展和技术进步，9-芴酮的需求持续增长。特别是在医药行业中，9-芴酮作为合成某些药物的关键原料，其质量和纯度对最终产品的性能至关重要。此外，随着光电材料领域的快速发展，9-芴酮在发光材料和光电转换材料中的应用也越来越广泛，这进一步推动了其市场需求的增长。</w:t>
      </w:r>
      <w:r>
        <w:rPr>
          <w:rFonts w:hint="eastAsia"/>
        </w:rPr>
        <w:br/>
      </w:r>
      <w:r>
        <w:rPr>
          <w:rFonts w:hint="eastAsia"/>
        </w:rPr>
        <w:t>　　未来，9-芴酮的发展将受到下游应用领域的需求和技术进步的影响。一方面，随着新药研发活动的加速和医药市场的持续扩大，9-芴酮作为重要中间体的需求将持续增加。另一方面，随着光电技术的进步和新型显示技术的发展，9-芴酮在发光二极管(LED)和有机光伏电池(OPV)等领域的应用将更加广泛。此外，随着合成方法的不断优化，9-芴酮的生产成本有望降低，从而进一步推动其在各个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d89c095bf4c23" w:history="1">
        <w:r>
          <w:rPr>
            <w:rStyle w:val="Hyperlink"/>
          </w:rPr>
          <w:t>2025-2031年全球与中国9-芴酮市场现状深度调研与发展趋势报告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9-芴酮行业的现状与发展趋势，并对9-芴酮产业链各环节进行了系统性探讨。报告科学预测了9-芴酮行业未来发展方向，重点分析了9-芴酮技术现状及创新路径，同时聚焦9-芴酮重点企业的经营表现，评估了市场竞争格局、品牌影响力及市场集中度。通过对细分市场的深入研究及SWOT分析，报告揭示了9-芴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9-芴酮行业概述及发展现状</w:t>
      </w:r>
      <w:r>
        <w:rPr>
          <w:rFonts w:hint="eastAsia"/>
        </w:rPr>
        <w:br/>
      </w:r>
      <w:r>
        <w:rPr>
          <w:rFonts w:hint="eastAsia"/>
        </w:rPr>
        <w:t>　　1.1 9-芴酮行业介绍</w:t>
      </w:r>
      <w:r>
        <w:rPr>
          <w:rFonts w:hint="eastAsia"/>
        </w:rPr>
        <w:br/>
      </w:r>
      <w:r>
        <w:rPr>
          <w:rFonts w:hint="eastAsia"/>
        </w:rPr>
        <w:t>　　1.2 9-芴酮主要种类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2024年不同种类9-芴酮产量占比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2020-2031年不同种类9-芴酮价格走势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9-芴酮主要应用领域分析</w:t>
      </w:r>
      <w:r>
        <w:rPr>
          <w:rFonts w:hint="eastAsia"/>
        </w:rPr>
        <w:br/>
      </w:r>
      <w:r>
        <w:rPr>
          <w:rFonts w:hint="eastAsia"/>
        </w:rPr>
        <w:t>　　　　1.3.1 9-芴酮主要应用领域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2024年全球9-芴酮不同应用领域消费量占比分析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全球与中国9-芴酮市场发展现状对比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2020-2031年全球9-芴酮市场现状及发展趋势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2020-2031年中国9-芴酮市场现状及发展趋势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2020-2031年全球9-芴酮供需现状及趋势预测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2020-2031年全球9-芴酮产能、产量、产能利用率情况及趋势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2020-2031年全球9-芴酮产量、表观消费量情况及趋势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2020-2031年中国9-芴酮供需现状及趋势预测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2020-2031年中国9-芴酮产能、产量、产能利用率情况及趋势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2020-2031年中国9-芴酮产量、表观消费量情况及趋势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2020-2031年中国9-芴酮产量、需求量、市场缺口情况及趋势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中国9-芴酮行业政策分析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全球与中国9-芴酮重点企业产量、产值、集中度分析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全球市场9-芴酮重点企业2024和2025年产量、产值对比分析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全球市场9-芴酮重点企业2024和2025年产量对比分析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全球市场9-芴酮重点企业2024和2025年产值对比分析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全球市场9-芴酮重点企业2024和2025年产品价格分析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中国市场9-芴酮重点企业2024和2025年产量、产值对比分析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中国市场9-芴酮重点企业2024和2025年产量对比分析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中国市场9-芴酮重点企业2024和2025年产值对比分析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9-芴酮重点厂商总部</w:t>
      </w:r>
      <w:r>
        <w:rPr>
          <w:rFonts w:hint="eastAsia"/>
        </w:rPr>
        <w:br/>
      </w:r>
      <w:r>
        <w:rPr>
          <w:rFonts w:hint="eastAsia"/>
        </w:rPr>
        <w:t>　　2.4 9-芴酮行业企业集中度分析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全球重点9-芴酮企业SWOT分析</w:t>
      </w:r>
      <w:r>
        <w:rPr>
          <w:rFonts w:hint="eastAsia"/>
        </w:rPr>
        <w:br/>
      </w:r>
      <w:r>
        <w:rPr>
          <w:rFonts w:hint="eastAsia"/>
        </w:rPr>
        <w:t>　　2.6 中国重点9-芴酮企业SWOT分析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2020-2031年全球主要地区9-芴酮产量、产值、市场份额情况及趋势预测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2020-2031年全球主要地区9-芴酮产量、产值及市场份额情况及趋势预测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2020-2031年全球主要地区9-芴酮产量及市场份额情况及趋势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2020-2031年全球主要地区9-芴酮产值及市场份额情况及趋势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2020-2031年中国市场9-芴酮产量、产值情况及趋势预测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2020-2031年北美市场9-芴酮产量、产值情况及趋势预测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2020-2031年欧洲市场9-芴酮产量、产值情况及趋势预测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2020-2031年日本市场9-芴酮产量、产值情况及趋势预测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2020-2031年全球主要地区9-芴酮消费量、市场份额及发展趋势分析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2020-2031年全球主要地区9-芴酮消费量、市场份额及发展趋势预测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2020-2031年中国市场9-芴酮消费情况及发展趋势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2020-2031年北美市场9-芴酮消费情况及发展趋势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2020-2031年欧洲市场9-芴酮消费情况及发展趋势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2020-2031年日本市场9-芴酮消费情况及发展趋势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9-芴酮行业重点企业调研分析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企业9-芴酮产品</w:t>
      </w:r>
      <w:r>
        <w:rPr>
          <w:rFonts w:hint="eastAsia"/>
        </w:rPr>
        <w:br/>
      </w:r>
      <w:r>
        <w:rPr>
          <w:rFonts w:hint="eastAsia"/>
        </w:rPr>
        <w:t>　　　　5.1.3 企业9-芴酮产量、价格、收入、成本、毛利情况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企业9-芴酮产品</w:t>
      </w:r>
      <w:r>
        <w:rPr>
          <w:rFonts w:hint="eastAsia"/>
        </w:rPr>
        <w:br/>
      </w:r>
      <w:r>
        <w:rPr>
          <w:rFonts w:hint="eastAsia"/>
        </w:rPr>
        <w:t>　　　　5.2.3 企业9-芴酮产量、价格、收入、成本、毛利情况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企业9-芴酮产品</w:t>
      </w:r>
      <w:r>
        <w:rPr>
          <w:rFonts w:hint="eastAsia"/>
        </w:rPr>
        <w:br/>
      </w:r>
      <w:r>
        <w:rPr>
          <w:rFonts w:hint="eastAsia"/>
        </w:rPr>
        <w:t>　　　　5.3.3 企业9-芴酮产量、价格、收入、成本、毛利情况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企业9-芴酮产品</w:t>
      </w:r>
      <w:r>
        <w:rPr>
          <w:rFonts w:hint="eastAsia"/>
        </w:rPr>
        <w:br/>
      </w:r>
      <w:r>
        <w:rPr>
          <w:rFonts w:hint="eastAsia"/>
        </w:rPr>
        <w:t>　　　　5.4.3 企业9-芴酮产量、价格、收入、成本、毛利情况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企业9-芴酮产品</w:t>
      </w:r>
      <w:r>
        <w:rPr>
          <w:rFonts w:hint="eastAsia"/>
        </w:rPr>
        <w:br/>
      </w:r>
      <w:r>
        <w:rPr>
          <w:rFonts w:hint="eastAsia"/>
        </w:rPr>
        <w:t>　　　　5.5.3 企业9-芴酮产量、价格、收入、成本、毛利情况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企业9-芴酮产品</w:t>
      </w:r>
      <w:r>
        <w:rPr>
          <w:rFonts w:hint="eastAsia"/>
        </w:rPr>
        <w:br/>
      </w:r>
      <w:r>
        <w:rPr>
          <w:rFonts w:hint="eastAsia"/>
        </w:rPr>
        <w:t>　　　　5.6.3 企业9-芴酮产量、价格、收入、成本、毛利情况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企业9-芴酮产品</w:t>
      </w:r>
      <w:r>
        <w:rPr>
          <w:rFonts w:hint="eastAsia"/>
        </w:rPr>
        <w:br/>
      </w:r>
      <w:r>
        <w:rPr>
          <w:rFonts w:hint="eastAsia"/>
        </w:rPr>
        <w:t>　　　　5.7.3 企业9-芴酮产量、价格、收入、成本、毛利情况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企业9-芴酮产品</w:t>
      </w:r>
      <w:r>
        <w:rPr>
          <w:rFonts w:hint="eastAsia"/>
        </w:rPr>
        <w:br/>
      </w:r>
      <w:r>
        <w:rPr>
          <w:rFonts w:hint="eastAsia"/>
        </w:rPr>
        <w:t>　　　　5.8.3 企业9-芴酮产量、价格、收入、成本、毛利情况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企业9-芴酮产品</w:t>
      </w:r>
      <w:r>
        <w:rPr>
          <w:rFonts w:hint="eastAsia"/>
        </w:rPr>
        <w:br/>
      </w:r>
      <w:r>
        <w:rPr>
          <w:rFonts w:hint="eastAsia"/>
        </w:rPr>
        <w:t>　　　　5.9.3 企业9-芴酮产量、价格、收入、成本、毛利情况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企业9-芴酮产品</w:t>
      </w:r>
      <w:r>
        <w:rPr>
          <w:rFonts w:hint="eastAsia"/>
        </w:rPr>
        <w:br/>
      </w:r>
      <w:r>
        <w:rPr>
          <w:rFonts w:hint="eastAsia"/>
        </w:rPr>
        <w:t>　　　　5.10.3 企业9-芴酮产量、价格、收入、成本、毛利情况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2020-2031不同种类9-芴酮产量、价格、产值及市场份额情况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全球市场不同种类9-芴酮产量、产值及市场份额情况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2020-2031年全球市场不同种类9-芴酮产量、市场份额情况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2020-2031年全球市场不同种类9-芴酮产值、市场份额情况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2020-2031年全球市场不同种类9-芴酮价格走势分析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中国市场不同种类9-芴酮产量、产值及市场份额情况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2020-2031年中国市场不同种类9-芴酮产量、市场份额情况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2020-2031年中国市场不同种类9-芴酮产值、市场份额情况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2020-2031年中国市场不同种类9-芴酮价格走势分析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9-芴酮上游原料及下游主要应用领域分析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9-芴酮产业链分析</w:t>
      </w:r>
      <w:r>
        <w:rPr>
          <w:rFonts w:hint="eastAsia"/>
        </w:rPr>
        <w:br/>
      </w:r>
      <w:r>
        <w:rPr>
          <w:rFonts w:hint="eastAsia"/>
        </w:rPr>
        <w:t>　　7.2 9-芴酮产业上游供应分析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2020-2031年全球市场9-芴酮下游主要应用领域消费量、市场份额情况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2020-2031年中国市场9-芴酮下游主要应用领域消费量、市场份额及增长情况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2020-2031年中国市场9-芴酮产量、消费量、进出口分析及发展趋势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2020-2031年中国市场9-芴酮产量、消费量、进出口分析及发展趋势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2020-2031年中国市场9-芴酮进出口贸易趋势</w:t>
      </w:r>
      <w:r>
        <w:rPr>
          <w:rFonts w:hint="eastAsia"/>
        </w:rPr>
        <w:br/>
      </w:r>
      <w:r>
        <w:rPr>
          <w:rFonts w:hint="eastAsia"/>
        </w:rPr>
        <w:t>　　8.3 中国市场9-芴酮主要进口来源</w:t>
      </w:r>
      <w:r>
        <w:rPr>
          <w:rFonts w:hint="eastAsia"/>
        </w:rPr>
        <w:br/>
      </w:r>
      <w:r>
        <w:rPr>
          <w:rFonts w:hint="eastAsia"/>
        </w:rPr>
        <w:t>　　8.4 中国市场9-芴酮主要出口目的地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2025年中国市场9-芴酮主要地区分布</w:t>
      </w:r>
      <w:r>
        <w:rPr>
          <w:rFonts w:hint="eastAsia"/>
        </w:rPr>
        <w:br/>
      </w:r>
      <w:r>
        <w:rPr>
          <w:rFonts w:hint="eastAsia"/>
        </w:rPr>
        <w:t>　　9.1 中国9-芴酮生产地区分布</w:t>
      </w:r>
      <w:r>
        <w:rPr>
          <w:rFonts w:hint="eastAsia"/>
        </w:rPr>
        <w:br/>
      </w:r>
      <w:r>
        <w:rPr>
          <w:rFonts w:hint="eastAsia"/>
        </w:rPr>
        <w:t>　　9.2 中国9-芴酮消费地区分布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影响中国市场9-芴酮供需因素分析</w:t>
      </w:r>
      <w:r>
        <w:rPr>
          <w:rFonts w:hint="eastAsia"/>
        </w:rPr>
        <w:br/>
      </w:r>
      <w:r>
        <w:rPr>
          <w:rFonts w:hint="eastAsia"/>
        </w:rPr>
        <w:t>　　10.1 9-芴酮及相关行业技术发展概况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2020-2031年9-芴酮进出口贸易现状及趋势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2020-2031年9-芴酮产品技术趋势与价格走势预测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9-芴酮行业市场环境发展趋势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2020-2031年不同种类9-芴酮产品技术发展趋势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2020-2031年9-芴酮价格走势预测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9-芴酮销售渠道分析及建议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国内市场9-芴酮销售渠道分析</w:t>
      </w:r>
      <w:r>
        <w:rPr>
          <w:rFonts w:hint="eastAsia"/>
        </w:rPr>
        <w:br/>
      </w:r>
      <w:r>
        <w:rPr>
          <w:rFonts w:hint="eastAsia"/>
        </w:rPr>
        <w:t>　　　　12.1.1 当前9-芴酮主要销售模式及销售渠道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2020-2031年国内市场9-芴酮销售模式及销售渠道趋势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海外市场9-芴酮销售渠道分析</w:t>
      </w:r>
      <w:r>
        <w:rPr>
          <w:rFonts w:hint="eastAsia"/>
        </w:rPr>
        <w:br/>
      </w:r>
      <w:r>
        <w:rPr>
          <w:rFonts w:hint="eastAsia"/>
        </w:rPr>
        <w:t>　　12.3 9-芴酮行业营销策略建议</w:t>
      </w:r>
      <w:r>
        <w:rPr>
          <w:rFonts w:hint="eastAsia"/>
        </w:rPr>
        <w:br/>
      </w:r>
      <w:r>
        <w:rPr>
          <w:rFonts w:hint="eastAsia"/>
        </w:rPr>
        <w:t>　　　　12.3.1 9-芴酮市场定位及目标消费者分析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9-芴酮行业营销模式及销售渠道建议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9-芴酮产品介绍</w:t>
      </w:r>
      <w:r>
        <w:rPr>
          <w:rFonts w:hint="eastAsia"/>
        </w:rPr>
        <w:br/>
      </w:r>
      <w:r>
        <w:rPr>
          <w:rFonts w:hint="eastAsia"/>
        </w:rPr>
        <w:t>　　表 9-芴酮产品分类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2024年全球不同种类9-芴酮产量份额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2020-2031年不同种类9-芴酮价格及趋势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9-芴酮主要应用领域</w:t>
      </w:r>
      <w:r>
        <w:rPr>
          <w:rFonts w:hint="eastAsia"/>
        </w:rPr>
        <w:br/>
      </w:r>
      <w:r>
        <w:rPr>
          <w:rFonts w:hint="eastAsia"/>
        </w:rPr>
        <w:t>　　图 全球2024年9-芴酮不同应用领域消费量份额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2020-2031年全球市场9-芴酮产量及增长情况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2020-2031年全球市场9-芴酮产值及增长情况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2020-2031年中国市场9-芴酮产量、增长率及趋势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2020-2031年中国市场9-芴酮产值、增长率及趋势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2020-2031年全球9-芴酮产能、产量、产能利用率及趋势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2020-2031年全球9-芴酮产量、表观消费量及趋势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2020-2031年中国9-芴酮产能、产量、产能利用率及趋势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2020-2031年中国9-芴酮产量、表观消费量及趋势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2020-2031年中国9-芴酮产量、市场需求量及趋势</w:t>
      </w:r>
      <w:r>
        <w:rPr>
          <w:rFonts w:hint="eastAsia"/>
        </w:rPr>
        <w:br/>
      </w:r>
      <w:r>
        <w:rPr>
          <w:rFonts w:hint="eastAsia"/>
        </w:rPr>
        <w:t>　　表 9-芴酮行业政策分析</w:t>
      </w:r>
      <w:r>
        <w:rPr>
          <w:rFonts w:hint="eastAsia"/>
        </w:rPr>
        <w:br/>
      </w:r>
      <w:r>
        <w:rPr>
          <w:rFonts w:hint="eastAsia"/>
        </w:rPr>
        <w:t>　　表 全球市场9-芴酮重点企业2024和2025年产量对比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全球市场9-芴酮重点企业2024和2025年产量、市场份额统计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全球市场9-芴酮重点企业2025年产量、市场份额统计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全球市场9-芴酮重点企业2025年产量、市场份额统计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全球市场9-芴酮重点企业2024和2025年产值对比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全球市场9-芴酮重点企业2024和2025年产值市场份额统计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全球市场9-芴酮重点企业2025年产值、市场份额统计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全球市场9-芴酮重点企业2025年产值、市场份额统计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全球市场9-芴酮重点企业2024和2025年产品价格统计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中国市场9-芴酮重点企业2024和2025年产量对比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中国市场9-芴酮重点企业2024和2025年产量市场份额统计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中国市场9-芴酮重点企业2025年产量、市场份额统计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中国市场9-芴酮重点企业2025年产量、市场份额统计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中国市场9-芴酮重点企业2024和2025年产值对比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中国市场9-芴酮重点企业2024和2025年产值市场份额统计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中国市场9-芴酮重点企业2025年产值、市场份额统计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中国市场9-芴酮重点企业2025年产值、市场份额统计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9-芴酮企业总部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2024和2025年全球市场9-芴酮重点企业产值市场份额对比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全球9-芴酮重点企业SWOT分析</w:t>
      </w:r>
      <w:r>
        <w:rPr>
          <w:rFonts w:hint="eastAsia"/>
        </w:rPr>
        <w:br/>
      </w:r>
      <w:r>
        <w:rPr>
          <w:rFonts w:hint="eastAsia"/>
        </w:rPr>
        <w:t>　　表 中国9-芴酮重点企业SWOT分析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2020-2025年全球主要地区9-芴酮产量统计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2025-2031年全球主要地区9-芴酮产量预测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2020-2031年全球主要地区9-芴酮产量市场份额统计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2025年全球主要地区9-芴酮产量市场份额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2020-2025年全球主要地区9-芴酮产值统计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2025-2031年全球主要地区9-芴酮产值预测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2020-2031年全球主要地区9-芴酮产值市场份额统计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2025年全球主要地区9-芴酮产值市场份额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2020-2031年中国市场9-芴酮产量及增长情况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2020-2031年中国市场9-芴酮产值及增长情况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2020-2031年北美市场9-芴酮产量及增长情况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2020-2031年北美市场9-芴酮产值及增长情况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2020-2031年欧洲市场9-芴酮产量及增长情况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2020-2031年欧洲市场9-芴酮产值及增长情况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2020-2031年日本市场9-芴酮产量及增长情况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2020-2031年日本市场9-芴酮产值及增长情况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2020-2025年全球主要地区9-芴酮消费量统计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2025-2031年全球主要地区9-芴酮消费量预测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2020-2031年全球主要地区9-芴酮消费量市场份额统计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2025年全球主要地区9-芴酮消费量市场份额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2020-2031年中国市场9-芴酮消费量、增长率及趋势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2020-2031年北美市场9-芴酮消费量、增长率及趋势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2020-2031年欧洲市场9-芴酮消费量、增长率及趋势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2020-2031年日本市场9-芴酮消费量、增长率及趋势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重点企业（一）9-芴酮产品情况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重点企业（二）9-芴酮产品情况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重点企业（三）9-芴酮产品情况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重点企业（四）9-芴酮产品情况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重点企业（五）9-芴酮产品情况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重点企业（六）9-芴酮产品情况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重点企业（七）9-芴酮产品情况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重点企业（八）9-芴酮产品情况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重点企业（九）9-芴酮产品情况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重点企业（十）9-芴酮产品情况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重点企业（十）2024-2025年9-芴酮产量、价格、收入、成本、毛利情况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2020-2025年全球市场不同种类9-芴酮产量统计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2025-2031年全球市场不同种类9-芴酮产量预测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2020-2031年全球市场不同种类9-芴酮产量市场份额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2020-2025年全球市场不同种类9-芴酮产值统计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2025-2031年全球市场不同种类9-芴酮产值预测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2020-2031年全球市场不同种类9-芴酮产值市场份额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2020-2031年全球市场不同种类9-芴酮价格走势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2020-2025年中国市场不同种类9-芴酮产量统计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2025-2031年中国市场不同种类9-芴酮产量预测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2020-2031年中国市场不同种类9-芴酮产量市场份额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2020-2025年中国市场不同种类9-芴酮产值统计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2025-2031年中国市场不同种类9-芴酮产值预测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2020-2031年中国市场不同种类9-芴酮产值市场份额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2020-2031年中国市场不同种类9-芴酮价格走势</w:t>
      </w:r>
      <w:r>
        <w:rPr>
          <w:rFonts w:hint="eastAsia"/>
        </w:rPr>
        <w:br/>
      </w:r>
      <w:r>
        <w:rPr>
          <w:rFonts w:hint="eastAsia"/>
        </w:rPr>
        <w:t>　　图 9-芴酮产业链</w:t>
      </w:r>
      <w:r>
        <w:rPr>
          <w:rFonts w:hint="eastAsia"/>
        </w:rPr>
        <w:br/>
      </w:r>
      <w:r>
        <w:rPr>
          <w:rFonts w:hint="eastAsia"/>
        </w:rPr>
        <w:t>　　表 9-芴酮原材料</w:t>
      </w:r>
      <w:r>
        <w:rPr>
          <w:rFonts w:hint="eastAsia"/>
        </w:rPr>
        <w:br/>
      </w:r>
      <w:r>
        <w:rPr>
          <w:rFonts w:hint="eastAsia"/>
        </w:rPr>
        <w:t>　　表 9-芴酮上游原料供应商及联系方式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2020-2025年全球市场9-芴酮主要应用领域消费量统计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2025-2031年全球市场9-芴酮主要应用领域消费量预测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2020-2031年全球市场9-芴酮主要应用领域消费量市场份额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2025年全球市场9-芴酮主要应用领域消费量市场份额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2020-2031年全球市场9-芴酮主要应用领域消费量增长率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2020-2025年中国市场9-芴酮主要应用领域消费量统计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2025-2031年中国市场9-芴酮主要应用领域消费量预测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2020-2031年中国市场9-芴酮主要应用领域消费量市场份额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2020-2031年中国市场9-芴酮主要应用领域消费量增长率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2020-2025年中国市场9-芴酮产量、消费量、进出口情况分析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2025-2031年中国市场9-芴酮产量、消费量、进出口情况预测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2020-2031年中国市场9-芴酮进出口量</w:t>
      </w:r>
      <w:r>
        <w:rPr>
          <w:rFonts w:hint="eastAsia"/>
        </w:rPr>
        <w:br/>
      </w:r>
      <w:r>
        <w:rPr>
          <w:rFonts w:hint="eastAsia"/>
        </w:rPr>
        <w:t>　　图 2025年9-芴酮生产地区分布</w:t>
      </w:r>
      <w:r>
        <w:rPr>
          <w:rFonts w:hint="eastAsia"/>
        </w:rPr>
        <w:br/>
      </w:r>
      <w:r>
        <w:rPr>
          <w:rFonts w:hint="eastAsia"/>
        </w:rPr>
        <w:t>　　图 2025年9-芴酮消费地区分布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2020-2031年中国9-芴酮进口量及趋势预测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2020-2031年中国9-芴酮出口量及趋势预测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2025-2031年不同种类9-芴酮产量占比</w:t>
      </w:r>
      <w:r>
        <w:rPr>
          <w:rFonts w:hint="eastAsia"/>
        </w:rPr>
        <w:br/>
      </w:r>
      <w:r>
        <w:rPr>
          <w:rFonts w:hint="eastAsia"/>
        </w:rPr>
        <w:t>　　图 2025-2031年9-芴酮价格走势预测</w:t>
      </w:r>
      <w:r>
        <w:rPr>
          <w:rFonts w:hint="eastAsia"/>
        </w:rPr>
        <w:br/>
      </w:r>
      <w:r>
        <w:rPr>
          <w:rFonts w:hint="eastAsia"/>
        </w:rPr>
        <w:t>　　图 国内市场9-芴酮未来销售渠道趋势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d89c095bf4c23" w:history="1">
        <w:r>
          <w:rPr>
            <w:rStyle w:val="Hyperlink"/>
          </w:rPr>
          <w:t>2025-2031年全球与中国9-芴酮市场现状深度调研与发展趋势报告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d89c095bf4c23" w:history="1">
        <w:r>
          <w:rPr>
            <w:rStyle w:val="Hyperlink"/>
          </w:rPr>
          <w:t>https://www.20087.com/1/05/9WuTongFaZhanQuShiFenXi.html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热点：芴酮怎么读、9-芴酮毒性、9芴酮定性和定量离子、9-芴酮溶解度、9勿酮、9-芴酮有毒吗、α-酮戊二酸、9-芴酮-2,7-二羧酸、环戊酮缩写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1d88dd0c943ae" w:history="1">
      <w:r>
        <w:rPr>
          <w:rStyle w:val="Hyperlink"/>
        </w:rPr>
        <w:t>2025-2031年全球与中国9-芴酮市场现状深度调研与发展趋势报告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9WuTongFaZhanQuShiFenXi.html" TargetMode="External" Id="R345d89c095bf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9WuTongFaZhanQuShiFenXi.html" TargetMode="External" Id="Re2f1d88dd0c9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2025-02-10T03:13:00Z</dcterms:created>
  <dcterms:modified xsi:type="dcterms:W3CDTF">2025-02-10T04:13:00Z</dcterms:modified>
  <dc:subject>2025-2031年全球与中国9-芴酮市场现状深度调研与发展趋势报告</dc:subject>
  <dc:title>2025-2031年全球与中国9-芴酮市场现状深度调研与发展趋势报告</dc:title>
  <cp:keywords>2025-2031年全球与中国9-芴酮市场现状深度调研与发展趋势报告</cp:keywords>
  <dc:description>2025-2031年全球与中国9-芴酮市场现状深度调研与发展趋势报告</dc:description>
</cp:coreProperties>
</file>