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e21cbbb1d40b1" w:history="1">
              <w:r>
                <w:rPr>
                  <w:rStyle w:val="Hyperlink"/>
                </w:rPr>
                <w:t>2024-2030年全球与中国EVA热熔胶市场深度调研与发展趋势分析报告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e21cbbb1d40b1" w:history="1">
              <w:r>
                <w:rPr>
                  <w:rStyle w:val="Hyperlink"/>
                </w:rPr>
                <w:t>2024-2030年全球与中国EVA热熔胶市场深度调研与发展趋势分析报告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e21cbbb1d40b1" w:history="1">
                <w:r>
                  <w:rPr>
                    <w:rStyle w:val="Hyperlink"/>
                  </w:rPr>
                  <w:t>https://www.20087.com/1/05/EVAReRongJiaoHangYeQuShiFenXi.html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酯共聚物）热熔胶是一种广泛应用于包装、印刷、木材加工和鞋类制造等行业的粘合剂。它在低温下即可固化，具有良好的粘接强度和耐候性，且不含溶剂，环保性能突出。近年来，随着全球对环保材料需求的增加，EVA热熔胶因其低VOC（挥发性有机化合物）排放而备受青睐。技术进步使得EVA热熔胶的适用范围不断扩大，特别是在复合材料和特殊表面的粘接上展现出优势。</w:t>
      </w:r>
      <w:r>
        <w:rPr>
          <w:rFonts w:hint="eastAsia"/>
        </w:rPr>
        <w:br/>
      </w:r>
      <w:r>
        <w:rPr>
          <w:rFonts w:hint="eastAsia"/>
        </w:rPr>
        <w:t>　　未来，EVA热熔胶行业将致力于提升产品性能和拓宽应用领域。市场调研网指出，研发更高效的EVA配方，以增强其在极端温度条件下的稳定性，满足航空航天、汽车和电子行业对高性能粘合剂的需求。同时，EVA热熔胶将更加注重生态友好性，推动生物基EVA聚合物的研发，减少对石油资源的依赖。此外，随着3D打印技术的发展，EVA热熔胶可能成为新型材料的粘合剂，开辟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e21cbbb1d40b1" w:history="1">
        <w:r>
          <w:rPr>
            <w:rStyle w:val="Hyperlink"/>
          </w:rPr>
          <w:t>2024-2030年全球与中国EVA热熔胶市场深度调研与发展趋势分析报告</w:t>
        </w:r>
      </w:hyperlink>
      <w:r>
        <w:rPr>
          <w:rFonts w:hint="eastAsia"/>
        </w:rPr>
        <w:t>》基于多年EVA热熔胶行业研究积累，结合EVA热熔胶行业市场现状，通过资深研究团队对EVA热熔胶市场资讯的系统整理与分析，依托权威数据资源及长期市场监测数据库，对EVA热熔胶行业进行了全面调研。报告详细分析了EVA热熔胶市场规模、市场前景、技术现状及未来发展方向，重点评估了EVA热熔胶行业内企业的竞争格局及经营表现，并通过SWOT分析揭示了EVA热熔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0e21cbbb1d40b1" w:history="1">
        <w:r>
          <w:rPr>
            <w:rStyle w:val="Hyperlink"/>
          </w:rPr>
          <w:t>2024-2030年全球与中国EVA热熔胶市场深度调研与发展趋势分析报告</w:t>
        </w:r>
      </w:hyperlink>
      <w:r>
        <w:rPr>
          <w:rFonts w:hint="eastAsia"/>
        </w:rPr>
        <w:t>》，2024年EVA热熔胶行业市场规模达 亿元，预计2030年市场规模将达 亿元，期间年均复合增长率（CAGR）达 %。报告为投资者提供了准确的市场现状分析及前景预判，帮助挖掘行业投资价值，并提出投资策略与营销策略建议，是把握EVA热熔胶行业动态、优化决策的重要工具。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EVA热熔胶行业简介</w:t>
      </w:r>
      <w:r>
        <w:rPr>
          <w:rFonts w:hint="eastAsia"/>
        </w:rPr>
        <w:br/>
      </w:r>
      <w:r>
        <w:rPr>
          <w:rFonts w:hint="eastAsia"/>
        </w:rPr>
        <w:t>　　　　1.1.1 EVA热熔胶行业界定及分类</w:t>
      </w:r>
      <w:r>
        <w:rPr>
          <w:rFonts w:hint="eastAsia"/>
        </w:rPr>
        <w:br/>
      </w:r>
      <w:r>
        <w:rPr>
          <w:rFonts w:hint="eastAsia"/>
        </w:rPr>
        <w:t>　　　　1.1.2 EVA热熔胶行业特征</w:t>
      </w:r>
      <w:r>
        <w:rPr>
          <w:rFonts w:hint="eastAsia"/>
        </w:rPr>
        <w:br/>
      </w:r>
      <w:r>
        <w:rPr>
          <w:rFonts w:hint="eastAsia"/>
        </w:rPr>
        <w:t>　　1.2 EVA热熔胶产品主要分类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不同种类EVA热熔胶价格走势（2018-2030年）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水白色型</w:t>
      </w:r>
      <w:r>
        <w:rPr>
          <w:rFonts w:hint="eastAsia"/>
        </w:rPr>
        <w:br/>
      </w:r>
      <w:r>
        <w:rPr>
          <w:rFonts w:hint="eastAsia"/>
        </w:rPr>
        <w:t>　　　　1.2.3 透明色型</w:t>
      </w:r>
      <w:r>
        <w:rPr>
          <w:rFonts w:hint="eastAsia"/>
        </w:rPr>
        <w:br/>
      </w:r>
      <w:r>
        <w:rPr>
          <w:rFonts w:hint="eastAsia"/>
        </w:rPr>
        <w:t>　　1.3 EVA热熔胶主要应用领域分析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自动包装</w:t>
      </w:r>
      <w:r>
        <w:rPr>
          <w:rFonts w:hint="eastAsia"/>
        </w:rPr>
        <w:br/>
      </w:r>
      <w:r>
        <w:rPr>
          <w:rFonts w:hint="eastAsia"/>
        </w:rPr>
        <w:t>　　　　1.3.3 一次性卫生</w:t>
      </w:r>
      <w:r>
        <w:rPr>
          <w:rFonts w:hint="eastAsia"/>
        </w:rPr>
        <w:br/>
      </w:r>
      <w:r>
        <w:rPr>
          <w:rFonts w:hint="eastAsia"/>
        </w:rPr>
        <w:t>　　　　1.3.4 防水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电器包装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全球EVA热熔胶供需现状及预测（2018-2030年）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全球EVA热熔胶产能、产量、产能利用率及发展趋势（2018-2030年）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全球EVA热熔胶产量、表观消费量及发展趋势（2018-2030年）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全球EVA热熔胶产量、市场需求量及发展趋势（2018-2030年）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中国EVA热熔胶供需现状及预测（2018-2030年）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中国EVA热熔胶产能、产量、产能利用率及发展趋势（2018-2030年）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中国EVA热熔胶产量、表观消费量及发展趋势（2018-2030年）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中国EVA热熔胶产量、市场需求量及发展趋势（2018-2030年）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EVA热熔胶中国及欧美日等行业政策分析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全球与中国主要厂商EVA热熔胶产量、产值及竞争分析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全球市场EVA热熔胶主要厂商2022和2023年产量、产值及市场份额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全球市场EVA热熔胶主要厂商2022和2023年产量列表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全球市场EVA热熔胶主要厂商2022和2023年产值列表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全球市场EVA热熔胶主要厂商2022和2023年产品价格列表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中国市场EVA热熔胶主要厂商2022和2023年产量、产值及市场份额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中国市场EVA热熔胶主要厂商2022和2023年产量列表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中国市场EVA热熔胶主要厂商2022和2023年产值列表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EVA热熔胶厂商产地分布及商业化日期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EVA热熔胶行业集中度、竞争程度分析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EVA热熔胶行业集中度分析</w:t>
      </w:r>
      <w:r>
        <w:rPr>
          <w:rFonts w:hint="eastAsia"/>
        </w:rPr>
        <w:br/>
      </w:r>
      <w:r>
        <w:rPr>
          <w:rFonts w:hint="eastAsia"/>
        </w:rPr>
        <w:t>　　　　2.4.2 EVA热熔胶行业竞争程度分析</w:t>
      </w:r>
      <w:r>
        <w:rPr>
          <w:rFonts w:hint="eastAsia"/>
        </w:rPr>
        <w:br/>
      </w:r>
      <w:r>
        <w:rPr>
          <w:rFonts w:hint="eastAsia"/>
        </w:rPr>
        <w:t>　　2.5 EVA热熔胶全球领先企业SWOT分析</w:t>
      </w:r>
      <w:r>
        <w:rPr>
          <w:rFonts w:hint="eastAsia"/>
        </w:rPr>
        <w:br/>
      </w:r>
      <w:r>
        <w:rPr>
          <w:rFonts w:hint="eastAsia"/>
        </w:rPr>
        <w:t>　　2.6 EVA热熔胶中国企业SWOT分析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从生产角度分析全球主要地区EVA热熔胶产量、产值、市场份额、增长率及发展趋势（2018-2030年）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全球主要地区EVA热熔胶产量、产值及市场份额（2018-2030年）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全球主要地区EVA热熔胶产量及市场份额（2018-2030年）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全球主要地区EVA热熔胶产值及市场份额（2018-2030年）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北美市场EVA热熔胶2024-2030年产量、产值及增长率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欧洲市场EVA热熔胶2024-2030年产量、产值及增长率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日本市场EVA热熔胶2024-2030年产量、产值及增长率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东南亚市场EVA热熔胶2024-2030年产量、产值及增长率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印度市场EVA热熔胶2024-2030年产量、产值及增长率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中国市场EVA热熔胶2024-2030年产量、产值及增长率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从消费角度分析全球主要地区EVA热熔胶消费量、市场份额及发展趋势（2018-2030年）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全球主要地区EVA热熔胶消费量、市场份额及发展预测（2018-2030年）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中国市场EVA热熔胶2018-2030年消费量、增长率及发展预测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北美市场EVA热熔胶2018-2030年消费量、增长率及发展预测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欧洲市场EVA热熔胶2018-2030年消费量、增长率及发展预测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日本市场EVA热熔胶2018-2030年消费量、增长率及发展预测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东南亚市场EVA热熔胶2018-2030年消费量、增长率及发展预测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印度市场EVA热熔胶2018-2030年消费量、增长率及发展预测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全球与中国EVA热熔胶主要生产商分析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重点企业（8）EVA热熔胶产品规格、参数及特点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重点企业（8）EVA热熔胶产品规格及价格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重点企业（8）EVA热熔胶产能、产量、产值、价格及毛利率（2018-2023年）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不同类型EVA热熔胶产量、价格、产值及市场份额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全球市场不同类型EVA热熔胶产量、产值及市场份额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全球市场EVA热熔胶不同类型EVA热熔胶产量及市场份额（2018-2030年）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全球市场不同类型EVA热熔胶产值、市场份额（2018-2030年）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全球市场不同类型EVA热熔胶价格走势（2018-2030年）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中国市场EVA热熔胶主要分类产量、产值及市场份额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中国市场EVA热熔胶主要分类产量及市场份额及（2018-2030年）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中国市场EVA热熔胶主要分类产值、市场份额（2018-2030年）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中国市场EVA热熔胶主要分类价格走势（2018-2030年）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EVA热熔胶上游原料及下游主要应用领域分析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EVA热熔胶产业链分析</w:t>
      </w:r>
      <w:r>
        <w:rPr>
          <w:rFonts w:hint="eastAsia"/>
        </w:rPr>
        <w:br/>
      </w:r>
      <w:r>
        <w:rPr>
          <w:rFonts w:hint="eastAsia"/>
        </w:rPr>
        <w:t>　　7.2 EVA热熔胶产业上游供应分析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全球市场EVA热熔胶下游主要应用领域消费量、市场份额及增长率（2018-2030年）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中国市场EVA热熔胶主要应用领域消费量、市场份额及增长率（2018-2030年）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中国市场EVA热熔胶产量、消费量、进出口分析及未来趋势（2018-2030年）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中国市场EVA热熔胶产量、消费量、进出口分析及未来趋势（2018-2030年）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中国市场EVA热熔胶进出口贸易趋势</w:t>
      </w:r>
      <w:r>
        <w:rPr>
          <w:rFonts w:hint="eastAsia"/>
        </w:rPr>
        <w:br/>
      </w:r>
      <w:r>
        <w:rPr>
          <w:rFonts w:hint="eastAsia"/>
        </w:rPr>
        <w:t>　　8.3 中国市场EVA热熔胶主要进口来源</w:t>
      </w:r>
      <w:r>
        <w:rPr>
          <w:rFonts w:hint="eastAsia"/>
        </w:rPr>
        <w:br/>
      </w:r>
      <w:r>
        <w:rPr>
          <w:rFonts w:hint="eastAsia"/>
        </w:rPr>
        <w:t>　　8.4 中国市场EVA热熔胶主要出口目的地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中国市场EVA热熔胶主要地区分布</w:t>
      </w:r>
      <w:r>
        <w:rPr>
          <w:rFonts w:hint="eastAsia"/>
        </w:rPr>
        <w:br/>
      </w:r>
      <w:r>
        <w:rPr>
          <w:rFonts w:hint="eastAsia"/>
        </w:rPr>
        <w:t>　　9.1 中国EVA热熔胶生产地区分布</w:t>
      </w:r>
      <w:r>
        <w:rPr>
          <w:rFonts w:hint="eastAsia"/>
        </w:rPr>
        <w:br/>
      </w:r>
      <w:r>
        <w:rPr>
          <w:rFonts w:hint="eastAsia"/>
        </w:rPr>
        <w:t>　　9.2 中国EVA热熔胶消费地区分布</w:t>
      </w:r>
      <w:r>
        <w:rPr>
          <w:rFonts w:hint="eastAsia"/>
        </w:rPr>
        <w:br/>
      </w:r>
      <w:r>
        <w:rPr>
          <w:rFonts w:hint="eastAsia"/>
        </w:rPr>
        <w:t>　　9.3 中国EVA热熔胶市场集中度及发展趋势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EVA热熔胶技术及相关行业技术发展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EVA热熔胶销售渠道分析及建议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国内市场EVA热熔胶销售渠道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国内市场EVA热熔胶未来销售模式及销售渠道的趋势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企业海外EVA热熔胶销售渠道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欧美日等地区EVA热熔胶销售渠道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欧美日等地区EVA热熔胶未来销售模式及销售渠道的趋势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EVA热熔胶销售/营销策略建议</w:t>
      </w:r>
      <w:r>
        <w:rPr>
          <w:rFonts w:hint="eastAsia"/>
        </w:rPr>
        <w:br/>
      </w:r>
      <w:r>
        <w:rPr>
          <w:rFonts w:hint="eastAsia"/>
        </w:rPr>
        <w:t>　　　　12.3.1 EVA热熔胶产品市场定位及目标消费者分析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EVA热熔胶产品图片</w:t>
      </w:r>
      <w:r>
        <w:rPr>
          <w:rFonts w:hint="eastAsia"/>
        </w:rPr>
        <w:br/>
      </w:r>
      <w:r>
        <w:rPr>
          <w:rFonts w:hint="eastAsia"/>
        </w:rPr>
        <w:t>　　表 EVA热熔胶产品分类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2023年全球不同种类EVA热熔胶产量市场份额</w:t>
      </w:r>
      <w:r>
        <w:rPr>
          <w:rFonts w:hint="eastAsia"/>
        </w:rPr>
        <w:br/>
      </w:r>
      <w:r>
        <w:rPr>
          <w:rFonts w:hint="eastAsia"/>
        </w:rPr>
        <w:t>　　表 不同种类EVA热熔胶价格列表及趋势（2018-2030年）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水白色型产品图片</w:t>
      </w:r>
      <w:r>
        <w:rPr>
          <w:rFonts w:hint="eastAsia"/>
        </w:rPr>
        <w:br/>
      </w:r>
      <w:r>
        <w:rPr>
          <w:rFonts w:hint="eastAsia"/>
        </w:rPr>
        <w:t>　　图 透明色型产品图片</w:t>
      </w:r>
      <w:r>
        <w:rPr>
          <w:rFonts w:hint="eastAsia"/>
        </w:rPr>
        <w:br/>
      </w:r>
      <w:r>
        <w:rPr>
          <w:rFonts w:hint="eastAsia"/>
        </w:rPr>
        <w:t>　　表 EVA热熔胶主要应用领域表</w:t>
      </w:r>
      <w:r>
        <w:rPr>
          <w:rFonts w:hint="eastAsia"/>
        </w:rPr>
        <w:br/>
      </w:r>
      <w:r>
        <w:rPr>
          <w:rFonts w:hint="eastAsia"/>
        </w:rPr>
        <w:t>　　图 全球2023年EVA热熔胶不同应用领域消费量市场份额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全球市场EVA热熔胶产量（千吨）及增长率（2018-2030年）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全球市场EVA热熔胶产值（万元）及增长率（2018-2030年）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中国市场EVA热熔胶产量（千吨）、增长率及发展趋势（2018-2030年）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中国市场EVA热熔胶产值（万元）、增长率及未来发展趋势（2018-2030年）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全球EVA热熔胶产能（千吨）、产量（千吨）、产能利用率及发展趋势（2018-2030年）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全球EVA热熔胶产量（千吨）、表观消费量及发展趋势（2018-2030年）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全球EVA热熔胶产量（千吨）、市场需求量及发展趋势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中国EVA热熔胶产能（千吨）、产量（千吨）、产能利用率及发展趋势（2018-2030年）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中国EVA热熔胶产量（千吨）、表观消费量及发展趋势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中国EVA热熔胶产量（千吨）、市场需求量及发展趋势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全球市场EVA热熔胶主要厂商2022和2023年产量（千吨）列表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全球市场EVA热熔胶主要厂商2022和2023年产量市场份额列表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全球市场EVA热熔胶主要厂商2023年产量市场份额列表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全球市场EVA热熔胶主要厂商2022年产量市场份额列表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全球市场EVA热熔胶主要厂商2022和2023年产值（万元）列表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全球市场EVA热熔胶主要厂商2022和2023年产值市场份额列表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全球市场EVA热熔胶主要厂商2023年产值市场份额列表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全球市场EVA热熔胶主要厂商2022年产值市场份额列表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全球市场EVA热熔胶主要厂商2022和2023年产品价格列表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中国市场EVA热熔胶主要厂商2022和2023年产量（千吨）列表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中国市场EVA热熔胶主要厂商2022和2023年产量市场份额列表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中国市场EVA热熔胶主要厂商2023年产量市场份额列表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中国市场EVA热熔胶主要厂商2022年产量市场份额列表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中国市场EVA热熔胶主要厂商2022和2023年产值（万元）列表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中国市场EVA热熔胶主要厂商2022和2023年产值市场份额列表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中国市场EVA热熔胶主要厂商2023年产值市场份额列表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中国市场EVA热熔胶主要厂商2022年产值市场份额列表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EVA热熔胶厂商产地分布及商业化日期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EVA热熔胶全球领先企业SWOT分析</w:t>
      </w:r>
      <w:r>
        <w:rPr>
          <w:rFonts w:hint="eastAsia"/>
        </w:rPr>
        <w:br/>
      </w:r>
      <w:r>
        <w:rPr>
          <w:rFonts w:hint="eastAsia"/>
        </w:rPr>
        <w:t>　　表 EVA热熔胶中国企业SWOT分析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全球主要地区EVA热熔胶2024-2030年产量（千吨）列表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全球主要地区EVA热熔胶2024-2030年产量市场份额列表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全球主要地区EVA热熔胶2023年产量市场份额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全球主要地区EVA热熔胶2024-2030年产值（万元）列表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全球主要地区EVA热熔胶2024-2030年产值市场份额列表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全球主要地区EVA热熔胶2023年产值市场份额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北美市场EVA热熔胶2024-2030年产量（千吨）及增长率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北美市场EVA热熔胶2024-2030年产值（万元）及增长率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欧洲市场EVA热熔胶2024-2030年产量（千吨）及增长率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欧洲市场EVA热熔胶2024-2030年产值（万元）及增长率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日本市场EVA热熔胶2024-2030年产量（千吨）及增长率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日本市场EVA热熔胶2024-2030年产值（万元）及增长率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东南亚市场EVA热熔胶2024-2030年产量（千吨）及增长率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东南亚市场EVA热熔胶2024-2030年产值（万元）及增长率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印度市场EVA热熔胶2024-2030年产量（千吨）及增长率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印度市场EVA热熔胶2024-2030年产值（万元）及增长率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中国市场EVA热熔胶2024-2030年产量（千吨）及增长率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中国市场EVA热熔胶2024-2030年产值（万元）及增长率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全球主要地区EVA热熔胶2024-2030年消费量（千吨）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全球主要地区EVA热熔胶2024-2030年消费量市场份额列表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全球主要地区EVA热熔胶2023年消费量市场份额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中国市场EVA热熔胶2018-2030年消费量（千吨）、增长率及发展预测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北美市场EVA热熔胶2018-2030年消费量（千吨）、增长率及发展预测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欧洲市场EVA热熔胶2018-2030年消费量（千吨）、增长率及发展预测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日本市场EVA热熔胶2018-2030年消费量（千吨）、增长率及发展预测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东南亚市场EVA热熔胶2018-2030年消费量（千吨）、增长率及发展预测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印度市场EVA热熔胶2018-2030年消费量（千吨）、增长率及发展预测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重点企业（8）EVA热熔胶产品规格、参数、特点及价格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重点企业（8）EVA热熔胶产品规格及价格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重点企业（8）EVA热熔胶产能（千吨）、产量（千吨）、产值（万元）、价格及毛利率（2018-2023年）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重点企业（8）EVA热熔胶产量全球市场份额（2022年）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重点企业（8）EVA热熔胶产量全球市场份额（2023年）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全球市场不同类型EVA热熔胶产量（千吨）（2018-2030年）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全球市场不同类型EVA热熔胶产量市场份额（2018-2030年）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全球市场不同类型EVA热熔胶产值（万元）（2018-2030年）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全球市场不同类型EVA热熔胶产值市场份额（2018-2030年）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全球市场不同类型EVA热熔胶价格走势（2018-2030年）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EVA热熔胶产业链图</w:t>
      </w:r>
      <w:r>
        <w:rPr>
          <w:rFonts w:hint="eastAsia"/>
        </w:rPr>
        <w:br/>
      </w:r>
      <w:r>
        <w:rPr>
          <w:rFonts w:hint="eastAsia"/>
        </w:rPr>
        <w:t>　　表 EVA热熔胶上游原料供应商及联系方式列表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全球市场EVA热熔胶主要应用领域消费量（千吨）（2018-2030年）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全球市场EVA热熔胶主要应用领域消费量市场份额（2018-2030年）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2023年全球市场EVA热熔胶主要应用领域消费量市场份额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全球市场EVA热熔胶主要应用领域消费量增长率（2018-2030年）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中国市场EVA热熔胶产量（千吨）、消费量（千吨）、进出口分析及未来趋势（2018-2030年）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e21cbbb1d40b1" w:history="1">
        <w:r>
          <w:rPr>
            <w:rStyle w:val="Hyperlink"/>
          </w:rPr>
          <w:t>2024-2030年全球与中国EVA热熔胶市场深度调研与发展趋势分析报告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e21cbbb1d40b1" w:history="1">
        <w:r>
          <w:rPr>
            <w:rStyle w:val="Hyperlink"/>
          </w:rPr>
          <w:t>https://www.20087.com/1/05/EVAReRongJiaoHangYeQuShiFenXi.html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热点：EVA热熔胶熔点多少温度、EVA热熔胶、EVA热熔胶对人体有害吗、EVA热熔胶有甲醛吗、EVA热熔胶有毒吗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d833da4fb405f" w:history="1">
      <w:r>
        <w:rPr>
          <w:rStyle w:val="Hyperlink"/>
        </w:rPr>
        <w:t>2024-2030年全球与中国EVA热熔胶市场深度调研与发展趋势分析报告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EVAReRongJiaoHangYeQuShiFenXi.html" TargetMode="External" Id="R480e21cbbb1d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EVAReRongJiaoHangYeQuShiFenXi.html" TargetMode="External" Id="Rdfad833da4fb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2023-10-04T06:39:00Z</dcterms:created>
  <dcterms:modified xsi:type="dcterms:W3CDTF">2023-10-04T07:39:00Z</dcterms:modified>
  <dc:subject>2024-2030年全球与中国EVA热熔胶市场深度调研与发展趋势分析报告</dc:subject>
  <dc:title>2024-2030年全球与中国EVA热熔胶市场深度调研与发展趋势分析报告</dc:title>
  <cp:keywords>2024-2030年全球与中国EVA热熔胶市场深度调研与发展趋势分析报告</cp:keywords>
  <dc:description>2024-2030年全球与中国EVA热熔胶市场深度调研与发展趋势分析报告</dc:description>
</cp:coreProperties>
</file>