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358abe124464" w:history="1">
              <w:r>
                <w:rPr>
                  <w:rStyle w:val="Hyperlink"/>
                </w:rPr>
                <w:t>中国FEP薄膜行业发展研究与趋势预测报告（2025-2031年）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358abe124464" w:history="1">
              <w:r>
                <w:rPr>
                  <w:rStyle w:val="Hyperlink"/>
                </w:rPr>
                <w:t>中国FEP薄膜行业发展研究与趋势预测报告（2025-2031年）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a358abe124464" w:history="1">
                <w:r>
                  <w:rPr>
                    <w:rStyle w:val="Hyperlink"/>
                  </w:rPr>
                  <w:t>https://www.20087.com/1/55/FEPBoMoFaZhanQuShiFenXi.html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薄膜是由氟化乙烯丙烯共聚物制成的一种高性能薄膜材料，具有优异的耐化学性、电绝缘性、耐候性和透明度。近年来，随着材料科学的进步和下游应用需求的增长，FEP薄膜的性能和应用领域都有了显著扩展。目前，FEP薄膜广泛应用于电子、医疗、包装、太阳能光伏等行业。</w:t>
      </w:r>
      <w:r>
        <w:rPr>
          <w:rFonts w:hint="eastAsia"/>
        </w:rPr>
        <w:br/>
      </w:r>
      <w:r>
        <w:rPr>
          <w:rFonts w:hint="eastAsia"/>
        </w:rPr>
        <w:t>　　未来，FEP薄膜市场将朝着更高性能、更广泛应用和更环保的方向发展。一方面，随着新能源、新材料等高新技术产业的发展，FEP薄膜的应用领域将进一步拓展，特别是在电池隔膜、柔性电子等领域。另一方面，随着环保法规的日益严格，FEP薄膜的生产将更加注重节能减排，采用更环保的生产工艺。此外，随着材料科学的进步，FEP薄膜将开发出更多具有特殊性能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358abe124464" w:history="1">
        <w:r>
          <w:rPr>
            <w:rStyle w:val="Hyperlink"/>
          </w:rPr>
          <w:t>中国FEP薄膜行业发展研究与趋势预测报告（2025-2031年）</w:t>
        </w:r>
      </w:hyperlink>
      <w:r>
        <w:rPr>
          <w:rFonts w:hint="eastAsia"/>
        </w:rPr>
        <w:t>》通过全面的行业调研，系统梳理了FEP薄膜产业链的各个环节，详细分析了FEP薄膜市场规模、需求变化及价格趋势。报告结合当前FEP薄膜行业现状，科学预测了市场前景与发展方向，并解读了重点企业的竞争格局、市场集中度及品牌表现。同时，报告对FEP薄膜细分市场进行了深入探讨，结合FEP薄膜技术现状与SWOT分析，揭示了FEP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FEP薄膜行业定义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FEP薄膜主要应用领域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2024-2025年全球FEP薄膜行业市场调研分析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全球FEP薄膜行业经济环境分析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全球FEP薄膜市场总体情况分析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一、全球FEP薄膜行业的发展特点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二、全球FEP薄膜市场结构</w:t>
      </w:r>
      <w:r>
        <w:rPr>
          <w:rFonts w:hint="eastAsia"/>
        </w:rPr>
        <w:br/>
      </w:r>
      <w:r>
        <w:rPr>
          <w:rFonts w:hint="eastAsia"/>
        </w:rPr>
        <w:t>　　　　三、全球FEP薄膜行业竞争格局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全球主要国家（地区）FEP薄膜市场分析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2025-2031年全球FEP薄膜行业发展趋势预测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2024-2025年FEP薄膜行业发展环境分析</w:t>
      </w:r>
      <w:r>
        <w:rPr>
          <w:rFonts w:hint="eastAsia"/>
        </w:rPr>
        <w:br/>
      </w:r>
      <w:r>
        <w:rPr>
          <w:rFonts w:hint="eastAsia"/>
        </w:rPr>
        <w:t>　　第一节 FEP薄膜行业环境分析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FEP薄膜行业相关政策、法规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2024-2025年FEP薄膜行业技术发展现状及趋势分析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FEP薄膜行业技术发展现状分析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国内外FEP薄膜行业技术差异与原因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FEP薄膜行业技术发展方向、趋势预测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提升FEP薄膜行业技术能力策略建议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中国FEP薄膜行业供给、需求分析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2024-2025年中国FEP薄膜市场现状</w:t>
      </w:r>
      <w:r>
        <w:rPr>
          <w:rFonts w:hint="eastAsia"/>
        </w:rPr>
        <w:br/>
      </w:r>
      <w:r>
        <w:rPr>
          <w:rFonts w:hint="eastAsia"/>
        </w:rPr>
        <w:t>　　第二节 中国FEP薄膜行业产量情况分析及预测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一、FEP薄膜总体产能规模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、2019-2024年中国FEP薄膜产量统计</w:t>
      </w:r>
      <w:r>
        <w:rPr>
          <w:rFonts w:hint="eastAsia"/>
        </w:rPr>
        <w:br/>
      </w:r>
      <w:r>
        <w:rPr>
          <w:rFonts w:hint="eastAsia"/>
        </w:rPr>
        <w:t>　　　　三、FEP薄膜生产区域分布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四、2025-2031年中国FEP薄膜产量预测</w:t>
      </w:r>
      <w:r>
        <w:rPr>
          <w:rFonts w:hint="eastAsia"/>
        </w:rPr>
        <w:br/>
      </w:r>
      <w:r>
        <w:rPr>
          <w:rFonts w:hint="eastAsia"/>
        </w:rPr>
        <w:t>　　第三节 中国FEP薄膜市场需求分析及预测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一、中国FEP薄膜市场需求特点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二、2019-2024年中国FEP薄膜市场需求统计</w:t>
      </w:r>
      <w:r>
        <w:rPr>
          <w:rFonts w:hint="eastAsia"/>
        </w:rPr>
        <w:br/>
      </w:r>
      <w:r>
        <w:rPr>
          <w:rFonts w:hint="eastAsia"/>
        </w:rPr>
        <w:t>　　　　三、FEP薄膜市场饱和度</w:t>
      </w:r>
      <w:r>
        <w:rPr>
          <w:rFonts w:hint="eastAsia"/>
        </w:rPr>
        <w:br/>
      </w:r>
      <w:r>
        <w:rPr>
          <w:rFonts w:hint="eastAsia"/>
        </w:rPr>
        <w:t>　　　　四、影响FEP薄膜市场需求的因素</w:t>
      </w:r>
      <w:r>
        <w:rPr>
          <w:rFonts w:hint="eastAsia"/>
        </w:rPr>
        <w:br/>
      </w:r>
      <w:r>
        <w:rPr>
          <w:rFonts w:hint="eastAsia"/>
        </w:rPr>
        <w:t>　　　　五、FEP薄膜市场潜力分析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六、2025-2031年中国FEP薄膜市场需求预测分析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中国FEP薄膜行业进出口分析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一、2019-2024年FEP薄膜进口量及增速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三、2025-2031年FEP薄膜进口量及增速预测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一、2019-2024年FEP薄膜出口量及增速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三、2025-2031年FEP薄膜出口量及增速预测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中国FEP薄膜行业重点地区调研分析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一、中国FEP薄膜行业区域市场分布情况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二、**地区FEP薄膜行业市场需求规模情况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三、**地区FEP薄膜行业市场需求规模情况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四、**地区FEP薄膜行业市场需求规模情况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五、**地区FEP薄膜行业市场需求规模情况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六、**地区FEP薄膜行业市场需求规模情况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2024-2025年中国FEP薄膜细分行业调研</w:t>
      </w:r>
      <w:r>
        <w:rPr>
          <w:rFonts w:hint="eastAsia"/>
        </w:rPr>
        <w:br/>
      </w:r>
      <w:r>
        <w:rPr>
          <w:rFonts w:hint="eastAsia"/>
        </w:rPr>
        <w:t>　　第一节 主要FEP薄膜细分行业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FEP薄膜行业重点企业发展调研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中国FEP薄膜企业营销及发展建议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FEP薄膜企业营销策略分析及建议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FEP薄膜企业营销策略分析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一、FEP薄膜企业营销策略</w:t>
      </w:r>
      <w:r>
        <w:rPr>
          <w:rFonts w:hint="eastAsia"/>
        </w:rPr>
        <w:br/>
      </w:r>
      <w:r>
        <w:rPr>
          <w:rFonts w:hint="eastAsia"/>
        </w:rPr>
        <w:t>　　　　二、FEP薄膜企业经验借鉴</w:t>
      </w:r>
      <w:r>
        <w:rPr>
          <w:rFonts w:hint="eastAsia"/>
        </w:rPr>
        <w:br/>
      </w:r>
      <w:r>
        <w:rPr>
          <w:rFonts w:hint="eastAsia"/>
        </w:rPr>
        <w:t>　　第三节 FEP薄膜企业营销模式演化与创新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FEP薄膜企业经营发展分析及建议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一、FEP薄膜企业存在的问题</w:t>
      </w:r>
      <w:r>
        <w:rPr>
          <w:rFonts w:hint="eastAsia"/>
        </w:rPr>
        <w:br/>
      </w:r>
      <w:r>
        <w:rPr>
          <w:rFonts w:hint="eastAsia"/>
        </w:rPr>
        <w:t>　　　　二、FEP薄膜企业应对的策略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FEP薄膜行业发展趋势及投资风险预警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2025年FEP薄膜市场前景分析</w:t>
      </w:r>
      <w:r>
        <w:rPr>
          <w:rFonts w:hint="eastAsia"/>
        </w:rPr>
        <w:br/>
      </w:r>
      <w:r>
        <w:rPr>
          <w:rFonts w:hint="eastAsia"/>
        </w:rPr>
        <w:t>　　第二节 2025年FEP薄膜行业发展趋势预测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影响FEP薄膜行业发展的主要因素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一、2025年影响FEP薄膜行业运行的有利因素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二、2025年影响FEP薄膜行业运行的稳定因素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三、2025年影响FEP薄膜行业运行的不利因素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四、2025年中国FEP薄膜行业发展面临的挑战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五、2025年中国FEP薄膜行业发展面临的机遇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专家对FEP薄膜行业投资风险预警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一、2025-2031年FEP薄膜行业市场风险及控制策略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二、2025-2031年FEP薄膜行业政策风险及控制策略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三、2025-2031年FEP薄膜行业经营风险及控制策略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四、2025-2031年FEP薄膜同业竞争风险及控制策略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五、2025-2031年FEP薄膜行业其他风险及控制策略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FEP薄膜行业投资战略研究</w:t>
      </w:r>
      <w:r>
        <w:rPr>
          <w:rFonts w:hint="eastAsia"/>
        </w:rPr>
        <w:br/>
      </w:r>
      <w:r>
        <w:rPr>
          <w:rFonts w:hint="eastAsia"/>
        </w:rPr>
        <w:t>　　第一节 FEP薄膜行业发展战略研究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对我国FEP薄膜品牌的战略思考</w:t>
      </w:r>
      <w:r>
        <w:rPr>
          <w:rFonts w:hint="eastAsia"/>
        </w:rPr>
        <w:br/>
      </w:r>
      <w:r>
        <w:rPr>
          <w:rFonts w:hint="eastAsia"/>
        </w:rPr>
        <w:t>　　　　一、FEP薄膜品牌的重要性</w:t>
      </w:r>
      <w:r>
        <w:rPr>
          <w:rFonts w:hint="eastAsia"/>
        </w:rPr>
        <w:br/>
      </w:r>
      <w:r>
        <w:rPr>
          <w:rFonts w:hint="eastAsia"/>
        </w:rPr>
        <w:t>　　　　二、FEP薄膜实施品牌战略的意义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三、FEP薄膜企业品牌的现状分析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四、我国FEP薄膜企业的品牌战略</w:t>
      </w:r>
      <w:r>
        <w:rPr>
          <w:rFonts w:hint="eastAsia"/>
        </w:rPr>
        <w:br/>
      </w:r>
      <w:r>
        <w:rPr>
          <w:rFonts w:hint="eastAsia"/>
        </w:rPr>
        <w:t>　　　　五、FEP薄膜品牌战略管理的策略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FEP薄膜经营策略分析</w:t>
      </w:r>
      <w:r>
        <w:rPr>
          <w:rFonts w:hint="eastAsia"/>
        </w:rPr>
        <w:br/>
      </w:r>
      <w:r>
        <w:rPr>
          <w:rFonts w:hint="eastAsia"/>
        </w:rPr>
        <w:t>　　　　一、FEP薄膜市场细分策略</w:t>
      </w:r>
      <w:r>
        <w:rPr>
          <w:rFonts w:hint="eastAsia"/>
        </w:rPr>
        <w:br/>
      </w:r>
      <w:r>
        <w:rPr>
          <w:rFonts w:hint="eastAsia"/>
        </w:rPr>
        <w:t>　　　　二、FEP薄膜市场创新策略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四、FEP薄膜新产品差异化战略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中^智^林^－FEP薄膜行业投资战略研究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一、2025-2031年FEP薄膜行业投资战略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FEP薄膜行业类别</w:t>
      </w:r>
      <w:r>
        <w:rPr>
          <w:rFonts w:hint="eastAsia"/>
        </w:rPr>
        <w:br/>
      </w:r>
      <w:r>
        <w:rPr>
          <w:rFonts w:hint="eastAsia"/>
        </w:rPr>
        <w:t>　　图表 FEP薄膜行业产业链调研</w:t>
      </w:r>
      <w:r>
        <w:rPr>
          <w:rFonts w:hint="eastAsia"/>
        </w:rPr>
        <w:br/>
      </w:r>
      <w:r>
        <w:rPr>
          <w:rFonts w:hint="eastAsia"/>
        </w:rPr>
        <w:t>　　图表 FEP薄膜行业现状</w:t>
      </w:r>
      <w:r>
        <w:rPr>
          <w:rFonts w:hint="eastAsia"/>
        </w:rPr>
        <w:br/>
      </w:r>
      <w:r>
        <w:rPr>
          <w:rFonts w:hint="eastAsia"/>
        </w:rPr>
        <w:t>　　图表 FEP薄膜行业标准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2019-2024年中国FEP薄膜市场规模</w:t>
      </w:r>
      <w:r>
        <w:rPr>
          <w:rFonts w:hint="eastAsia"/>
        </w:rPr>
        <w:br/>
      </w:r>
      <w:r>
        <w:rPr>
          <w:rFonts w:hint="eastAsia"/>
        </w:rPr>
        <w:t>　　图表 2025年中国FEP薄膜行业产能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2019-2024年中国FEP薄膜产量</w:t>
      </w:r>
      <w:r>
        <w:rPr>
          <w:rFonts w:hint="eastAsia"/>
        </w:rPr>
        <w:br/>
      </w:r>
      <w:r>
        <w:rPr>
          <w:rFonts w:hint="eastAsia"/>
        </w:rPr>
        <w:t>　　图表 FEP薄膜行业动态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2019-2024年中国FEP薄膜市场需求量</w:t>
      </w:r>
      <w:r>
        <w:rPr>
          <w:rFonts w:hint="eastAsia"/>
        </w:rPr>
        <w:br/>
      </w:r>
      <w:r>
        <w:rPr>
          <w:rFonts w:hint="eastAsia"/>
        </w:rPr>
        <w:t>　　图表 2025年中国FEP薄膜行业需求区域调研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2019-2024年中国FEP薄膜行情</w:t>
      </w:r>
      <w:r>
        <w:rPr>
          <w:rFonts w:hint="eastAsia"/>
        </w:rPr>
        <w:br/>
      </w:r>
      <w:r>
        <w:rPr>
          <w:rFonts w:hint="eastAsia"/>
        </w:rPr>
        <w:t>　　图表 2019-2024年中国FEP薄膜价格走势图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2019-2024年中国FEP薄膜行业销售收入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2019-2024年中国FEP薄膜行业盈利情况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2019-2024年中国FEP薄膜行业利润总额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2019-2024年中国FEP薄膜出口数据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**地区FEP薄膜市场规模</w:t>
      </w:r>
      <w:r>
        <w:rPr>
          <w:rFonts w:hint="eastAsia"/>
        </w:rPr>
        <w:br/>
      </w:r>
      <w:r>
        <w:rPr>
          <w:rFonts w:hint="eastAsia"/>
        </w:rPr>
        <w:t>　　图表 **地区FEP薄膜行业市场需求</w:t>
      </w:r>
      <w:r>
        <w:rPr>
          <w:rFonts w:hint="eastAsia"/>
        </w:rPr>
        <w:br/>
      </w:r>
      <w:r>
        <w:rPr>
          <w:rFonts w:hint="eastAsia"/>
        </w:rPr>
        <w:t>　　图表 **地区FEP薄膜市场调研</w:t>
      </w:r>
      <w:r>
        <w:rPr>
          <w:rFonts w:hint="eastAsia"/>
        </w:rPr>
        <w:br/>
      </w:r>
      <w:r>
        <w:rPr>
          <w:rFonts w:hint="eastAsia"/>
        </w:rPr>
        <w:t>　　图表 **地区FEP薄膜行业市场需求分析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**地区FEP薄膜市场规模</w:t>
      </w:r>
      <w:r>
        <w:rPr>
          <w:rFonts w:hint="eastAsia"/>
        </w:rPr>
        <w:br/>
      </w:r>
      <w:r>
        <w:rPr>
          <w:rFonts w:hint="eastAsia"/>
        </w:rPr>
        <w:t>　　图表 **地区FEP薄膜行业市场需求</w:t>
      </w:r>
      <w:r>
        <w:rPr>
          <w:rFonts w:hint="eastAsia"/>
        </w:rPr>
        <w:br/>
      </w:r>
      <w:r>
        <w:rPr>
          <w:rFonts w:hint="eastAsia"/>
        </w:rPr>
        <w:t>　　图表 **地区FEP薄膜市场调研</w:t>
      </w:r>
      <w:r>
        <w:rPr>
          <w:rFonts w:hint="eastAsia"/>
        </w:rPr>
        <w:br/>
      </w:r>
      <w:r>
        <w:rPr>
          <w:rFonts w:hint="eastAsia"/>
        </w:rPr>
        <w:t>　　图表 **地区FEP薄膜行业市场需求分析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FEP薄膜行业竞争对手分析</w:t>
      </w:r>
      <w:r>
        <w:rPr>
          <w:rFonts w:hint="eastAsia"/>
        </w:rPr>
        <w:br/>
      </w:r>
      <w:r>
        <w:rPr>
          <w:rFonts w:hint="eastAsia"/>
        </w:rPr>
        <w:t>　　图表 FEP薄膜重点企业（一）基本信息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FEP薄膜重点企业（一）经营情况分析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FEP薄膜重点企业（一）主要经济指标情况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FEP薄膜重点企业（一）盈利能力情况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FEP薄膜重点企业（二）经营情况分析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FEP薄膜重点企业（二）主要经济指标情况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FEP薄膜重点企业（二）盈利能力情况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FEP薄膜重点企业（三）经营情况分析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FEP薄膜重点企业（三）主要经济指标情况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FEP薄膜重点企业（三）盈利能力情况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FEP薄膜重点企业（三）成长能力情况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2025-2031年中国FEP薄膜行业产能预测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2025-2031年中国FEP薄膜行业产量预测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2025-2031年中国FEP薄膜市场需求预测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2025-2031年中国FEP薄膜市场规模预测</w:t>
      </w:r>
      <w:r>
        <w:rPr>
          <w:rFonts w:hint="eastAsia"/>
        </w:rPr>
        <w:br/>
      </w:r>
      <w:r>
        <w:rPr>
          <w:rFonts w:hint="eastAsia"/>
        </w:rPr>
        <w:t>　　图表 FEP薄膜行业准入条件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2025-2031年中国FEP薄膜行业信息化</w:t>
      </w:r>
      <w:r>
        <w:rPr>
          <w:rFonts w:hint="eastAsia"/>
        </w:rPr>
        <w:br/>
      </w:r>
      <w:r>
        <w:rPr>
          <w:rFonts w:hint="eastAsia"/>
        </w:rPr>
        <w:t>　　图表 2025年中国FEP薄膜市场前景分析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2025-2031年中国FEP薄膜行业风险分析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2025-2031年中国FEP薄膜行业发展趋势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358abe124464" w:history="1">
        <w:r>
          <w:rPr>
            <w:rStyle w:val="Hyperlink"/>
          </w:rPr>
          <w:t>中国FEP薄膜行业发展研究与趋势预测报告（2025-2031年）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a358abe124464" w:history="1">
        <w:r>
          <w:rPr>
            <w:rStyle w:val="Hyperlink"/>
          </w:rPr>
          <w:t>https://www.20087.com/1/55/FEPBoMoFaZhanQuShiFenXi.html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热点：复合pet薄膜、FEP薄膜、OPP薄膜、FEP薄膜和etfe薄膜的性能和区别、特氟龙膜、FEP薄膜 焊接工艺、Pfa薄膜、FEP薄膜和pet薄膜那种材料阻隔性好、pet聚酯薄膜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8acc8061d4ea7" w:history="1">
      <w:r>
        <w:rPr>
          <w:rStyle w:val="Hyperlink"/>
        </w:rPr>
        <w:t>中国FEP薄膜行业发展研究与趋势预测报告（2025-2031年）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PBoMoFaZhanQuShiFenXi.html" TargetMode="External" Id="R059a358abe12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PBoMoFaZhanQuShiFenXi.html" TargetMode="External" Id="R1288acc8061d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2024-12-07T23:24:00Z</dcterms:created>
  <dcterms:modified xsi:type="dcterms:W3CDTF">2024-12-08T00:24:00Z</dcterms:modified>
  <dc:subject>中国FEP薄膜行业发展研究与趋势预测报告（2025-2031年）</dc:subject>
  <dc:title>中国FEP薄膜行业发展研究与趋势预测报告（2025-2031年）</dc:title>
  <cp:keywords>中国FEP薄膜行业发展研究与趋势预测报告（2025-2031年）</cp:keywords>
  <dc:description>中国FEP薄膜行业发展研究与趋势预测报告（2025-2031年）</dc:description>
</cp:coreProperties>
</file>