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9086c336e4501" w:history="1">
              <w:r>
                <w:rPr>
                  <w:rStyle w:val="Hyperlink"/>
                </w:rPr>
                <w:t>2024-2030年全球与中国HATU市场研究及发展前景报告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9086c336e4501" w:history="1">
              <w:r>
                <w:rPr>
                  <w:rStyle w:val="Hyperlink"/>
                </w:rPr>
                <w:t>2024-2030年全球与中国HATU市场研究及发展前景报告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e9086c336e4501" w:history="1">
                <w:r>
                  <w:rPr>
                    <w:rStyle w:val="Hyperlink"/>
                  </w:rPr>
                  <w:t>https://www.20087.com/1/05/HATUDeXianZhuangYuFaZhanQianJing.html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ATU，即N,N′-羰基二咪唑，是一种在有机合成中常用的偶联试剂，用于肽键的形成和羧酸衍生物的活化。近年来，随着生物制药行业的发展，HATU作为合成肽类药物和寡肽的重要工具，其需求量稳步增长。科研实验室和制药企业利用HATU进行肽链合成，以提高反应效率和产率，减少副产物的生成。同时，HATU的高稳定性也使其在多种溶剂和反应条件下表现出色。</w:t>
      </w:r>
      <w:r>
        <w:rPr>
          <w:rFonts w:hint="eastAsia"/>
        </w:rPr>
        <w:br/>
      </w:r>
      <w:r>
        <w:rPr>
          <w:rFonts w:hint="eastAsia"/>
        </w:rPr>
        <w:t>　　未来，HATU的应用将更加广泛，尤其是在多肽药物和生物大分子合成领域。随着合成生物学和蛋白质工程的进步，HATU将用于更复杂结构的肽类化合物合成，以满足个性化医疗和精准药物设计的需求。同时，绿色化学和可持续发展的理念推动下，HATU的合成和使用将更加注重环境友好，开发出更高效的回收和再利用方法，减少化学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9086c336e4501" w:history="1">
        <w:r>
          <w:rPr>
            <w:rStyle w:val="Hyperlink"/>
          </w:rPr>
          <w:t>2024-2030年全球与中国HATU市场研究及发展前景报告</w:t>
        </w:r>
      </w:hyperlink>
      <w:r>
        <w:rPr>
          <w:rFonts w:hint="eastAsia"/>
        </w:rPr>
        <w:t>》依据国家统计局、发改委及HATU相关协会等的数据资料，深入研究了HATU行业的现状，包括HATU市场需求、市场规模及产业链状况。HATU报告分析了HATU的价格波动、各细分市场的动态，以及重点企业的经营状况。同时，报告对HATU市场前景及发展趋势进行了科学预测，揭示了潜在的市场需求和投资机会，也指出了HATU行业内可能的风险。此外，HATU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HATU市场概述</w:t>
      </w:r>
      <w:r>
        <w:rPr>
          <w:rFonts w:hint="eastAsia"/>
        </w:rPr>
        <w:br/>
      </w:r>
      <w:r>
        <w:rPr>
          <w:rFonts w:hint="eastAsia"/>
        </w:rPr>
        <w:t>　　1.1 HATU行业概述及统计范围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按照不同产品类型，HATU主要可以分为如下几个类别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不同产品类型HATU增长趋势2019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＜99%</w:t>
      </w:r>
      <w:r>
        <w:rPr>
          <w:rFonts w:hint="eastAsia"/>
        </w:rPr>
        <w:br/>
      </w:r>
      <w:r>
        <w:rPr>
          <w:rFonts w:hint="eastAsia"/>
        </w:rPr>
        <w:t>　　1.3 从不同应用，HATU主要包括如下几个方面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不同应用HATU增长趋势2019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HATU行业发展总体概况</w:t>
      </w:r>
      <w:r>
        <w:rPr>
          <w:rFonts w:hint="eastAsia"/>
        </w:rPr>
        <w:br/>
      </w:r>
      <w:r>
        <w:rPr>
          <w:rFonts w:hint="eastAsia"/>
        </w:rPr>
        <w:t>　　　　1.4.2 HATU行业发展主要特点</w:t>
      </w:r>
      <w:r>
        <w:rPr>
          <w:rFonts w:hint="eastAsia"/>
        </w:rPr>
        <w:br/>
      </w:r>
      <w:r>
        <w:rPr>
          <w:rFonts w:hint="eastAsia"/>
        </w:rPr>
        <w:t>　　　　1.4.3 HATU行业发展影响因素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全球HATU供需现状及预测（2019-2030）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全球HATU产能、产量、产能利用率及发展趋势（2019-2030）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全球HATU产量、需求量及发展趋势（2019-2030）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全球主要地区HATU产量及发展趋势（2019-2030）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中国HATU供需现状及预测（2019-2030）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中国HATU产能、产量、产能利用率及发展趋势（2019-2030）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中国HATU产量、市场需求量及发展趋势（2019-2030）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中国HATU产能和产量占全球的比重（2019-2030）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全球HATU销量及收入（2019-2030）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全球市场HATU收入（2019-2030）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全球市场HATU销量（2019-2030）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全球市场HATU价格趋势（2019-2030）</w:t>
      </w:r>
      <w:r>
        <w:rPr>
          <w:rFonts w:hint="eastAsia"/>
        </w:rPr>
        <w:br/>
      </w:r>
      <w:r>
        <w:rPr>
          <w:rFonts w:hint="eastAsia"/>
        </w:rPr>
        <w:t>　　2.4 中国HATU销量及收入（2019-2030）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中国市场HATU收入（2019-2030）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中国市场HATU销量（2019-2030）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中国市场HATU销量和收入占全球的比重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全球HATU主要地区分析</w:t>
      </w:r>
      <w:r>
        <w:rPr>
          <w:rFonts w:hint="eastAsia"/>
        </w:rPr>
        <w:br/>
      </w:r>
      <w:r>
        <w:rPr>
          <w:rFonts w:hint="eastAsia"/>
        </w:rPr>
        <w:t>　　3.1 全球主要地区HATU市场规模分析：2019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全球主要地区HATU销售收入及市场份额（2019-2024年）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全球主要地区HATU销售收入预测（2024-2030年）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全球主要地区HATU销量分析：2019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全球主要地区HATU销量及市场份额（2019-2024年）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全球主要地区HATU销量及市场份额预测（2024-2030）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北美（美国和加拿大）HATU销量（2019-2030）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北美（美国和加拿大）HATU收入（2019-2030）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欧洲（德国、英国、法国和意大利等国家）HATU销量（2019-2030）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欧洲（德国、英国、法国和意大利等国家）HATU收入（2019-2030）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亚太（中国、日本、韩国、中国台湾、印度和东南亚等）HATU销量（2019-2030）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亚太（中国、日本、韩国、中国台湾、印度和东南亚等）HATU收入（2019-2030）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拉美地区（墨西哥、巴西等国家）HATU销量（2019-2030）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拉美地区（墨西哥、巴西等国家）HATU收入（2019-2030）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中东及非洲（土耳其、沙特等国家）HATU销量（2019-2030）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中东及非洲（土耳其、沙特等国家）HATU收入（2019-2030）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全球市场主要厂商HATU产能市场份额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全球市场主要厂商HATU销量（2019-2024）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全球市场主要厂商HATU销售收入（2019-2024）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全球市场主要厂商HATU销售价格（2019-2024）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2024年全球主要生产商HATU收入排名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中国市场主要厂商HATU销量（2019-2024）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中国市场主要厂商HATU销售收入（2019-2024）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中国市场主要厂商HATU销售价格（2019-2024）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2024年中国主要生产商HATU收入排名</w:t>
      </w:r>
      <w:r>
        <w:rPr>
          <w:rFonts w:hint="eastAsia"/>
        </w:rPr>
        <w:br/>
      </w:r>
      <w:r>
        <w:rPr>
          <w:rFonts w:hint="eastAsia"/>
        </w:rPr>
        <w:t>　　4.3 全球主要厂商HATU产地分布及商业化日期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全球主要厂商HATU产品类型列表</w:t>
      </w:r>
      <w:r>
        <w:rPr>
          <w:rFonts w:hint="eastAsia"/>
        </w:rPr>
        <w:br/>
      </w:r>
      <w:r>
        <w:rPr>
          <w:rFonts w:hint="eastAsia"/>
        </w:rPr>
        <w:t>　　4.5 HATU行业集中度、竞争程度分析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HATU行业集中度分析：全球头部厂商份额（Top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全球HATU第一梯队、第二梯队和第三梯队生产商（品牌）及市场份额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不同产品类型HATU分析</w:t>
      </w:r>
      <w:r>
        <w:rPr>
          <w:rFonts w:hint="eastAsia"/>
        </w:rPr>
        <w:br/>
      </w:r>
      <w:r>
        <w:rPr>
          <w:rFonts w:hint="eastAsia"/>
        </w:rPr>
        <w:t>　　5.1 全球市场不同产品类型HATU销量（2019-2030）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全球市场不同产品类型HATU销量及市场份额（2019-2024）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全球市场不同产品类型HATU销量预测（2024-2030）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全球市场不同产品类型HATU收入（2019-2030）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全球市场不同产品类型HATU收入及市场份额（2019-2024）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全球市场不同产品类型HATU收入预测（2024-2030）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全球市场不同产品类型HATU价格走势（2019-2030）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中国市场不同产品类型HATU销量（2019-2030）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中国市场不同产品类型HATU销量及市场份额（2019-2024）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中国市场不同产品类型HATU销量预测（2024-2030）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中国市场不同产品类型HATU收入（2019-2030）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中国市场不同产品类型HATU收入及市场份额（2019-2024）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中国市场不同产品类型HATU收入预测（2024-2030）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不同应用HATU分析</w:t>
      </w:r>
      <w:r>
        <w:rPr>
          <w:rFonts w:hint="eastAsia"/>
        </w:rPr>
        <w:br/>
      </w:r>
      <w:r>
        <w:rPr>
          <w:rFonts w:hint="eastAsia"/>
        </w:rPr>
        <w:t>　　6.1 全球市场不同应用HATU销量（2019-2030）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全球市场不同应用HATU销量及市场份额（2019-2024）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全球市场不同应用HATU销量预测（2024-2030）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全球市场不同应用HATU收入（2019-2030）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全球市场不同应用HATU收入及市场份额（2019-2024）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全球市场不同应用HATU收入预测（2024-2030）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全球市场不同应用HATU价格走势（2019-2030）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中国市场不同应用HATU销量（2019-2030）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中国市场不同应用HATU销量及市场份额（2019-2024）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中国市场不同应用HATU销量预测（2024-2030）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中国市场不同应用HATU收入（2019-2030）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中国市场不同应用HATU收入及市场份额（2019-2024）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中国市场不同应用HATU收入预测（2024-2030）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HATU行业发展趋势</w:t>
      </w:r>
      <w:r>
        <w:rPr>
          <w:rFonts w:hint="eastAsia"/>
        </w:rPr>
        <w:br/>
      </w:r>
      <w:r>
        <w:rPr>
          <w:rFonts w:hint="eastAsia"/>
        </w:rPr>
        <w:t>　　7.2 HATU行业主要驱动因素</w:t>
      </w:r>
      <w:r>
        <w:rPr>
          <w:rFonts w:hint="eastAsia"/>
        </w:rPr>
        <w:br/>
      </w:r>
      <w:r>
        <w:rPr>
          <w:rFonts w:hint="eastAsia"/>
        </w:rPr>
        <w:t>　　7.3 HATU中国企业SWOT分析</w:t>
      </w:r>
      <w:r>
        <w:rPr>
          <w:rFonts w:hint="eastAsia"/>
        </w:rPr>
        <w:br/>
      </w:r>
      <w:r>
        <w:rPr>
          <w:rFonts w:hint="eastAsia"/>
        </w:rPr>
        <w:t>　　7.4 中国HATU行业政策环境分析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HATU行业产业链简介</w:t>
      </w:r>
      <w:r>
        <w:rPr>
          <w:rFonts w:hint="eastAsia"/>
        </w:rPr>
        <w:br/>
      </w:r>
      <w:r>
        <w:rPr>
          <w:rFonts w:hint="eastAsia"/>
        </w:rPr>
        <w:t>　　　　8.2.1 HATU行业供应链分析</w:t>
      </w:r>
      <w:r>
        <w:rPr>
          <w:rFonts w:hint="eastAsia"/>
        </w:rPr>
        <w:br/>
      </w:r>
      <w:r>
        <w:rPr>
          <w:rFonts w:hint="eastAsia"/>
        </w:rPr>
        <w:t>　　　　8.2.2 HATU主要原料及供应情况</w:t>
      </w:r>
      <w:r>
        <w:rPr>
          <w:rFonts w:hint="eastAsia"/>
        </w:rPr>
        <w:br/>
      </w:r>
      <w:r>
        <w:rPr>
          <w:rFonts w:hint="eastAsia"/>
        </w:rPr>
        <w:t>　　　　8.2.3 HATU行业主要下游客户</w:t>
      </w:r>
      <w:r>
        <w:rPr>
          <w:rFonts w:hint="eastAsia"/>
        </w:rPr>
        <w:br/>
      </w:r>
      <w:r>
        <w:rPr>
          <w:rFonts w:hint="eastAsia"/>
        </w:rPr>
        <w:t>　　8.3 HATU行业采购模式</w:t>
      </w:r>
      <w:r>
        <w:rPr>
          <w:rFonts w:hint="eastAsia"/>
        </w:rPr>
        <w:br/>
      </w:r>
      <w:r>
        <w:rPr>
          <w:rFonts w:hint="eastAsia"/>
        </w:rPr>
        <w:t>　　8.4 HATU行业生产模式</w:t>
      </w:r>
      <w:r>
        <w:rPr>
          <w:rFonts w:hint="eastAsia"/>
        </w:rPr>
        <w:br/>
      </w:r>
      <w:r>
        <w:rPr>
          <w:rFonts w:hint="eastAsia"/>
        </w:rPr>
        <w:t>　　8.5 HATU行业销售模式及销售渠道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全球市场主要HATU厂商简介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重点企业（1）基本信息、HATU生产基地、销售区域、竞争对手及市场地位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重点企业（1）HATU产品规格、参数及市场应用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重点企业（1）HATU销量、收入、价格及毛利率（2019-2024）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重点企业（2）基本信息、HATU生产基地、销售区域、竞争对手及市场地位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重点企业（2）HATU产品规格、参数及市场应用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重点企业（2）HATU销量、收入、价格及毛利率（2019-2024）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重点企业（3）基本信息、HATU生产基地、销售区域、竞争对手及市场地位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重点企业（3）HATU产品规格、参数及市场应用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重点企业（3）HATU销量、收入、价格及毛利率（2019-2024）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中国市场HATU产量、销量、进出口分析及未来趋势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中国市场HATU产量、销量、进出口分析及未来趋势（2019-2030）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中国市场HATU进出口贸易趋势</w:t>
      </w:r>
      <w:r>
        <w:rPr>
          <w:rFonts w:hint="eastAsia"/>
        </w:rPr>
        <w:br/>
      </w:r>
      <w:r>
        <w:rPr>
          <w:rFonts w:hint="eastAsia"/>
        </w:rPr>
        <w:t>　　10.3 中国市场HATU主要进口来源</w:t>
      </w:r>
      <w:r>
        <w:rPr>
          <w:rFonts w:hint="eastAsia"/>
        </w:rPr>
        <w:br/>
      </w:r>
      <w:r>
        <w:rPr>
          <w:rFonts w:hint="eastAsia"/>
        </w:rPr>
        <w:t>　　10.4 中国市场HATU主要出口目的地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中国市场HATU主要地区分布</w:t>
      </w:r>
      <w:r>
        <w:rPr>
          <w:rFonts w:hint="eastAsia"/>
        </w:rPr>
        <w:br/>
      </w:r>
      <w:r>
        <w:rPr>
          <w:rFonts w:hint="eastAsia"/>
        </w:rPr>
        <w:t>　　11.1 中国HATU生产地区分布</w:t>
      </w:r>
      <w:r>
        <w:rPr>
          <w:rFonts w:hint="eastAsia"/>
        </w:rPr>
        <w:br/>
      </w:r>
      <w:r>
        <w:rPr>
          <w:rFonts w:hint="eastAsia"/>
        </w:rPr>
        <w:t>　　11.2 中国HATU消费地区分布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全球不同产品类型HATU增长趋势2019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不同应用HATU增长趋势2019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HATU行业发展主要特点</w:t>
      </w:r>
      <w:r>
        <w:rPr>
          <w:rFonts w:hint="eastAsia"/>
        </w:rPr>
        <w:br/>
      </w:r>
      <w:r>
        <w:rPr>
          <w:rFonts w:hint="eastAsia"/>
        </w:rPr>
        <w:t>　　表4 HATU行业发展有利因素分析</w:t>
      </w:r>
      <w:r>
        <w:rPr>
          <w:rFonts w:hint="eastAsia"/>
        </w:rPr>
        <w:br/>
      </w:r>
      <w:r>
        <w:rPr>
          <w:rFonts w:hint="eastAsia"/>
        </w:rPr>
        <w:t>　　表5 HATU行业发展不利因素分析</w:t>
      </w:r>
      <w:r>
        <w:rPr>
          <w:rFonts w:hint="eastAsia"/>
        </w:rPr>
        <w:br/>
      </w:r>
      <w:r>
        <w:rPr>
          <w:rFonts w:hint="eastAsia"/>
        </w:rPr>
        <w:t>　　表6 进入HATU行业壁垒</w:t>
      </w:r>
      <w:r>
        <w:rPr>
          <w:rFonts w:hint="eastAsia"/>
        </w:rPr>
        <w:br/>
      </w:r>
      <w:r>
        <w:rPr>
          <w:rFonts w:hint="eastAsia"/>
        </w:rPr>
        <w:t>　　表7 全球主要地区HATU产量（吨）：2019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全球主要地区HATU产量（2019-2024）&amp;（吨）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全球主要地区HATU产量市场份额（2019-2024）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全球主要地区HATU产量（2024-2030）&amp;（吨）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全球主要地区HATU销售收入（百万美元）：2019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全球主要地区HATU销售收入（2019-2024）&amp;（百万美元）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全球主要地区HATU销售收入市场份额（2019-2024）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全球主要地区HATU收入（2024-2030）&amp;（百万美元）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全球主要地区HATU收入市场份额（2024-2030）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全球主要地区HATU销量（吨）：2019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全球主要地区HATU销量（2019-2024）&amp;（吨）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全球主要地区HATU销量市场份额（2019-2024）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全球主要地区HATU销量（2024-2030）&amp;（吨）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全球主要地区HATU销量份额（2024-2030）</w:t>
      </w:r>
      <w:r>
        <w:rPr>
          <w:rFonts w:hint="eastAsia"/>
        </w:rPr>
        <w:br/>
      </w:r>
      <w:r>
        <w:rPr>
          <w:rFonts w:hint="eastAsia"/>
        </w:rPr>
        <w:t>　　表21 北美HATU基本情况分析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北美（美国和加拿大）HATU销量（2019-2030）&amp;（吨）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北美（美国和加拿大）HATU收入（2019-2030）&amp;（百万美元）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欧洲HATU基本情况分析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欧洲（德国、英国、法国和意大利等国家）HATU销量（2019-2030）&amp;（吨）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欧洲（德国、英国、法国和意大利等国家）HATU收入（2019-2030）&amp;（百万美元）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亚太地区HATU基本情况分析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亚太（中国、日本、韩国、中国台湾、印度和东南亚等）HATU销量（2019-2030）&amp;（吨）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亚太（中国、日本、韩国、中国台湾、印度和东南亚等）HATU收入（2019-2030）&amp;（百万美元）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拉美地区HATU基本情况分析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拉美地区（墨西哥、巴西等国家）HATU销量（2019-2030）&amp;（吨）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拉美地区（墨西哥、巴西等国家）HATU收入（2019-2030）&amp;（百万美元）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中东及非洲HATU基本情况分析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中东及非洲（土耳其、沙特等国家）HATU销量（2019-2030）&amp;（吨）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中东及非洲（土耳其、沙特等国家）HATU收入（2019-2030）&amp;（百万美元）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全球市场主要厂商HATU产能（2023-2024）&amp;（吨）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全球市场主要厂商HATU销量（2019-2024）&amp;（吨）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全球市场主要厂商HATU销量市场份额（2019-2024）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全球市场主要厂商HATU销售收入（2019-2024）&amp;（百万美元）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全球市场主要厂商HATU销售收入市场份额（2019-2024）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全球市场主要厂商HATU销售价格（2019-2024）&amp;（美元\u002F吨）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2024年全球主要生产商HATU收入排名（百万美元）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中国市场主要厂商HATU销量（2019-2024）&amp;（吨）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中国市场主要厂商HATU销量市场份额（2019-2024）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中国市场主要厂商HATU销售收入（2019-2024）&amp;（百万美元）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中国市场主要厂商HATU销售收入市场份额（2019-2024）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中国市场主要厂商HATU销售价格（2019-2024）&amp;（美元\u002F吨）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2024年中国主要生产商HATU收入排名（百万美元）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全球主要厂商HATU产地分布及商业化日期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全球主要厂商HATU产品类型列表</w:t>
      </w:r>
      <w:r>
        <w:rPr>
          <w:rFonts w:hint="eastAsia"/>
        </w:rPr>
        <w:br/>
      </w:r>
      <w:r>
        <w:rPr>
          <w:rFonts w:hint="eastAsia"/>
        </w:rPr>
        <w:t>　　表51 2024全球HATU主要厂商市场地位（第一梯队、第二梯队和第三梯队）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全球不同产品类型HATU销量（2019-2024年）&amp;（吨）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全球不同产品类型HATU销量市场份额（2019-2024）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全球不同产品类型HATU销量预测（2024-2030）&amp;（吨）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全球市场不同产品类型HATU销量市场份额预测（2024-2030）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全球不同产品类型HATU收入（2019-2024年）&amp;（百万美元）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全球不同产品类型HATU收入市场份额（2019-2024）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全球不同产品类型HATU收入预测（2024-2030）&amp;（百万美元）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全球不同产品类型HATU收入市场份额预测（2024-2030）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全球不同产品类型HATU价格走势（2019-2030）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中国不同产品类型HATU销量（2019-2024年）&amp;（吨）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中国不同产品类型HATU销量市场份额（2019-2024）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中国不同产品类型HATU销量预测（2024-2030）&amp;（吨）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中国不同产品类型HATU销量市场份额预测（2024-2030）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中国不同产品类型HATU收入（2019-2024年）&amp;（百万美元）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中国不同产品类型HATU收入市场份额（2019-2024）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中国不同产品类型HATU收入预测（2024-2030）&amp;（百万美元）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中国不同产品类型HATU收入市场份额预测（2024-2030）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全球不同应用HATU销量（2019-2024年）&amp;（吨）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全球不同应用HATU销量市场份额（2019-2024）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全球不同应用HATU销量预测（2024-2030）&amp;（吨）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全球市场不同应用HATU销量市场份额预测（2024-2030）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全球不同应用HATU收入（2019-2024年）&amp;（百万美元）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全球不同应用HATU收入市场份额（2019-2024）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全球不同应用HATU收入预测（2024-2030）&amp;（百万美元）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全球不同应用HATU收入市场份额预测（2024-2030）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全球不同应用HATU价格走势（2019-2030）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中国不同应用HATU销量（2019-2024年）&amp;（吨）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中国不同应用HATU销量市场份额（2019-2024）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中国不同应用HATU销量预测（2024-2030）&amp;（吨）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中国不同应用HATU销量市场份额预测（2024-2030）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中国不同应用HATU收入（2019-2024年）&amp;（百万美元）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中国不同应用HATU收入市场份额（2019-2024）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中国不同应用HATU收入预测（2024-2030）&amp;（百万美元）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中国不同应用HATU收入市场份额预测（2024-2030）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HATU行业技术发展趋势</w:t>
      </w:r>
      <w:r>
        <w:rPr>
          <w:rFonts w:hint="eastAsia"/>
        </w:rPr>
        <w:br/>
      </w:r>
      <w:r>
        <w:rPr>
          <w:rFonts w:hint="eastAsia"/>
        </w:rPr>
        <w:t>　　表87 HATU行业主要驱动因素</w:t>
      </w:r>
      <w:r>
        <w:rPr>
          <w:rFonts w:hint="eastAsia"/>
        </w:rPr>
        <w:br/>
      </w:r>
      <w:r>
        <w:rPr>
          <w:rFonts w:hint="eastAsia"/>
        </w:rPr>
        <w:t>　　表88 HATU行业供应链分析</w:t>
      </w:r>
      <w:r>
        <w:rPr>
          <w:rFonts w:hint="eastAsia"/>
        </w:rPr>
        <w:br/>
      </w:r>
      <w:r>
        <w:rPr>
          <w:rFonts w:hint="eastAsia"/>
        </w:rPr>
        <w:t>　　表89 HATU上游原料供应商</w:t>
      </w:r>
      <w:r>
        <w:rPr>
          <w:rFonts w:hint="eastAsia"/>
        </w:rPr>
        <w:br/>
      </w:r>
      <w:r>
        <w:rPr>
          <w:rFonts w:hint="eastAsia"/>
        </w:rPr>
        <w:t>　　表90 HATU行业主要下游客户</w:t>
      </w:r>
      <w:r>
        <w:rPr>
          <w:rFonts w:hint="eastAsia"/>
        </w:rPr>
        <w:br/>
      </w:r>
      <w:r>
        <w:rPr>
          <w:rFonts w:hint="eastAsia"/>
        </w:rPr>
        <w:t>　　表91 HATU行业典型经销商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重点企业（1）HATU生产基地、销售区域、竞争对手及市场地位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重点企业（1）HATU产品规格、参数及市场应用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重点企业（1）HATU销量（吨）、收入（百万美元）、价格（美元\u002F吨）及毛利率（2019-2024）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重点企业（2）HATU生产基地、销售区域、竞争对手及市场地位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重点企业（2）HATU产品规格、参数及市场应用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重点企业（2）HATU销量（吨）、收入（百万美元）、价格（美元\u002F吨）及毛利率（2019-2024）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重点企业（3）HATU生产基地、销售区域、竞争对手及市场地位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重点企业（3）HATU产品规格、参数及市场应用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重点企业（3）HATU销量（吨）、收入（百万美元）、价格（美元\u002F吨）及毛利率（2019-2024）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中国市场HATU产量、销量、进出口（2019-2024年）&amp;（吨）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表108 中国市场HATU产量、销量、进出口预测（2024-2030）&amp;（吨）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表109 中国市场HATU进出口贸易趋势</w:t>
      </w:r>
      <w:r>
        <w:rPr>
          <w:rFonts w:hint="eastAsia"/>
        </w:rPr>
        <w:br/>
      </w:r>
      <w:r>
        <w:rPr>
          <w:rFonts w:hint="eastAsia"/>
        </w:rPr>
        <w:t>　　表110 中国市场HATU主要进口来源</w:t>
      </w:r>
      <w:r>
        <w:rPr>
          <w:rFonts w:hint="eastAsia"/>
        </w:rPr>
        <w:br/>
      </w:r>
      <w:r>
        <w:rPr>
          <w:rFonts w:hint="eastAsia"/>
        </w:rPr>
        <w:t>　　表111 中国市场HATU主要出口目的地</w:t>
      </w:r>
      <w:r>
        <w:rPr>
          <w:rFonts w:hint="eastAsia"/>
        </w:rPr>
        <w:br/>
      </w:r>
      <w:r>
        <w:rPr>
          <w:rFonts w:hint="eastAsia"/>
        </w:rPr>
        <w:t>　　表112 中国HATU生产地区分布</w:t>
      </w:r>
      <w:r>
        <w:rPr>
          <w:rFonts w:hint="eastAsia"/>
        </w:rPr>
        <w:br/>
      </w:r>
      <w:r>
        <w:rPr>
          <w:rFonts w:hint="eastAsia"/>
        </w:rPr>
        <w:t>　　表113 中国HATU消费地区分布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HATU产品图片</w:t>
      </w:r>
      <w:r>
        <w:rPr>
          <w:rFonts w:hint="eastAsia"/>
        </w:rPr>
        <w:br/>
      </w:r>
      <w:r>
        <w:rPr>
          <w:rFonts w:hint="eastAsia"/>
        </w:rPr>
        <w:t>　　图2 全球不同产品类型HATU市场份额2023 &amp; 2024</w:t>
      </w:r>
      <w:r>
        <w:rPr>
          <w:rFonts w:hint="eastAsia"/>
        </w:rPr>
        <w:br/>
      </w:r>
      <w:r>
        <w:rPr>
          <w:rFonts w:hint="eastAsia"/>
        </w:rPr>
        <w:t>　　图3 ≥99%产品图片</w:t>
      </w:r>
      <w:r>
        <w:rPr>
          <w:rFonts w:hint="eastAsia"/>
        </w:rPr>
        <w:br/>
      </w:r>
      <w:r>
        <w:rPr>
          <w:rFonts w:hint="eastAsia"/>
        </w:rPr>
        <w:t>　　图4 ＜99%产品图片</w:t>
      </w:r>
      <w:r>
        <w:rPr>
          <w:rFonts w:hint="eastAsia"/>
        </w:rPr>
        <w:br/>
      </w:r>
      <w:r>
        <w:rPr>
          <w:rFonts w:hint="eastAsia"/>
        </w:rPr>
        <w:t>　　图5 全球不同应用HATU市场份额2023 vs 2024</w:t>
      </w:r>
      <w:r>
        <w:rPr>
          <w:rFonts w:hint="eastAsia"/>
        </w:rPr>
        <w:br/>
      </w:r>
      <w:r>
        <w:rPr>
          <w:rFonts w:hint="eastAsia"/>
        </w:rPr>
        <w:t>　　图6 医药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全球HATU产能、产量、产能利用率及发展趋势（2019-2030）&amp;（吨）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全球HATU产量、需求量及发展趋势（2019-2030）&amp;（吨）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全球主要地区HATU产量市场份额（2019-2030）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中国HATU产能、产量、产能利用率及发展趋势（2019-2030）&amp;（吨）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中国HATU产量、市场需求量及发展趋势（2019-2030）&amp;（吨）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中国HATU总产能占全球比重（2019-2030）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中国HATU总产量占全球比重（2019-2030）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全球HATU市场收入及增长率：（2019-2030）&amp;（百万美元）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全球市场HATU市场规模：2019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全球市场HATU销量及增长率（2019-2030）&amp;（吨）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全球市场HATU价格趋势（2019-2030）&amp;（美元\u002F吨）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中国HATU市场收入及增长率：（2019-2030）&amp;（百万美元）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中国市场HATU市场规模：2019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中国市场HATU销量及增长率（2019-2030）&amp;（吨）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中国市场HATU销量占全球比重（2019-2030）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中国HATU收入占全球比重（2019-2030）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全球主要地区HATU销售收入市场份额（2019-2024）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全球主要地区HATU销售收入市场份额（2023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全球主要地区HATU收入市场份额（2024-2030）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北美（美国和加拿大）HATU销量份额（2019-2030）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北美（美国和加拿大）HATU收入份额（2019-2030）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欧洲（德国、英国、法国和意大利等国家）HATU销量份额（2019-2030）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欧洲（德国、英国、法国和意大利等国家）HATU收入份额（2019-2030）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亚太（中国、日本、韩国、中国台湾、印度和东南亚等）HATU销量份额（2019-2030）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亚太（中国、日本、韩国、中国台湾、印度和东南亚等）HATU收入份额（2019-2030）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拉美地区（墨西哥、巴西等国家）HATU销量份额（2019-2030）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拉美地区（墨西哥、巴西等国家）HATU收入份额（2019-2030）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中东及非洲（土耳其、沙特等国家）HATU销量份额（2019-2030）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中东及非洲（土耳其、沙特等国家）HATU收入份额（2019-2030）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2024年全球市场主要厂商HATU销量市场份额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2024年全球市场主要厂商HATU收入市场份额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2024年中国市场主要厂商HATU销量市场份额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2024年中国市场主要厂商HATU收入市场份额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2024年全球前五大生产商HATU市场份额</w:t>
      </w:r>
      <w:r>
        <w:rPr>
          <w:rFonts w:hint="eastAsia"/>
        </w:rPr>
        <w:br/>
      </w:r>
      <w:r>
        <w:rPr>
          <w:rFonts w:hint="eastAsia"/>
        </w:rPr>
        <w:t>　　图42 全球HATU第一梯队、第二梯队和第三梯队生产商（品牌）及市场份额（2024）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全球不同产品类型HATU价格走势（2019-2030）&amp;（美元\u002F吨）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全球不同应用HATU价格走势（2019-2030）&amp;（美元\u002F吨）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HATU中国企业SWOT分析</w:t>
      </w:r>
      <w:r>
        <w:rPr>
          <w:rFonts w:hint="eastAsia"/>
        </w:rPr>
        <w:br/>
      </w:r>
      <w:r>
        <w:rPr>
          <w:rFonts w:hint="eastAsia"/>
        </w:rPr>
        <w:t>　　图46 HATU产业链</w:t>
      </w:r>
      <w:r>
        <w:rPr>
          <w:rFonts w:hint="eastAsia"/>
        </w:rPr>
        <w:br/>
      </w:r>
      <w:r>
        <w:rPr>
          <w:rFonts w:hint="eastAsia"/>
        </w:rPr>
        <w:t>　　图47 HATU行业采购模式分析</w:t>
      </w:r>
      <w:r>
        <w:rPr>
          <w:rFonts w:hint="eastAsia"/>
        </w:rPr>
        <w:br/>
      </w:r>
      <w:r>
        <w:rPr>
          <w:rFonts w:hint="eastAsia"/>
        </w:rPr>
        <w:t>　　图48 HATU行业销售模式分析</w:t>
      </w:r>
      <w:r>
        <w:rPr>
          <w:rFonts w:hint="eastAsia"/>
        </w:rPr>
        <w:br/>
      </w:r>
      <w:r>
        <w:rPr>
          <w:rFonts w:hint="eastAsia"/>
        </w:rPr>
        <w:t>　　图49 HATU行业销售模式分析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9086c336e4501" w:history="1">
        <w:r>
          <w:rPr>
            <w:rStyle w:val="Hyperlink"/>
          </w:rPr>
          <w:t>2024-2030年全球与中国HATU市场研究及发展前景报告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e9086c336e4501" w:history="1">
        <w:r>
          <w:rPr>
            <w:rStyle w:val="Hyperlink"/>
          </w:rPr>
          <w:t>https://www.20087.com/1/05/HATUDeXianZhuangYuFaZhanQianJing.html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a01d5a8464ce1" w:history="1">
      <w:r>
        <w:rPr>
          <w:rStyle w:val="Hyperlink"/>
        </w:rPr>
        <w:t>2024-2030年全球与中国HATU市场研究及发展前景报告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HATUDeXianZhuangYuFaZhanQianJing.html" TargetMode="External" Id="R4ee9086c336e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HATUDeXianZhuangYuFaZhanQianJing.html" TargetMode="External" Id="Rb8ea01d5a846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2024-02-15T01:43:00Z</dcterms:created>
  <dcterms:modified xsi:type="dcterms:W3CDTF">2024-02-15T02:43:00Z</dcterms:modified>
  <dc:subject>2024-2030年全球与中国HATU市场研究及发展前景报告</dc:subject>
  <dc:title>2024-2030年全球与中国HATU市场研究及发展前景报告</dc:title>
  <cp:keywords>2024-2030年全球与中国HATU市场研究及发展前景报告</cp:keywords>
  <dc:description>2024-2030年全球与中国HATU市场研究及发展前景报告</dc:description>
</cp:coreProperties>
</file>