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d465fb9184052" w:history="1">
              <w:r>
                <w:rPr>
                  <w:rStyle w:val="Hyperlink"/>
                </w:rPr>
                <w:t>2025-2031年全球与中国L-2-氨基丁酰胺盐酸盐行业研究及行业前景分析报告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d465fb9184052" w:history="1">
              <w:r>
                <w:rPr>
                  <w:rStyle w:val="Hyperlink"/>
                </w:rPr>
                <w:t>2025-2031年全球与中国L-2-氨基丁酰胺盐酸盐行业研究及行业前景分析报告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d465fb9184052" w:history="1">
                <w:r>
                  <w:rPr>
                    <w:rStyle w:val="Hyperlink"/>
                  </w:rPr>
                  <w:t>https://www.20087.com/1/05/L-2-AnJiDingXianAnYanSuanYanHangYeQianJingQuShi.html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-2-氨基丁酰胺盐酸盐是一种重要的有机中间体，广泛应用于医药、农药及精细化工行业。L-2-氨基丁酰胺盐酸盐以其独特的化学性质，在合成各种复杂分子结构中扮演着重要角色。尽管L-2-氨基丁酰胺盐酸盐在多个领域中具有重要应用价值，但其生产工艺相对复杂，对环境的影响较大，尤其是在废水处理方面存在挑战。此外，市场上产品质量参差不齐，部分低价产品可能存在纯度不高或含有杂质的问题，这不仅影响了下游产品的质量，也可能带来安全隐患。</w:t>
      </w:r>
      <w:r>
        <w:rPr>
          <w:rFonts w:hint="eastAsia"/>
        </w:rPr>
        <w:br/>
      </w:r>
      <w:r>
        <w:rPr>
          <w:rFonts w:hint="eastAsia"/>
        </w:rPr>
        <w:t>　　未来，L-2-氨基丁酰胺盐酸盐将更加环保与高效化。一方面，随着绿色化学理念和技术的进步，未来的生产工艺将更加注重减少污染物排放，并采用更环保的原材料和催化剂，降低对环境的影响。例如，开发新型催化体系可以提高反应选择性和产率，减少副产物生成。同时，通过优化提纯工艺，不仅可以提高产品的纯度，还能降低能耗和成本。另一方面，为了满足多样化的市场需求L-2-氨基丁酰胺盐酸盐企业将推出更多定制化解决方案，如针对特定应用场景设计的不同规格和性能要求的产品，提供更高的附加值。此外，随着全球对可持续发展的重视，研发更环保、可回收的生产工艺和材料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d465fb9184052" w:history="1">
        <w:r>
          <w:rPr>
            <w:rStyle w:val="Hyperlink"/>
          </w:rPr>
          <w:t>2025-2031年全球与中国L-2-氨基丁酰胺盐酸盐行业研究及行业前景分析报告</w:t>
        </w:r>
      </w:hyperlink>
      <w:r>
        <w:rPr>
          <w:rFonts w:hint="eastAsia"/>
        </w:rPr>
        <w:t>》基于科学的市场调研与数据分析，全面解析了L-2-氨基丁酰胺盐酸盐行业的市场规模、市场需求及发展现状。报告深入探讨了L-2-氨基丁酰胺盐酸盐产业链结构、细分市场特点及技术发展方向，并结合宏观经济环境与消费者需求变化，对L-2-氨基丁酰胺盐酸盐行业前景与未来趋势进行了科学预测，揭示了潜在增长空间。通过对L-2-氨基丁酰胺盐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按产品类型细分，全球L-2-氨基丁酰胺盐酸盐市场规模2020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纯度＜98%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按应用细分，全球L-2-氨基丁酰胺盐酸盐市场规模2020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左乙拉西坦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L-2-氨基丁酰胺盐酸盐行业发展总体概况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L-2-氨基丁酰胺盐酸盐行业发展主要特点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L-2-氨基丁酰胺盐酸盐行业发展影响因素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L-2-氨基丁酰胺盐酸盐有利因素</w:t>
      </w:r>
      <w:r>
        <w:rPr>
          <w:rFonts w:hint="eastAsia"/>
        </w:rPr>
        <w:br/>
      </w:r>
      <w:r>
        <w:rPr>
          <w:rFonts w:hint="eastAsia"/>
        </w:rPr>
        <w:t>　　　　1.5.3 .2 L-2-氨基丁酰胺盐酸盐不利因素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全球市场，近三年L-2-氨基丁酰胺盐酸盐主要企业占有率及排名（按销量）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L-2-氨基丁酰胺盐酸盐主要企业在国际市场占有率（按销量，2022-2025）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2024年L-2-氨基丁酰胺盐酸盐主要企业在国际市场排名（按销量）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全球市场主要企业L-2-氨基丁酰胺盐酸盐销量（2022-2025）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全球市场，近三年L-2-氨基丁酰胺盐酸盐主要企业占有率及排名（按收入）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L-2-氨基丁酰胺盐酸盐主要企业在国际市场占有率（按收入，2022-2025）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2024年L-2-氨基丁酰胺盐酸盐主要企业在国际市场排名（按收入）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全球市场主要企业L-2-氨基丁酰胺盐酸盐销售收入（2022-2025）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全球市场主要企业L-2-氨基丁酰胺盐酸盐销售价格（2022-2025）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中国市场，近三年L-2-氨基丁酰胺盐酸盐主要企业占有率及排名（按销量）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L-2-氨基丁酰胺盐酸盐主要企业在中国市场占有率（按销量，2022-2025）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2024年L-2-氨基丁酰胺盐酸盐主要企业在中国市场排名（按销量）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中国市场主要企业L-2-氨基丁酰胺盐酸盐销量（2022-2025）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中国市场，近三年L-2-氨基丁酰胺盐酸盐主要企业占有率及排名（按收入）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L-2-氨基丁酰胺盐酸盐主要企业在中国市场占有率（按收入，2022-2025）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2024年L-2-氨基丁酰胺盐酸盐主要企业在中国市场排名（按收入）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中国市场主要企业L-2-氨基丁酰胺盐酸盐销售收入（2022-2025）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全球主要厂商L-2-氨基丁酰胺盐酸盐总部及产地分布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全球主要厂商成立时间及L-2-氨基丁酰胺盐酸盐商业化日期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全球主要厂商L-2-氨基丁酰胺盐酸盐产品类型及应用</w:t>
      </w:r>
      <w:r>
        <w:rPr>
          <w:rFonts w:hint="eastAsia"/>
        </w:rPr>
        <w:br/>
      </w:r>
      <w:r>
        <w:rPr>
          <w:rFonts w:hint="eastAsia"/>
        </w:rPr>
        <w:t>　　2.9 L-2-氨基丁酰胺盐酸盐行业集中度、竞争程度分析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L-2-氨基丁酰胺盐酸盐行业集中度分析：2024年全球Top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全球L-2-氨基丁酰胺盐酸盐第一梯队、第二梯队和第三梯队生产商（品牌）及市场份额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全球L-2-氨基丁酰胺盐酸盐总体规模分析</w:t>
      </w:r>
      <w:r>
        <w:rPr>
          <w:rFonts w:hint="eastAsia"/>
        </w:rPr>
        <w:br/>
      </w:r>
      <w:r>
        <w:rPr>
          <w:rFonts w:hint="eastAsia"/>
        </w:rPr>
        <w:t>　　3.1 全球L-2-氨基丁酰胺盐酸盐供需现状及预测（2020-2031）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全球L-2-氨基丁酰胺盐酸盐产能、产量、产能利用率及发展趋势（2020-2031）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全球L-2-氨基丁酰胺盐酸盐产量、需求量及发展趋势（2020-2031）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全球主要地区L-2-氨基丁酰胺盐酸盐产量及发展趋势（2020-2031）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全球主要地区L-2-氨基丁酰胺盐酸盐产量（2020-2025）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全球主要地区L-2-氨基丁酰胺盐酸盐产量（2026-2031）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全球主要地区L-2-氨基丁酰胺盐酸盐产量市场份额（2020-2031）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中国L-2-氨基丁酰胺盐酸盐供需现状及预测（2020-2031）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中国L-2-氨基丁酰胺盐酸盐产能、产量、产能利用率及发展趋势（2020-2031）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中国L-2-氨基丁酰胺盐酸盐产量、市场需求量及发展趋势（2020-2031）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中国市场L-2-氨基丁酰胺盐酸盐进出口（2020-2031）</w:t>
      </w:r>
      <w:r>
        <w:rPr>
          <w:rFonts w:hint="eastAsia"/>
        </w:rPr>
        <w:br/>
      </w:r>
      <w:r>
        <w:rPr>
          <w:rFonts w:hint="eastAsia"/>
        </w:rPr>
        <w:t>　　3.4 全球L-2-氨基丁酰胺盐酸盐销量及销售额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全球市场L-2-氨基丁酰胺盐酸盐销售额（2020-2031）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全球市场L-2-氨基丁酰胺盐酸盐销量（2020-2031）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全球市场L-2-氨基丁酰胺盐酸盐价格趋势（2020-2031）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全球L-2-氨基丁酰胺盐酸盐主要地区分析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全球主要地区L-2-氨基丁酰胺盐酸盐市场规模分析：2020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全球主要地区L-2-氨基丁酰胺盐酸盐销售收入及市场份额（2020-2025年）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全球主要地区L-2-氨基丁酰胺盐酸盐销售收入预测（2026-2031年）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全球主要地区L-2-氨基丁酰胺盐酸盐销量分析：2020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全球主要地区L-2-氨基丁酰胺盐酸盐销量及市场份额（2020-2025年）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全球主要地区L-2-氨基丁酰胺盐酸盐销量及市场份额预测（2026-2031）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北美市场L-2-氨基丁酰胺盐酸盐销量、收入及增长率（2020-2031）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欧洲市场L-2-氨基丁酰胺盐酸盐销量、收入及增长率（2020-2031）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中国市场L-2-氨基丁酰胺盐酸盐销量、收入及增长率（2020-2031）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日本市场L-2-氨基丁酰胺盐酸盐销量、收入及增长率（2020-2031）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东南亚市场L-2-氨基丁酰胺盐酸盐销量、收入及增长率（2020-2031）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印度市场L-2-氨基丁酰胺盐酸盐销量、收入及增长率（2020-2031）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L-2-氨基丁酰胺盐酸盐销量、收入、价格及毛利率（2020-2025）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L-2-氨基丁酰胺盐酸盐销量、收入、价格及毛利率（2020-2025）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L-2-氨基丁酰胺盐酸盐销量、收入、价格及毛利率（2020-2025）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L-2-氨基丁酰胺盐酸盐销量、收入、价格及毛利率（2020-2025）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L-2-氨基丁酰胺盐酸盐销量、收入、价格及毛利率（2020-2025）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L-2-氨基丁酰胺盐酸盐销量、收入、价格及毛利率（2020-2025）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L-2-氨基丁酰胺盐酸盐销量、收入、价格及毛利率（2020-2025）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不同产品类型L-2-氨基丁酰胺盐酸盐分析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全球不同产品类型L-2-氨基丁酰胺盐酸盐销量（2020-2031）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全球不同产品类型L-2-氨基丁酰胺盐酸盐销量及市场份额（2020-2025）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全球不同产品类型L-2-氨基丁酰胺盐酸盐销量预测（2026-2031）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全球不同产品类型L-2-氨基丁酰胺盐酸盐收入（2020-2031）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全球不同产品类型L-2-氨基丁酰胺盐酸盐收入及市场份额（2020-2025）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全球不同产品类型L-2-氨基丁酰胺盐酸盐收入预测（2026-2031）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全球不同产品类型L-2-氨基丁酰胺盐酸盐价格走势（2020-2031）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中国不同产品类型L-2-氨基丁酰胺盐酸盐销量（2020-2031）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中国不同产品类型L-2-氨基丁酰胺盐酸盐销量预测（2026-2031）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中国不同产品类型L-2-氨基丁酰胺盐酸盐销量及市场份额（2020-2025）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中国不同产品类型L-2-氨基丁酰胺盐酸盐收入（2020-2031）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中国不同产品类型L-2-氨基丁酰胺盐酸盐收入及市场份额（2020-2025）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中国不同产品类型L-2-氨基丁酰胺盐酸盐收入预测（2026-2031）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不同应用L-2-氨基丁酰胺盐酸盐分析</w:t>
      </w:r>
      <w:r>
        <w:rPr>
          <w:rFonts w:hint="eastAsia"/>
        </w:rPr>
        <w:br/>
      </w:r>
      <w:r>
        <w:rPr>
          <w:rFonts w:hint="eastAsia"/>
        </w:rPr>
        <w:t>　　7.1 全球不同应用L-2-氨基丁酰胺盐酸盐销量（2020-2031）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全球不同应用L-2-氨基丁酰胺盐酸盐销量及市场份额（2020-2025）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全球不同应用L-2-氨基丁酰胺盐酸盐销量预测（2026-2031）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全球不同应用L-2-氨基丁酰胺盐酸盐收入（2020-2031）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全球不同应用L-2-氨基丁酰胺盐酸盐收入及市场份额（2020-2025）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全球不同应用L-2-氨基丁酰胺盐酸盐收入预测（2026-2031）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全球不同应用L-2-氨基丁酰胺盐酸盐价格走势（2020-2031）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中国不同应用L-2-氨基丁酰胺盐酸盐销量（2020-2031）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中国不同应用L-2-氨基丁酰胺盐酸盐销量及市场份额（2020-2025）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中国不同应用L-2-氨基丁酰胺盐酸盐销量预测（2026-2031）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中国不同应用L-2-氨基丁酰胺盐酸盐收入（2020-2031）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中国不同应用L-2-氨基丁酰胺盐酸盐收入及市场份额（2020-2025）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中国不同应用L-2-氨基丁酰胺盐酸盐收入预测（2026-2031）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L-2-氨基丁酰胺盐酸盐行业发展趋势</w:t>
      </w:r>
      <w:r>
        <w:rPr>
          <w:rFonts w:hint="eastAsia"/>
        </w:rPr>
        <w:br/>
      </w:r>
      <w:r>
        <w:rPr>
          <w:rFonts w:hint="eastAsia"/>
        </w:rPr>
        <w:t>　　8.2 L-2-氨基丁酰胺盐酸盐行业主要驱动因素</w:t>
      </w:r>
      <w:r>
        <w:rPr>
          <w:rFonts w:hint="eastAsia"/>
        </w:rPr>
        <w:br/>
      </w:r>
      <w:r>
        <w:rPr>
          <w:rFonts w:hint="eastAsia"/>
        </w:rPr>
        <w:t>　　8.3 L-2-氨基丁酰胺盐酸盐中国企业SWOT分析</w:t>
      </w:r>
      <w:r>
        <w:rPr>
          <w:rFonts w:hint="eastAsia"/>
        </w:rPr>
        <w:br/>
      </w:r>
      <w:r>
        <w:rPr>
          <w:rFonts w:hint="eastAsia"/>
        </w:rPr>
        <w:t>　　8.4 中国L-2-氨基丁酰胺盐酸盐行业政策环境分析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L-2-氨基丁酰胺盐酸盐行业产业链简介</w:t>
      </w:r>
      <w:r>
        <w:rPr>
          <w:rFonts w:hint="eastAsia"/>
        </w:rPr>
        <w:br/>
      </w:r>
      <w:r>
        <w:rPr>
          <w:rFonts w:hint="eastAsia"/>
        </w:rPr>
        <w:t>　　　　9.1.1 L-2-氨基丁酰胺盐酸盐行业供应链分析</w:t>
      </w:r>
      <w:r>
        <w:rPr>
          <w:rFonts w:hint="eastAsia"/>
        </w:rPr>
        <w:br/>
      </w:r>
      <w:r>
        <w:rPr>
          <w:rFonts w:hint="eastAsia"/>
        </w:rPr>
        <w:t>　　　　9.1.2 L-2-氨基丁酰胺盐酸盐主要原料及供应情况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L-2-氨基丁酰胺盐酸盐行业采购模式</w:t>
      </w:r>
      <w:r>
        <w:rPr>
          <w:rFonts w:hint="eastAsia"/>
        </w:rPr>
        <w:br/>
      </w:r>
      <w:r>
        <w:rPr>
          <w:rFonts w:hint="eastAsia"/>
        </w:rPr>
        <w:t>　　9.3 L-2-氨基丁酰胺盐酸盐行业生产模式</w:t>
      </w:r>
      <w:r>
        <w:rPr>
          <w:rFonts w:hint="eastAsia"/>
        </w:rPr>
        <w:br/>
      </w:r>
      <w:r>
        <w:rPr>
          <w:rFonts w:hint="eastAsia"/>
        </w:rPr>
        <w:t>　　9.4 L-2-氨基丁酰胺盐酸盐行业销售模式及销售渠道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按产品类型细分，全球L-2-氨基丁酰胺盐酸盐市场规模2020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按应用细分，全球L-2-氨基丁酰胺盐酸盐市场规模（CAGR）2020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L-2-氨基丁酰胺盐酸盐行业发展主要特点</w:t>
      </w:r>
      <w:r>
        <w:rPr>
          <w:rFonts w:hint="eastAsia"/>
        </w:rPr>
        <w:br/>
      </w:r>
      <w:r>
        <w:rPr>
          <w:rFonts w:hint="eastAsia"/>
        </w:rPr>
        <w:t>　　表 4： L-2-氨基丁酰胺盐酸盐行业发展有利因素分析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L-2-氨基丁酰胺盐酸盐行业发展不利因素分析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进入L-2-氨基丁酰胺盐酸盐行业壁垒</w:t>
      </w:r>
      <w:r>
        <w:rPr>
          <w:rFonts w:hint="eastAsia"/>
        </w:rPr>
        <w:br/>
      </w:r>
      <w:r>
        <w:rPr>
          <w:rFonts w:hint="eastAsia"/>
        </w:rPr>
        <w:t>　　表 7： L-2-氨基丁酰胺盐酸盐主要企业在国际市场占有率（按销量，2022-2025）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2024年L-2-氨基丁酰胺盐酸盐主要企业在国际市场排名（按销量）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全球市场主要企业L-2-氨基丁酰胺盐酸盐销量（2022-2025）&amp;（吨）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L-2-氨基丁酰胺盐酸盐主要企业在国际市场占有率（按收入，2022-2025）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2024年L-2-氨基丁酰胺盐酸盐主要企业在国际市场排名（按收入）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全球市场主要企业L-2-氨基丁酰胺盐酸盐销售收入（2022-2025）&amp;（万元）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全球市场主要企业L-2-氨基丁酰胺盐酸盐销售价格（2022-2025）&amp;（元/千克）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L-2-氨基丁酰胺盐酸盐主要企业在中国市场占有率（按销量，2022-2025）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2024年L-2-氨基丁酰胺盐酸盐主要企业在中国市场排名（按销量）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中国市场主要企业L-2-氨基丁酰胺盐酸盐销量（2022-2025）&amp;（吨）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L-2-氨基丁酰胺盐酸盐主要企业在中国市场占有率（按收入，2022-2025）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2024年L-2-氨基丁酰胺盐酸盐主要企业在中国市场排名（按收入）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中国市场主要企业L-2-氨基丁酰胺盐酸盐销售收入（2022-2025）&amp;（万元）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全球主要厂商L-2-氨基丁酰胺盐酸盐总部及产地分布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全球主要厂商成立时间及L-2-氨基丁酰胺盐酸盐商业化日期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全球主要厂商L-2-氨基丁酰胺盐酸盐产品类型及应用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2024年全球L-2-氨基丁酰胺盐酸盐主要厂商市场地位（第一梯队、第二梯队和第三梯队）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全球L-2-氨基丁酰胺盐酸盐市场投资、并购等现状分析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全球主要地区L-2-氨基丁酰胺盐酸盐产量增速（CAGR）：（2020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全球主要地区L-2-氨基丁酰胺盐酸盐产量（2020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全球主要地区L-2-氨基丁酰胺盐酸盐产量（2020-2025）&amp;（吨）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全球主要地区L-2-氨基丁酰胺盐酸盐产量（2026-2031）&amp;（吨）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全球主要地区L-2-氨基丁酰胺盐酸盐产量市场份额（2020-2025）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全球主要地区L-2-氨基丁酰胺盐酸盐产量（2026-2031）&amp;（吨）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中国市场L-2-氨基丁酰胺盐酸盐产量、销量、进出口（2020-2025年）&amp;（吨）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中国市场L-2-氨基丁酰胺盐酸盐产量、销量、进出口预测（2026-2031）&amp;（吨）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全球主要地区L-2-氨基丁酰胺盐酸盐销售收入增速：（2020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全球主要地区L-2-氨基丁酰胺盐酸盐销售收入（2020-2025）&amp;（万元）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全球主要地区L-2-氨基丁酰胺盐酸盐销售收入市场份额（2020-2025）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全球主要地区L-2-氨基丁酰胺盐酸盐收入（2026-2031）&amp;（万元）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全球主要地区L-2-氨基丁酰胺盐酸盐收入市场份额（2026-2031）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全球主要地区L-2-氨基丁酰胺盐酸盐销量（吨）：2020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全球主要地区L-2-氨基丁酰胺盐酸盐销量（2020-2025）&amp;（吨）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全球主要地区L-2-氨基丁酰胺盐酸盐销量市场份额（2020-2025）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全球主要地区L-2-氨基丁酰胺盐酸盐销量（2026-2031）&amp;（吨）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全球主要地区L-2-氨基丁酰胺盐酸盐销量份额（2026-2031）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L-2-氨基丁酰胺盐酸盐销量（吨）、收入（万元）、价格（元/千克）及毛利率（2020-2025）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L-2-氨基丁酰胺盐酸盐销量（吨）、收入（万元）、价格（元/千克）及毛利率（2020-2025）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L-2-氨基丁酰胺盐酸盐销量（吨）、收入（万元）、价格（元/千克）及毛利率（2020-2025）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L-2-氨基丁酰胺盐酸盐销量（吨）、收入（万元）、价格（元/千克）及毛利率（2020-2025）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L-2-氨基丁酰胺盐酸盐销量（吨）、收入（万元）、价格（元/千克）及毛利率（2020-2025）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L-2-氨基丁酰胺盐酸盐销量（吨）、收入（万元）、价格（元/千克）及毛利率（2020-2025）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L-2-氨基丁酰胺盐酸盐生产基地、销售区域、竞争对手及市场地位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L-2-氨基丁酰胺盐酸盐产品规格、参数及市场应用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L-2-氨基丁酰胺盐酸盐销量（吨）、收入（万元）、价格（元/千克）及毛利率（2020-2025）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全球不同产品类型L-2-氨基丁酰胺盐酸盐销量（2020-2025年）&amp;（吨）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全球不同产品类型L-2-氨基丁酰胺盐酸盐销量市场份额（2020-2025）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全球不同产品类型L-2-氨基丁酰胺盐酸盐销量预测（2026-2031）&amp;（吨）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全球市场不同产品类型L-2-氨基丁酰胺盐酸盐销量市场份额预测（2026-2031）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全球不同产品类型L-2-氨基丁酰胺盐酸盐收入（2020-2025年）&amp;（万元）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全球不同产品类型L-2-氨基丁酰胺盐酸盐收入市场份额（2020-2025）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全球不同产品类型L-2-氨基丁酰胺盐酸盐收入预测（2026-2031）&amp;（万元）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全球不同产品类型L-2-氨基丁酰胺盐酸盐收入市场份额预测（2026-2031）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中国不同产品类型L-2-氨基丁酰胺盐酸盐销量预测（2026-2031）&amp;（吨）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全球市场不同产品类型L-2-氨基丁酰胺盐酸盐销量市场份额预测（2026-2031）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中国不同产品类型L-2-氨基丁酰胺盐酸盐销量（2020-2025年）&amp;（吨）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中国不同产品类型L-2-氨基丁酰胺盐酸盐销量市场份额（2020-2025）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中国不同产品类型L-2-氨基丁酰胺盐酸盐收入（2020-2025年）&amp;（万元）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中国不同产品类型L-2-氨基丁酰胺盐酸盐收入市场份额（2020-2025）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中国不同产品类型L-2-氨基丁酰胺盐酸盐收入预测（2026-2031）&amp;（万元）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中国不同产品类型L-2-氨基丁酰胺盐酸盐收入市场份额预测（2026-2031）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全球不同应用L-2-氨基丁酰胺盐酸盐销量（2020-2025年）&amp;（吨）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全球不同应用L-2-氨基丁酰胺盐酸盐销量市场份额（2020-2025）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全球不同应用L-2-氨基丁酰胺盐酸盐销量预测（2026-2031）&amp;（吨）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全球市场不同应用L-2-氨基丁酰胺盐酸盐销量市场份额预测（2026-2031）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全球不同应用L-2-氨基丁酰胺盐酸盐收入（2020-2025年）&amp;（万元）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全球不同应用L-2-氨基丁酰胺盐酸盐收入市场份额（2020-2025）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全球不同应用L-2-氨基丁酰胺盐酸盐收入预测（2026-2031）&amp;（万元）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全球不同应用L-2-氨基丁酰胺盐酸盐收入市场份额预测（2026-2031）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中国不同应用L-2-氨基丁酰胺盐酸盐销量（2020-2025年）&amp;（吨）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中国不同应用L-2-氨基丁酰胺盐酸盐销量市场份额（2020-2025）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中国不同应用L-2-氨基丁酰胺盐酸盐销量预测（2026-2031）&amp;（吨）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中国市场不同应用L-2-氨基丁酰胺盐酸盐销量市场份额预测（2026-2031）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中国不同应用L-2-氨基丁酰胺盐酸盐收入（2020-2025年）&amp;（万元）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中国不同应用L-2-氨基丁酰胺盐酸盐收入市场份额（2020-2025）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中国不同应用L-2-氨基丁酰胺盐酸盐收入预测（2026-2031）&amp;（万元）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中国不同应用L-2-氨基丁酰胺盐酸盐收入市场份额预测（2026-2031）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L-2-氨基丁酰胺盐酸盐行业发展趋势</w:t>
      </w:r>
      <w:r>
        <w:rPr>
          <w:rFonts w:hint="eastAsia"/>
        </w:rPr>
        <w:br/>
      </w:r>
      <w:r>
        <w:rPr>
          <w:rFonts w:hint="eastAsia"/>
        </w:rPr>
        <w:t>　　表 111： L-2-氨基丁酰胺盐酸盐行业主要驱动因素</w:t>
      </w:r>
      <w:r>
        <w:rPr>
          <w:rFonts w:hint="eastAsia"/>
        </w:rPr>
        <w:br/>
      </w:r>
      <w:r>
        <w:rPr>
          <w:rFonts w:hint="eastAsia"/>
        </w:rPr>
        <w:t>　　表 112： L-2-氨基丁酰胺盐酸盐行业供应链分析</w:t>
      </w:r>
      <w:r>
        <w:rPr>
          <w:rFonts w:hint="eastAsia"/>
        </w:rPr>
        <w:br/>
      </w:r>
      <w:r>
        <w:rPr>
          <w:rFonts w:hint="eastAsia"/>
        </w:rPr>
        <w:t>　　表 113： L-2-氨基丁酰胺盐酸盐上游原料供应商</w:t>
      </w:r>
      <w:r>
        <w:rPr>
          <w:rFonts w:hint="eastAsia"/>
        </w:rPr>
        <w:br/>
      </w:r>
      <w:r>
        <w:rPr>
          <w:rFonts w:hint="eastAsia"/>
        </w:rPr>
        <w:t>　　表 114： L-2-氨基丁酰胺盐酸盐主要地区不同应用客户分析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L-2-氨基丁酰胺盐酸盐典型经销商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L-2-氨基丁酰胺盐酸盐产品图片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全球不同产品类型L-2-氨基丁酰胺盐酸盐销售额2020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全球不同产品类型L-2-氨基丁酰胺盐酸盐市场份额2024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纯度＜98%产品图片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全球不同应用L-2-氨基丁酰胺盐酸盐市场份额2024 &amp; 2031</w:t>
      </w:r>
      <w:r>
        <w:rPr>
          <w:rFonts w:hint="eastAsia"/>
        </w:rPr>
        <w:br/>
      </w:r>
      <w:r>
        <w:rPr>
          <w:rFonts w:hint="eastAsia"/>
        </w:rPr>
        <w:t>　　图 8： 左乙拉西坦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2024年全球前五大生产商L-2-氨基丁酰胺盐酸盐市场份额</w:t>
      </w:r>
      <w:r>
        <w:rPr>
          <w:rFonts w:hint="eastAsia"/>
        </w:rPr>
        <w:br/>
      </w:r>
      <w:r>
        <w:rPr>
          <w:rFonts w:hint="eastAsia"/>
        </w:rPr>
        <w:t>　　图 11： 2024年全球L-2-氨基丁酰胺盐酸盐第一梯队、第二梯队和第三梯队厂商及市场份额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全球L-2-氨基丁酰胺盐酸盐产能、产量、产能利用率及发展趋势（2020-2031）&amp;（吨）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全球L-2-氨基丁酰胺盐酸盐产量、需求量及发展趋势（2020-2031）&amp;（吨）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全球主要地区L-2-氨基丁酰胺盐酸盐产量市场份额（2020-2031）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中国L-2-氨基丁酰胺盐酸盐产能、产量、产能利用率及发展趋势（2020-2031）&amp;（吨）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中国L-2-氨基丁酰胺盐酸盐产量、市场需求量及发展趋势（2020-2031）&amp;（吨）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全球L-2-氨基丁酰胺盐酸盐市场销售额及增长率：（2020-2031）&amp;（万元）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全球市场L-2-氨基丁酰胺盐酸盐市场规模：2020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全球市场L-2-氨基丁酰胺盐酸盐销量及增长率（2020-2031）&amp;（吨）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全球市场L-2-氨基丁酰胺盐酸盐价格趋势（2020-2031）&amp;（元/千克）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全球主要地区L-2-氨基丁酰胺盐酸盐销售收入（2020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全球主要地区L-2-氨基丁酰胺盐酸盐销售收入市场份额（2020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北美市场L-2-氨基丁酰胺盐酸盐销量及增长率（2020-2031）&amp;（吨）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北美市场L-2-氨基丁酰胺盐酸盐收入及增长率（2020-2031）&amp;（万元）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欧洲市场L-2-氨基丁酰胺盐酸盐销量及增长率（2020-2031）&amp;（吨）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欧洲市场L-2-氨基丁酰胺盐酸盐收入及增长率（2020-2031）&amp;（万元）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中国市场L-2-氨基丁酰胺盐酸盐销量及增长率（2020-2031）&amp;（吨）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中国市场L-2-氨基丁酰胺盐酸盐收入及增长率（2020-2031）&amp;（万元）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日本市场L-2-氨基丁酰胺盐酸盐销量及增长率（2020-2031）&amp;（吨）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日本市场L-2-氨基丁酰胺盐酸盐收入及增长率（2020-2031）&amp;（万元）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东南亚市场L-2-氨基丁酰胺盐酸盐销量及增长率（2020-2031）&amp;（吨）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东南亚市场L-2-氨基丁酰胺盐酸盐收入及增长率（2020-2031）&amp;（万元）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印度市场L-2-氨基丁酰胺盐酸盐销量及增长率（2020-2031）&amp;（吨）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印度市场L-2-氨基丁酰胺盐酸盐收入及增长率（2020-2031）&amp;（万元）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全球不同产品类型L-2-氨基丁酰胺盐酸盐价格走势（2020-2031）&amp;（元/千克）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全球不同应用L-2-氨基丁酰胺盐酸盐价格走势（2020-2031）&amp;（元/千克）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L-2-氨基丁酰胺盐酸盐中国企业SWOT分析</w:t>
      </w:r>
      <w:r>
        <w:rPr>
          <w:rFonts w:hint="eastAsia"/>
        </w:rPr>
        <w:br/>
      </w:r>
      <w:r>
        <w:rPr>
          <w:rFonts w:hint="eastAsia"/>
        </w:rPr>
        <w:t>　　图 38： L-2-氨基丁酰胺盐酸盐产业链</w:t>
      </w:r>
      <w:r>
        <w:rPr>
          <w:rFonts w:hint="eastAsia"/>
        </w:rPr>
        <w:br/>
      </w:r>
      <w:r>
        <w:rPr>
          <w:rFonts w:hint="eastAsia"/>
        </w:rPr>
        <w:t>　　图 39： L-2-氨基丁酰胺盐酸盐行业采购模式分析</w:t>
      </w:r>
      <w:r>
        <w:rPr>
          <w:rFonts w:hint="eastAsia"/>
        </w:rPr>
        <w:br/>
      </w:r>
      <w:r>
        <w:rPr>
          <w:rFonts w:hint="eastAsia"/>
        </w:rPr>
        <w:t>　　图 40： L-2-氨基丁酰胺盐酸盐行业生产模式</w:t>
      </w:r>
      <w:r>
        <w:rPr>
          <w:rFonts w:hint="eastAsia"/>
        </w:rPr>
        <w:br/>
      </w:r>
      <w:r>
        <w:rPr>
          <w:rFonts w:hint="eastAsia"/>
        </w:rPr>
        <w:t>　　图 41： L-2-氨基丁酰胺盐酸盐行业销售模式分析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d465fb9184052" w:history="1">
        <w:r>
          <w:rPr>
            <w:rStyle w:val="Hyperlink"/>
          </w:rPr>
          <w:t>2025-2031年全球与中国L-2-氨基丁酰胺盐酸盐行业研究及行业前景分析报告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d465fb9184052" w:history="1">
        <w:r>
          <w:rPr>
            <w:rStyle w:val="Hyperlink"/>
          </w:rPr>
          <w:t>https://www.20087.com/1/05/L-2-AnJiDingXianAnYanSuanYanHangYeQianJingQuShi.html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9962f82f64f8b" w:history="1">
      <w:r>
        <w:rPr>
          <w:rStyle w:val="Hyperlink"/>
        </w:rPr>
        <w:t>2025-2031年全球与中国L-2-氨基丁酰胺盐酸盐行业研究及行业前景分析报告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-2-AnJiDingXianAnYanSuanYanHangYeQianJingQuShi.html" TargetMode="External" Id="Rd73d465fb918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-2-AnJiDingXianAnYanSuanYanHangYeQianJingQuShi.html" TargetMode="External" Id="Ra4e9962f82f6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2025-03-06T05:16:38Z</dcterms:created>
  <dcterms:modified xsi:type="dcterms:W3CDTF">2025-03-06T06:16:38Z</dcterms:modified>
  <dc:subject>2025-2031年全球与中国L-2-氨基丁酰胺盐酸盐行业研究及行业前景分析报告</dc:subject>
  <dc:title>2025-2031年全球与中国L-2-氨基丁酰胺盐酸盐行业研究及行业前景分析报告</dc:title>
  <cp:keywords>2025-2031年全球与中国L-2-氨基丁酰胺盐酸盐行业研究及行业前景分析报告</cp:keywords>
  <dc:description>2025-2031年全球与中国L-2-氨基丁酰胺盐酸盐行业研究及行业前景分析报告</dc:description>
</cp:coreProperties>
</file>