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1dbb154ab4607" w:history="1">
              <w:r>
                <w:rPr>
                  <w:rStyle w:val="Hyperlink"/>
                </w:rPr>
                <w:t>2022-2028年全球与中国PO热熔胶市场深度调研及发展趋势分析报告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1dbb154ab4607" w:history="1">
              <w:r>
                <w:rPr>
                  <w:rStyle w:val="Hyperlink"/>
                </w:rPr>
                <w:t>2022-2028年全球与中国PO热熔胶市场深度调研及发展趋势分析报告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1dbb154ab4607" w:history="1">
                <w:r>
                  <w:rPr>
                    <w:rStyle w:val="Hyperlink"/>
                  </w:rPr>
                  <w:t>https://www.20087.com/1/35/POReRongJiaoFaZhanQuShiFenXi.html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热熔胶是以聚烯烃为主要成分的一种热塑性粘合剂，具有良好的热稳定性、粘接力强、固化速度快等优点，被广泛应用于包装、纺织、家具等行业。随着环保法规的日趋严格，对于低VOC排放、无毒害的粘合剂需求日益增加，PO热熔胶因其环保特性而受到青睐。此外，随着自动化生产设备的普及，对于粘合剂的快速固化性能也提出了更高要求，PO热熔胶的应用领域不断拓展。</w:t>
      </w:r>
      <w:r>
        <w:rPr>
          <w:rFonts w:hint="eastAsia"/>
        </w:rPr>
        <w:br/>
      </w:r>
      <w:r>
        <w:rPr>
          <w:rFonts w:hint="eastAsia"/>
        </w:rPr>
        <w:t>　　未来，PO热熔胶的发展将主要体现在三个方面：一是产品性能的持续优化，通过配方调整和工艺改进，提高热熔胶的粘接强度和耐候性；二是环保性能的提升，开发低气味、无毒害的新型热熔胶产品，满足市场需求；三是应用领域的拓展，通过技术创新，开拓更多适合热熔胶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1dbb154ab4607" w:history="1">
        <w:r>
          <w:rPr>
            <w:rStyle w:val="Hyperlink"/>
          </w:rPr>
          <w:t>2022-2028年全球与中国PO热熔胶市场深度调研及发展趋势分析报告</w:t>
        </w:r>
      </w:hyperlink>
      <w:r>
        <w:rPr>
          <w:rFonts w:hint="eastAsia"/>
        </w:rPr>
        <w:t>》通过严谨的内容、翔实的分析、权威的数据和直观的图表，全面解析了PO热熔胶行业的市场规模、需求变化、价格波动以及产业链构成。PO热熔胶报告深入剖析了当前市场现状，科学预测了未来PO热熔胶市场前景与发展趋势，特别关注了PO热熔胶细分市场的机会与挑战。同时，对PO热熔胶重点企业的竞争地位、品牌影响力和市场集中度进行了全面评估。PO热熔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PO热熔胶市场概述</w:t>
      </w:r>
      <w:r>
        <w:rPr>
          <w:rFonts w:hint="eastAsia"/>
        </w:rPr>
        <w:br/>
      </w:r>
      <w:r>
        <w:rPr>
          <w:rFonts w:hint="eastAsia"/>
        </w:rPr>
        <w:t>　　1.1 PO热熔胶产品定义及统计范围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不同产品类型PO热熔胶增长趋势2021年VS</w:t>
      </w:r>
      <w:r>
        <w:rPr>
          <w:rFonts w:hint="eastAsia"/>
        </w:rPr>
        <w:br/>
      </w:r>
      <w:r>
        <w:rPr>
          <w:rFonts w:hint="eastAsia"/>
        </w:rPr>
        <w:t>　　　　1.2.2 非晶聚烯烃热熔胶</w:t>
      </w:r>
      <w:r>
        <w:rPr>
          <w:rFonts w:hint="eastAsia"/>
        </w:rPr>
        <w:br/>
      </w:r>
      <w:r>
        <w:rPr>
          <w:rFonts w:hint="eastAsia"/>
        </w:rPr>
        <w:t>　　　　1.2.3 结晶聚烯烃热熔胶</w:t>
      </w:r>
      <w:r>
        <w:rPr>
          <w:rFonts w:hint="eastAsia"/>
        </w:rPr>
        <w:br/>
      </w:r>
      <w:r>
        <w:rPr>
          <w:rFonts w:hint="eastAsia"/>
        </w:rPr>
        <w:t>　　1.3 从不同应用，PO热熔胶主要包括如下几个方面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非织造行业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全球PO热熔胶供需现状及预测（2017-2021年）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全球PO热熔胶产能、产量、产能利用率及发展趋势（2017-2021年）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全球PO热熔胶产量、表观消费量及发展趋势（2017-2021年）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中国PO热熔胶供需现状及预测（2017-2021年）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中国PO热熔胶产能、产量、产能利用率及发展趋势（2017-2021年）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中国PO热熔胶产量、表观消费量及发展趋势（2017-2021年）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中国PO热熔胶产量、市场需求量及发展趋势（2017-2021年）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全球与中国主要厂商PO热熔胶产量、产值及竞争分析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全球PO热熔胶主要厂商列表（2017-2021年）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全球PO热熔胶主要厂商产量列表（2017-2021年）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全球PO热熔胶主要厂商产值列表（2017-2021年）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2021年全球主要生产商PO热熔胶收入排名</w:t>
      </w:r>
      <w:r>
        <w:rPr>
          <w:rFonts w:hint="eastAsia"/>
        </w:rPr>
        <w:br/>
      </w:r>
      <w:r>
        <w:rPr>
          <w:rFonts w:hint="eastAsia"/>
        </w:rPr>
        <w:t>　　　　2.1.4 全球PO热熔胶主要厂商产品价格列表（2017-2021年）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中国PO热熔胶主要厂商产量、产值及市场份额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中国PO热熔胶主要厂商产量列表（2017-2021年）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中国PO热熔胶主要厂商产值列表（2017-2021年）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PO热熔胶厂商产地分布及商业化日期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PO热熔胶行业集中度、竞争程度分析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PO热熔胶行业集中度分析：全球Top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全球PO热熔胶第一梯队、第二梯队和第三梯队生产商（品牌）及市场份额（2021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PO热熔胶全球领先企业SWOT分析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全球主要PO热熔胶企业采访及观点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全球PO热熔胶主要生产地区分析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全球主要地区PO热熔胶市场规模分析：2021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全球主要地区PO热熔胶产量及市场份额（2017-2021年）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全球主要地区PO热熔胶产量及市场份额预测（2017-2021年）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全球主要地区PO热熔胶产值及市场份额（2017-2021年）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全球主要地区PO热熔胶产值及市场份额预测（2017-2021年）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北美市场PO热熔胶产量、产值及增长率（2017-2021年）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欧洲市场PO热熔胶产量、产值及增长率（2017-2021年）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中国市场PO热熔胶产量、产值及增长率（2017-2021年）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日本市场PO热熔胶产量、产值及增长率（2017-2021年）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东南亚市场PO热熔胶产量、产值及增长率（2017-2021年）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印度市场PO热熔胶产量、产值及增长率（2017-2021年）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全球主要地区PO热熔胶消费展望2021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全球主要地区PO热熔胶消费量及增长率（2017-2021年）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全球主要地区PO热熔胶消费量预测（2017-2021年）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中国市场PO热熔胶消费量、增长率及发展预测（2017-2021年）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北美市场PO热熔胶消费量、增长率及发展预测（2017-2021年）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欧洲市场PO热熔胶消费量、增长率及发展预测（2017-2021年）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日本市场PO热熔胶消费量、增长率及发展预测（2017-2021年）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东南亚市场PO热熔胶消费量、增长率及发展预测（2017-2021年）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印度市场PO热熔胶消费量、增长率及发展预测（2017-2021年）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全球PO热熔胶主要生产商概况分析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重点企业（1）PO热熔胶产能、产量、产值、价格及毛利率（2017-2021年）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重点企业（2）PO热熔胶产能、产量、产值、价格及毛利率（2017-2021年）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重点企业（3）PO热熔胶产能、产量、产值、价格及毛利率（2017-2021年）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重点企业（4）PO热熔胶产能、产量、产值、价格及毛利率（2017-2021年）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重点企业（5）PO热熔胶产能、产量、产值、价格及毛利率（2017-2021年）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重点企业（6）PO热熔胶产能、产量、产值、价格及毛利率（2017-2021年）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重点企业（7）PO热熔胶产能、产量、产值、价格及毛利率（2017-2021年）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重点企业（8）PO热熔胶产能、产量、产值、价格及毛利率（2017-2021年）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重点企业（9）PO热熔胶产能、产量、产值、价格及毛利率（2017-2021年）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重点企业（10）PO热熔胶产能、产量、产值、价格及毛利率（2017-2021年）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不同类型PO热熔胶产品分析</w:t>
      </w:r>
      <w:r>
        <w:rPr>
          <w:rFonts w:hint="eastAsia"/>
        </w:rPr>
        <w:br/>
      </w:r>
      <w:r>
        <w:rPr>
          <w:rFonts w:hint="eastAsia"/>
        </w:rPr>
        <w:t>　　6.1 全球不同类型PO热熔胶产量（2017-2021年）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全球PO热熔胶不同类型PO热熔胶产量及市场份额（2017-2021年）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全球不同类型PO热熔胶产量预测（2017-2021年）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全球不同类型PO热熔胶产值（2017-2021年）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全球PO热熔胶不同类型PO热熔胶产值及市场份额（2017-2021年）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全球不同类型PO热熔胶产值预测（2017-2021年）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全球不同类型PO热熔胶价格走势（2017-2021年）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不同价格区间PO热熔胶市场份额对比（2017-2021年）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中国不同类型PO热熔胶产量（2017-2021年）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中国PO热熔胶不同类型PO热熔胶产量及市场份额（2017-2021年）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中国不同类型PO热熔胶产量预测（2017-2021年）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中国不同类型PO热熔胶产值（2017-2021年）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中国PO热熔胶不同类型PO热熔胶产值及市场份额（2017-2021年）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中国不同类型PO热熔胶产值预测（2017-2021年）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PO热熔胶上游原料及下游主要应用分析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PO热熔胶产业链分析</w:t>
      </w:r>
      <w:r>
        <w:rPr>
          <w:rFonts w:hint="eastAsia"/>
        </w:rPr>
        <w:br/>
      </w:r>
      <w:r>
        <w:rPr>
          <w:rFonts w:hint="eastAsia"/>
        </w:rPr>
        <w:t>　　7.2 PO热熔胶产业上游供应分析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全球不同应用PO热熔胶消费量、市场份额及增长率（2017-2021年）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全球不同应用PO热熔胶消费量（2017-2021年）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全球不同应用PO热熔胶消费量预测（2017-2021年）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中国不同应用PO热熔胶消费量、市场份额及增长率（2017-2021年）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中国不同应用PO热熔胶消费量（2017-2021年）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中国不同应用PO热熔胶消费量预测（2017-2021年）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中国PO热熔胶产量、消费量、进出口分析及未来趋势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中国PO热熔胶产量、消费量、进出口分析及未来趋势（2017-2021年）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中国PO热熔胶进出口贸易趋势</w:t>
      </w:r>
      <w:r>
        <w:rPr>
          <w:rFonts w:hint="eastAsia"/>
        </w:rPr>
        <w:br/>
      </w:r>
      <w:r>
        <w:rPr>
          <w:rFonts w:hint="eastAsia"/>
        </w:rPr>
        <w:t>　　8.3 中国PO热熔胶主要进口来源</w:t>
      </w:r>
      <w:r>
        <w:rPr>
          <w:rFonts w:hint="eastAsia"/>
        </w:rPr>
        <w:br/>
      </w:r>
      <w:r>
        <w:rPr>
          <w:rFonts w:hint="eastAsia"/>
        </w:rPr>
        <w:t>　　8.4 中国PO热熔胶主要出口目的地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中国PO热熔胶主要地区分布</w:t>
      </w:r>
      <w:r>
        <w:rPr>
          <w:rFonts w:hint="eastAsia"/>
        </w:rPr>
        <w:br/>
      </w:r>
      <w:r>
        <w:rPr>
          <w:rFonts w:hint="eastAsia"/>
        </w:rPr>
        <w:t>　　9.1 中国PO热熔胶生产地区分布</w:t>
      </w:r>
      <w:r>
        <w:rPr>
          <w:rFonts w:hint="eastAsia"/>
        </w:rPr>
        <w:br/>
      </w:r>
      <w:r>
        <w:rPr>
          <w:rFonts w:hint="eastAsia"/>
        </w:rPr>
        <w:t>　　9.2 中国PO热熔胶消费地区分布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PO热熔胶技术及相关行业技术发展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PO热熔胶销售渠道分析及建议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国内市场PO热熔胶销售渠道</w:t>
      </w:r>
      <w:r>
        <w:rPr>
          <w:rFonts w:hint="eastAsia"/>
        </w:rPr>
        <w:br/>
      </w:r>
      <w:r>
        <w:rPr>
          <w:rFonts w:hint="eastAsia"/>
        </w:rPr>
        <w:t>　　12.2 企业海外PO热熔胶销售渠道</w:t>
      </w:r>
      <w:r>
        <w:rPr>
          <w:rFonts w:hint="eastAsia"/>
        </w:rPr>
        <w:br/>
      </w:r>
      <w:r>
        <w:rPr>
          <w:rFonts w:hint="eastAsia"/>
        </w:rPr>
        <w:t>　　12.3 PO热熔胶销售/营销策略建议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按照不同产品类型，PO热熔胶主要可以分为如下几个类别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不同种类PO热熔胶增长趋势2021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从不同应用，PO热熔胶主要包括如下几个方面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不同应用PO热熔胶消费量（吨）增长趋势2021年VS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全球PO热熔胶主要厂商产量列表（吨）（2017-2021年）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全球PO热熔胶主要厂商产量列表（吨）（2017-2021年）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表7 全球PO热熔胶主要厂商产量市场份额列表（2017-2021年）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全球PO热熔胶主要厂商产值列表（2017-2021年）（百万美元）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全球PO热熔胶主要厂商产值市场份额列表（百万美元）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2021年全球主要生产商PO热熔胶收入排名（百万美元）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全球PO热熔胶主要厂商产品价格列表（2017-2021年）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中国PO热熔胶主要厂商产品价格列表（吨）（2017-2021年）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表13 中国PO热熔胶主要厂商产量市场份额列表（2017-2021年）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中国PO热熔胶主要厂商产值列表（2017-2021年）（百万美元）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中国PO热熔胶主要厂商产值市场份额列表（2017-2021年）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全球主要厂商PO热熔胶厂商产地分布及商业化日期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全球主要PO热熔胶企业采访及观点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全球主要地区PO热熔胶产值（百万美元）：2021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全球主要地区PO热熔胶2017-2021年产量列表（吨）</w:t>
      </w:r>
      <w:r>
        <w:rPr>
          <w:rFonts w:hint="eastAsia"/>
        </w:rPr>
        <w:br/>
      </w:r>
      <w:r>
        <w:rPr>
          <w:rFonts w:hint="eastAsia"/>
        </w:rPr>
        <w:t>　　表20 全球主要地区PO热熔胶产量列表（2017-2021年）（吨）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全球主要地区PO热熔胶产量份额（2017-2021年）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全球主要地区PO热熔胶产值列表（2017-2021年）（百万美元）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全球主要地区PO热熔胶产值市场份额列表（2017-2021年）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全球主要地区PO热熔胶产值列表（2017-2021年）（百万美元）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全球主要地区PO热熔胶产值市场份额列表（2017-2021年）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全球主要地区PO热熔胶消费量列表（2017-2021年）（吨）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表27 全球主要地区PO热熔胶消费量市场份额列表（2017-2021年）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全球主要地区PO热熔胶消费量列表（2017-2021年）（吨）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表29 全球主要地区PO热熔胶消费量市场份额列表（2017-2021年）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重点企业（1）PO热熔胶产能（吨）、产量（吨）、产值（百万美元）、价格及毛利率（2017-2021年）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重点企业（1）PO热熔胶产品规格及价格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重点企业（2）PO热熔胶产能（吨）、产量（吨）、产值（百万美元）、价格及毛利率（2017-2021年）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重点企业（2）PO热熔胶产品规格及价格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重点企业（3）PO热熔胶产能（吨）、产量（吨）、产值（百万美元）、价格及毛利率（2017-2021年）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重点企业（3）PO热熔胶产品规格及价格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重点企业（4）PO热熔胶产能（吨）、产量（吨）、产值（百万美元）、价格及毛利率（2017-2021年）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重点企业（4）PO热熔胶产品规格及价格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重点企业（5）PO热熔胶产能（吨）、产量（吨）、产值（百万美元）、价格及毛利率（2017-2021年）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重点企业（5）PO热熔胶产品规格及价格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重点企业（6）PO热熔胶产能（吨）、产量（吨）、产值（百万美元）、价格及毛利率（2017-2021年）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重点企业（6）PO热熔胶产品规格及价格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重点企业（7）PO热熔胶产能（吨）、产量（吨）、产值（百万美元）、价格及毛利率（2017-2021年）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重点企业（7）PO热熔胶产品规格及价格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重点企业（8）PO热熔胶产能（吨）、产量（吨）、产值（百万美元）、价格及毛利率（2017-2021年）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重点企业（8）PO热熔胶产品规格及价格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重点企业（9）PO热熔胶产能（吨）、产量（吨）、产值（百万美元）、价格及毛利率（2017-2021年）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重点企业（9）PO热熔胶产品规格及价格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重点企业（10）PO热熔胶产品规格、参数及市场应用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重点企业（10）PO热熔胶产能（吨）、产量（吨）、产值（百万美元）、价格及毛利率（2017-2021年）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重点企业（10）PO热熔胶产品规格及价格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全球不同产品类型PO热熔胶产量（2017-2021年）（吨）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全球不同产品类型PO热熔胶产量市场份额（2017-2021年）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全球不同产品类型PO热熔胶产量预测（2017-2021年）（吨）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全球不同产品类型PO热熔胶产量市场份额预测（2017-2021年）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全球不同类型PO热熔胶产值（百万美元）（2017-2021年）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全球不同类型PO热熔胶产值市场份额（2017-2021年）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全球不同类型PO热熔胶产值预测（百万美元）（2017-2021年）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全球不同类型PO热熔胶产值市场预测份额（2017-2021年）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全球不同类型PO热熔胶价格走势（2115-2026）</w:t>
      </w:r>
      <w:r>
        <w:rPr>
          <w:rFonts w:hint="eastAsia"/>
        </w:rPr>
        <w:br/>
      </w:r>
      <w:r>
        <w:rPr>
          <w:rFonts w:hint="eastAsia"/>
        </w:rPr>
        <w:t>　　表89 全球不同价格区间PO热熔胶市场份额对比（2017-2021年）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中国不同产品类型PO热熔胶产量（2017-2021年）（吨）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中国不同产品类型PO热熔胶产量市场份额（2017-2021年）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中国不同产品类型PO热熔胶产量预测（2017-2021年）（吨）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中国不同产品类型PO热熔胶产量市场份额预测（2017-2021年）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中国不同产品类型PO热熔胶产值（2017-2021年）（百万美元）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中国不同产品类型PO热熔胶产值市场份额（2017-2021年）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中国不同产品类型PO热熔胶产值预测（2017-2021年）（百万美元）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中国不同产品类型PO热熔胶产值市场份额预测（2017-2021年）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PO热熔胶上游原料供应商及联系方式列表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全球不同应用PO热熔胶消费量（2017-2021年）（吨）</w:t>
      </w:r>
      <w:r>
        <w:rPr>
          <w:rFonts w:hint="eastAsia"/>
        </w:rPr>
        <w:br/>
      </w:r>
      <w:r>
        <w:rPr>
          <w:rFonts w:hint="eastAsia"/>
        </w:rPr>
        <w:t>　　表100 全球不同应用PO热熔胶消费量市场份额（2017-2021年）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全球不同应用PO热熔胶消费量预测（2017-2021年）（吨）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表102 全球不同应用PO热熔胶消费量市场份额预测（2017-2021年）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中国不同应用PO热熔胶消费量（2017-2021年）（吨）</w:t>
      </w:r>
      <w:r>
        <w:rPr>
          <w:rFonts w:hint="eastAsia"/>
        </w:rPr>
        <w:br/>
      </w:r>
      <w:r>
        <w:rPr>
          <w:rFonts w:hint="eastAsia"/>
        </w:rPr>
        <w:t>　　表104 中国不同应用PO热熔胶消费量市场份额（2017-2021年）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中国不同应用PO热熔胶消费量预测（2017-2021年）（吨）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表106 中国不同应用PO热熔胶消费量市场份额预测（2017-2021年）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中国PO热熔胶产量、消费量、进出口（2017-2021年）（吨）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表108 中国PO热熔胶产量、消费量、进出口预测（2017-2021年）（吨）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表109 中国市场PO热熔胶进出口贸易趋势</w:t>
      </w:r>
      <w:r>
        <w:rPr>
          <w:rFonts w:hint="eastAsia"/>
        </w:rPr>
        <w:br/>
      </w:r>
      <w:r>
        <w:rPr>
          <w:rFonts w:hint="eastAsia"/>
        </w:rPr>
        <w:t>　　表110 中国市场PO热熔胶主要进口来源</w:t>
      </w:r>
      <w:r>
        <w:rPr>
          <w:rFonts w:hint="eastAsia"/>
        </w:rPr>
        <w:br/>
      </w:r>
      <w:r>
        <w:rPr>
          <w:rFonts w:hint="eastAsia"/>
        </w:rPr>
        <w:t>　　表111 中国市场PO热熔胶主要出口目的地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中国PO热熔胶生产地区分布</w:t>
      </w:r>
      <w:r>
        <w:rPr>
          <w:rFonts w:hint="eastAsia"/>
        </w:rPr>
        <w:br/>
      </w:r>
      <w:r>
        <w:rPr>
          <w:rFonts w:hint="eastAsia"/>
        </w:rPr>
        <w:t>　　表114 中国PO热熔胶消费地区分布</w:t>
      </w:r>
      <w:r>
        <w:rPr>
          <w:rFonts w:hint="eastAsia"/>
        </w:rPr>
        <w:br/>
      </w:r>
      <w:r>
        <w:rPr>
          <w:rFonts w:hint="eastAsia"/>
        </w:rPr>
        <w:t>　　表115 PO热熔胶行业及市场环境发展趋势</w:t>
      </w:r>
      <w:r>
        <w:rPr>
          <w:rFonts w:hint="eastAsia"/>
        </w:rPr>
        <w:br/>
      </w:r>
      <w:r>
        <w:rPr>
          <w:rFonts w:hint="eastAsia"/>
        </w:rPr>
        <w:t>　　表116 PO热熔胶产品及技术发展趋势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国内当前及未来PO热熔胶主要销售模式及销售渠道趋势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欧美日等地区当前及未来PO热熔胶主要销售模式及销售渠道趋势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PO热熔胶产品市场定位及目标消费者分析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表1 PO热熔胶产品图片</w:t>
      </w:r>
      <w:r>
        <w:rPr>
          <w:rFonts w:hint="eastAsia"/>
        </w:rPr>
        <w:br/>
      </w:r>
      <w:r>
        <w:rPr>
          <w:rFonts w:hint="eastAsia"/>
        </w:rPr>
        <w:t>　　表2 全球不同产品类型PO热熔胶产量市场份额 2021年&amp;</w:t>
      </w:r>
      <w:r>
        <w:rPr>
          <w:rFonts w:hint="eastAsia"/>
        </w:rPr>
        <w:br/>
      </w:r>
      <w:r>
        <w:rPr>
          <w:rFonts w:hint="eastAsia"/>
        </w:rPr>
        <w:t>　　表3 非晶聚烯烃热熔胶产品图片</w:t>
      </w:r>
      <w:r>
        <w:rPr>
          <w:rFonts w:hint="eastAsia"/>
        </w:rPr>
        <w:br/>
      </w:r>
      <w:r>
        <w:rPr>
          <w:rFonts w:hint="eastAsia"/>
        </w:rPr>
        <w:t>　　表4 结晶聚烯烃热熔胶产品图片</w:t>
      </w:r>
      <w:r>
        <w:rPr>
          <w:rFonts w:hint="eastAsia"/>
        </w:rPr>
        <w:br/>
      </w:r>
      <w:r>
        <w:rPr>
          <w:rFonts w:hint="eastAsia"/>
        </w:rPr>
        <w:t>　　表5 全球不同应用PO热熔胶消费量市场份额2021年Vs</w:t>
      </w:r>
      <w:r>
        <w:rPr>
          <w:rFonts w:hint="eastAsia"/>
        </w:rPr>
        <w:br/>
      </w:r>
      <w:r>
        <w:rPr>
          <w:rFonts w:hint="eastAsia"/>
        </w:rPr>
        <w:t>　　表6 包装产品图片</w:t>
      </w:r>
      <w:r>
        <w:rPr>
          <w:rFonts w:hint="eastAsia"/>
        </w:rPr>
        <w:br/>
      </w:r>
      <w:r>
        <w:rPr>
          <w:rFonts w:hint="eastAsia"/>
        </w:rPr>
        <w:t>　　表7 建筑产品图片</w:t>
      </w:r>
      <w:r>
        <w:rPr>
          <w:rFonts w:hint="eastAsia"/>
        </w:rPr>
        <w:br/>
      </w:r>
      <w:r>
        <w:rPr>
          <w:rFonts w:hint="eastAsia"/>
        </w:rPr>
        <w:t>　　表8 非织造行业产品图片</w:t>
      </w:r>
      <w:r>
        <w:rPr>
          <w:rFonts w:hint="eastAsia"/>
        </w:rPr>
        <w:br/>
      </w:r>
      <w:r>
        <w:rPr>
          <w:rFonts w:hint="eastAsia"/>
        </w:rPr>
        <w:t>　　表9 全球PO热熔胶产量及增长率（2017-2021年）（吨）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表10 全球PO热熔胶产值及增长率（2017-2021年）（百万美元）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表11 中国PO热熔胶产量及发展趋势（2017-2021年）（吨）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表12 中国PO热熔胶产值及未来发展趋势（2017-2021年）（百万美元）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全球PO热熔胶产能、产量、产能利用率及发展趋势（2017-2021年）（吨）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表14 全球PO热熔胶产量、市场需求量及发展趋势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表15 中国PO热熔胶产能、产量、产能利用率及发展趋势（2017-2021年）（吨）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表16 中国PO热熔胶产量、市场需求量及发展趋势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表17 全球PO热熔胶主要厂商2021年产量市场份额列表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表18 全球PO热熔胶主要厂商2021年产值市场份额列表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表19 中国市场PO热熔胶主要厂商2021年产量市场份额列表（2017-2021年）（百万美元）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中国PO热熔胶主要厂商2021年产量市场份额列表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表21 中国PO热熔胶主要厂商2021年产值市场份额列表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表22 2021年全球前五及前十大生产商PO热熔胶市场份额</w:t>
      </w:r>
      <w:r>
        <w:rPr>
          <w:rFonts w:hint="eastAsia"/>
        </w:rPr>
        <w:br/>
      </w:r>
      <w:r>
        <w:rPr>
          <w:rFonts w:hint="eastAsia"/>
        </w:rPr>
        <w:t>　　表23 全球PO热熔胶第一梯队、第二梯队和第三梯队生产商（品牌）及市场份额（2021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表24 PO热熔胶全球领先企业SWOT分析</w:t>
      </w:r>
      <w:r>
        <w:rPr>
          <w:rFonts w:hint="eastAsia"/>
        </w:rPr>
        <w:br/>
      </w:r>
      <w:r>
        <w:rPr>
          <w:rFonts w:hint="eastAsia"/>
        </w:rPr>
        <w:t>　　表25 全球主要地区PO热熔胶消费量市场份额（2021 VS 2028）</w:t>
      </w:r>
      <w:r>
        <w:rPr>
          <w:rFonts w:hint="eastAsia"/>
        </w:rPr>
        <w:br/>
      </w:r>
      <w:r>
        <w:rPr>
          <w:rFonts w:hint="eastAsia"/>
        </w:rPr>
        <w:t>　　表26 北美市场PO热熔胶产量及增长率（2017-2021年）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表27 北美市场PO热熔胶产值及增长率（2017-2021年）（百万美元）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表28 欧洲市场PO热熔胶产量及增长率（2017-2021年）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表29 欧洲市场PO热熔胶产值及增长率（2017-2021年）（百万美元）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表30 中国市场PO热熔胶产量及增长率（2017-2021年）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表31 中国市场PO热熔胶产值及增长率（2017-2021年）（百万美元）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表32 日本市场PO热熔胶产量及增长率（2017-2021年）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表33 日本市场PO热熔胶产值及增长率（2017-2021年）（百万美元）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表34 东南亚市场PO热熔胶产量及增长率（2017-2021年）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表35 东南亚市场PO热熔胶产值及增长率（2017-2021年）（百万美元）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表36 印度市场PO热熔胶产量及增长率（2017-2021年）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表37 印度市场PO热熔胶产值及增长率（2017-2021年）（百万美元）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表38 全球主要地区PO热熔胶消费量市场份额（2021 VS 2028）</w:t>
      </w:r>
      <w:r>
        <w:rPr>
          <w:rFonts w:hint="eastAsia"/>
        </w:rPr>
        <w:br/>
      </w:r>
      <w:r>
        <w:rPr>
          <w:rFonts w:hint="eastAsia"/>
        </w:rPr>
        <w:t>　　表39 全球主要地区PO热熔胶消费量市场份额（2021 VS 2028）</w:t>
      </w:r>
      <w:r>
        <w:rPr>
          <w:rFonts w:hint="eastAsia"/>
        </w:rPr>
        <w:br/>
      </w:r>
      <w:r>
        <w:rPr>
          <w:rFonts w:hint="eastAsia"/>
        </w:rPr>
        <w:t>　　表40 中国市场PO热熔胶消费量、增长率及发展预测（2017-2021年）（吨）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表41 北美市场PO热熔胶消费量、增长率及发展预测（2017-2021年）（吨）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表42 欧洲市场PO热熔胶消费量、增长率及发展预测（2017-2021年）（吨）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表43 日本市场PO热熔胶消费量、增长率及发展预测（2017-2021年）（吨）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表44 东南亚市场PO热熔胶消费量、增长率及发展预测（2017-2021年）（吨）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表45 印度市场PO热熔胶消费量、增长率及发展预测（2017-2021年）（吨）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表46 PO热熔胶产业链图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1dbb154ab4607" w:history="1">
        <w:r>
          <w:rPr>
            <w:rStyle w:val="Hyperlink"/>
          </w:rPr>
          <w:t>2022-2028年全球与中国PO热熔胶市场深度调研及发展趋势分析报告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1dbb154ab4607" w:history="1">
        <w:r>
          <w:rPr>
            <w:rStyle w:val="Hyperlink"/>
          </w:rPr>
          <w:t>https://www.20087.com/1/35/POReRongJiaoFaZhanQuShiFenXi.html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6022990954c3d" w:history="1">
      <w:r>
        <w:rPr>
          <w:rStyle w:val="Hyperlink"/>
        </w:rPr>
        <w:t>2022-2028年全球与中国PO热熔胶市场深度调研及发展趋势分析报告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POReRongJiaoFaZhanQuShiFenXi.html" TargetMode="External" Id="R1a81dbb154ab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POReRongJiaoFaZhanQuShiFenXi.html" TargetMode="External" Id="R9f4602299095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2021-09-04T08:25:00Z</dcterms:created>
  <dcterms:modified xsi:type="dcterms:W3CDTF">2021-09-04T09:25:00Z</dcterms:modified>
  <dc:subject>2022-2028年全球与中国PO热熔胶市场深度调研及发展趋势分析报告</dc:subject>
  <dc:title>2022-2028年全球与中国PO热熔胶市场深度调研及发展趋势分析报告</dc:title>
  <cp:keywords>2022-2028年全球与中国PO热熔胶市场深度调研及发展趋势分析报告</cp:keywords>
  <dc:description>2022-2028年全球与中国PO热熔胶市场深度调研及发展趋势分析报告</dc:description>
</cp:coreProperties>
</file>