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f1845717445a4" w:history="1">
              <w:r>
                <w:rPr>
                  <w:rStyle w:val="Hyperlink"/>
                </w:rPr>
                <w:t>2025-2031年中国PTFE软管行业分析与发展趋势研究报告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f1845717445a4" w:history="1">
              <w:r>
                <w:rPr>
                  <w:rStyle w:val="Hyperlink"/>
                </w:rPr>
                <w:t>2025-2031年中国PTFE软管行业分析与发展趋势研究报告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ff1845717445a4" w:history="1">
                <w:r>
                  <w:rPr>
                    <w:rStyle w:val="Hyperlink"/>
                  </w:rPr>
                  <w:t>https://www.20087.com/1/75/PTFERuanGuanDeQianJingQuShi.html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FE（聚四氟乙烯）软管以其卓越的化学稳定性、耐高温性及不粘特性，在化工、制药、食品加工等行业中扮演着重要角色。近年来，随着材料科学的进步，PTFE软管的制造技术不断完善，使其在极端环境下仍能保持良好的柔韧性和耐用性。同时，针对特定应用需求的PTFE复合软管的开发，如加入不锈钢编织层以增强抗压能力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PTFE软管的发展将着重于材料创新、功能复合和环保性提升。随着纳米材料和功能性填料的融入，PTFE软管将具备更好的耐磨性、导电性等特性，满足更复杂工况的要求。同时，随着行业对可持续性的重视，研发可回收或生物降解的PTFE替代材料，减少环境影响，将成为行业发展方向。此外，针对特殊流体传输的定制化PTFE软管，如用于半导体制造的高纯度传输管道，将推动其在高科技产业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f1845717445a4" w:history="1">
        <w:r>
          <w:rPr>
            <w:rStyle w:val="Hyperlink"/>
          </w:rPr>
          <w:t>2025-2031年中国PTFE软管行业分析与发展趋势研究报告</w:t>
        </w:r>
      </w:hyperlink>
      <w:r>
        <w:rPr>
          <w:rFonts w:hint="eastAsia"/>
        </w:rPr>
        <w:t>》基于国家统计局、相关行业协会及科研机构详实资料，系统梳理PTFE软管行业的市场规模、供需格局及产业链特征，客观分析PTFE软管技术发展水平和市场价格趋势。报告从PTFE软管竞争格局、企业战略和品牌影响力等角度，评估主要市场参与者的经营表现，并结合政策环境与技术创新方向，研判PTFE软管行业未来增长空间与潜在风险。通过对PTFE软管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PTFE软管行业相关概述</w:t>
      </w:r>
      <w:r>
        <w:rPr>
          <w:rFonts w:hint="eastAsia"/>
        </w:rPr>
        <w:br/>
      </w:r>
      <w:r>
        <w:rPr>
          <w:rFonts w:hint="eastAsia"/>
        </w:rPr>
        <w:t>　　　　一、PTFE软管行业定义及特点</w:t>
      </w:r>
      <w:r>
        <w:rPr>
          <w:rFonts w:hint="eastAsia"/>
        </w:rPr>
        <w:br/>
      </w:r>
      <w:r>
        <w:rPr>
          <w:rFonts w:hint="eastAsia"/>
        </w:rPr>
        <w:t>　　　　　　1、PTFE软管行业定义</w:t>
      </w:r>
      <w:r>
        <w:rPr>
          <w:rFonts w:hint="eastAsia"/>
        </w:rPr>
        <w:br/>
      </w:r>
      <w:r>
        <w:rPr>
          <w:rFonts w:hint="eastAsia"/>
        </w:rPr>
        <w:t>　　　　　　2、PTFE软管行业特点</w:t>
      </w:r>
      <w:r>
        <w:rPr>
          <w:rFonts w:hint="eastAsia"/>
        </w:rPr>
        <w:br/>
      </w:r>
      <w:r>
        <w:rPr>
          <w:rFonts w:hint="eastAsia"/>
        </w:rPr>
        <w:t>　　　　二、PTFE软管行业经营模式分析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1、PTFE软管生产模式</w:t>
      </w:r>
      <w:r>
        <w:rPr>
          <w:rFonts w:hint="eastAsia"/>
        </w:rPr>
        <w:br/>
      </w:r>
      <w:r>
        <w:rPr>
          <w:rFonts w:hint="eastAsia"/>
        </w:rPr>
        <w:t>　　　　　　2、PTFE软管采购模式</w:t>
      </w:r>
      <w:r>
        <w:rPr>
          <w:rFonts w:hint="eastAsia"/>
        </w:rPr>
        <w:br/>
      </w:r>
      <w:r>
        <w:rPr>
          <w:rFonts w:hint="eastAsia"/>
        </w:rPr>
        <w:t>　　　　　　3、PTFE软管销售模式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2025年全球PTFE软管行业市场运行形势分析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2025年全球PTFE软管行业发展概况</w:t>
      </w:r>
      <w:r>
        <w:rPr>
          <w:rFonts w:hint="eastAsia"/>
        </w:rPr>
        <w:br/>
      </w:r>
      <w:r>
        <w:rPr>
          <w:rFonts w:hint="eastAsia"/>
        </w:rPr>
        <w:t>　　第二节 全球PTFE软管行业发展走势</w:t>
      </w:r>
      <w:r>
        <w:rPr>
          <w:rFonts w:hint="eastAsia"/>
        </w:rPr>
        <w:br/>
      </w:r>
      <w:r>
        <w:rPr>
          <w:rFonts w:hint="eastAsia"/>
        </w:rPr>
        <w:t>　　　　一、全球PTFE软管行业市场分布情况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二、全球PTFE软管行业发展趋势分析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全球PTFE软管行业重点国家和区域分析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2024-2025年中国PTFE软管行业发展环境分析</w:t>
      </w:r>
      <w:r>
        <w:rPr>
          <w:rFonts w:hint="eastAsia"/>
        </w:rPr>
        <w:br/>
      </w:r>
      <w:r>
        <w:rPr>
          <w:rFonts w:hint="eastAsia"/>
        </w:rPr>
        <w:t>　　第一节 PTFE软管行业经济环境分析</w:t>
      </w:r>
      <w:r>
        <w:rPr>
          <w:rFonts w:hint="eastAsia"/>
        </w:rPr>
        <w:br/>
      </w:r>
      <w:r>
        <w:rPr>
          <w:rFonts w:hint="eastAsia"/>
        </w:rPr>
        <w:t>　　第二节 PTFE软管行业政策环境分析</w:t>
      </w:r>
      <w:r>
        <w:rPr>
          <w:rFonts w:hint="eastAsia"/>
        </w:rPr>
        <w:br/>
      </w:r>
      <w:r>
        <w:rPr>
          <w:rFonts w:hint="eastAsia"/>
        </w:rPr>
        <w:t>　　　　一、PTFE软管行业政策影响分析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二、相关PTFE软管行业标准分析</w:t>
      </w:r>
      <w:r>
        <w:rPr>
          <w:rFonts w:hint="eastAsia"/>
        </w:rPr>
        <w:br/>
      </w:r>
      <w:r>
        <w:rPr>
          <w:rFonts w:hint="eastAsia"/>
        </w:rPr>
        <w:t>　　第三节 PTFE软管行业社会环境分析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2024-2025年PTFE软管行业技术发展现状及趋势分析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PTFE软管行业技术发展现状分析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国内外PTFE软管行业技术差异与原因</w:t>
      </w:r>
      <w:r>
        <w:rPr>
          <w:rFonts w:hint="eastAsia"/>
        </w:rPr>
        <w:br/>
      </w:r>
      <w:r>
        <w:rPr>
          <w:rFonts w:hint="eastAsia"/>
        </w:rPr>
        <w:t>　　第三节 PTFE软管行业技术发展方向、趋势预测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提升PTFE软管行业技术能力策略建议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中国PTFE软管行业市场供需状况分析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中国PTFE软管行业市场规模情况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中国PTFE软管行业盈利情况分析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中国PTFE软管行业市场需求状况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一、2019-2024年PTFE软管行业市场需求情况</w:t>
      </w:r>
      <w:r>
        <w:rPr>
          <w:rFonts w:hint="eastAsia"/>
        </w:rPr>
        <w:br/>
      </w:r>
      <w:r>
        <w:rPr>
          <w:rFonts w:hint="eastAsia"/>
        </w:rPr>
        <w:t>　　　　二、PTFE软管行业市场需求特点分析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三、2025-2031年PTFE软管行业市场需求预测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中国PTFE软管行业产量情况分析与预测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一、2019-2024年PTFE软管行业产量统计分析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二、2025年PTFE软管行业产量特点分析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三、2025-2031年PTFE软管行业产量预测分析</w:t>
      </w:r>
      <w:r>
        <w:rPr>
          <w:rFonts w:hint="eastAsia"/>
        </w:rPr>
        <w:br/>
      </w:r>
      <w:r>
        <w:rPr>
          <w:rFonts w:hint="eastAsia"/>
        </w:rPr>
        <w:t>　　第五节 PTFE软管行业市场供需平衡状况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PTFE软管行业细分产品市场调研分析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中国PTFE软管行业进出口情况分析预测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2019-2024年中国PTFE软管行业进出口情况分析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一、2019-2024年中国PTFE软管行业进口分析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二、2019-2024年中国PTFE软管行业出口分析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2025-2031年中国PTFE软管行业进出口情况预测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一、2025-2031年中国PTFE软管行业进口预测分析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二、2025-2031年中国PTFE软管行业出口预测分析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影响PTFE软管行业进出口变化的主要原因分析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2019-2024年中国PTFE软管行业区域市场分析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中国PTFE软管行业区域市场结构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重点地区PTFE软管行业调研分析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一、重点地区（一）PTFE软管市场分析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二、重点地区（二）PTFE软管市场分析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三、重点地区（三）PTFE软管市场分析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四、重点地区（四）PTFE软管市场分析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五、重点地区（五）PTFE软管市场分析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中国PTFE软管行业市场行情分析预测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PTFE软管价格影响因素分析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2019-2024年中国PTFE软管市场价格趋向分析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2025-2031年中国PTFE软管市场价格趋向预测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PTFE软管行业上、下游市场分析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PTFE软管行业上游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PTFE软管行业下游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PTFE软管行业竞争格局分析</w:t>
      </w:r>
      <w:r>
        <w:rPr>
          <w:rFonts w:hint="eastAsia"/>
        </w:rPr>
        <w:br/>
      </w:r>
      <w:r>
        <w:rPr>
          <w:rFonts w:hint="eastAsia"/>
        </w:rPr>
        <w:t>　　第一节 PTFE软管行业集中度分析</w:t>
      </w:r>
      <w:r>
        <w:rPr>
          <w:rFonts w:hint="eastAsia"/>
        </w:rPr>
        <w:br/>
      </w:r>
      <w:r>
        <w:rPr>
          <w:rFonts w:hint="eastAsia"/>
        </w:rPr>
        <w:t>　　　　一、PTFE软管市场集中度分析</w:t>
      </w:r>
      <w:r>
        <w:rPr>
          <w:rFonts w:hint="eastAsia"/>
        </w:rPr>
        <w:br/>
      </w:r>
      <w:r>
        <w:rPr>
          <w:rFonts w:hint="eastAsia"/>
        </w:rPr>
        <w:t>　　　　二、PTFE软管企业集中度分析</w:t>
      </w:r>
      <w:r>
        <w:rPr>
          <w:rFonts w:hint="eastAsia"/>
        </w:rPr>
        <w:br/>
      </w:r>
      <w:r>
        <w:rPr>
          <w:rFonts w:hint="eastAsia"/>
        </w:rPr>
        <w:t>　　　　三、PTFE软管区域集中度分析</w:t>
      </w:r>
      <w:r>
        <w:rPr>
          <w:rFonts w:hint="eastAsia"/>
        </w:rPr>
        <w:br/>
      </w:r>
      <w:r>
        <w:rPr>
          <w:rFonts w:hint="eastAsia"/>
        </w:rPr>
        <w:t>　　第二节 PTFE软管行业竞争格局分析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一、2025年PTFE软管行业竞争分析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二、2025年中外PTFE软管产品竞争分析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三、2019-2024年中国PTFE软管市场竞争分析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四、2025-2031年国内主要PTFE软管企业动向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PTFE软管行业重点企业发展调研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PTFE软管重点企业（一）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PTFE软管重点企业（二）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PTFE软管重点企业（三）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PTFE软管重点企业（四）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PTFE软管重点企业（五）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PTFE软管重点企业（六）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PTFE软管企业发展策略分析</w:t>
      </w:r>
      <w:r>
        <w:rPr>
          <w:rFonts w:hint="eastAsia"/>
        </w:rPr>
        <w:br/>
      </w:r>
      <w:r>
        <w:rPr>
          <w:rFonts w:hint="eastAsia"/>
        </w:rPr>
        <w:t>　　第一节 PTFE软管市场策略分析</w:t>
      </w:r>
      <w:r>
        <w:rPr>
          <w:rFonts w:hint="eastAsia"/>
        </w:rPr>
        <w:br/>
      </w:r>
      <w:r>
        <w:rPr>
          <w:rFonts w:hint="eastAsia"/>
        </w:rPr>
        <w:t>　　　　一、PTFE软管价格策略分析</w:t>
      </w:r>
      <w:r>
        <w:rPr>
          <w:rFonts w:hint="eastAsia"/>
        </w:rPr>
        <w:br/>
      </w:r>
      <w:r>
        <w:rPr>
          <w:rFonts w:hint="eastAsia"/>
        </w:rPr>
        <w:t>　　　　二、PTFE软管渠道策略分析</w:t>
      </w:r>
      <w:r>
        <w:rPr>
          <w:rFonts w:hint="eastAsia"/>
        </w:rPr>
        <w:br/>
      </w:r>
      <w:r>
        <w:rPr>
          <w:rFonts w:hint="eastAsia"/>
        </w:rPr>
        <w:t>　　第二节 PTFE软管销售策略分析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提高PTFE软管企业竞争力的策略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一、提高中国PTFE软管企业核心竞争力的对策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二、PTFE软管企业提升竞争力的主要方向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三、影响PTFE软管企业核心竞争力的因素及提升途径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四、提高PTFE软管企业竞争力的策略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对我国PTFE软管品牌的战略思考</w:t>
      </w:r>
      <w:r>
        <w:rPr>
          <w:rFonts w:hint="eastAsia"/>
        </w:rPr>
        <w:br/>
      </w:r>
      <w:r>
        <w:rPr>
          <w:rFonts w:hint="eastAsia"/>
        </w:rPr>
        <w:t>　　　　一、PTFE软管实施品牌战略的意义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二、PTFE软管企业品牌的现状分析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三、我国PTFE软管企业的品牌战略</w:t>
      </w:r>
      <w:r>
        <w:rPr>
          <w:rFonts w:hint="eastAsia"/>
        </w:rPr>
        <w:br/>
      </w:r>
      <w:r>
        <w:rPr>
          <w:rFonts w:hint="eastAsia"/>
        </w:rPr>
        <w:t>　　　　四、PTFE软管品牌战略管理的策略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中国PTFE软管行业营销策略分析</w:t>
      </w:r>
      <w:r>
        <w:rPr>
          <w:rFonts w:hint="eastAsia"/>
        </w:rPr>
        <w:br/>
      </w:r>
      <w:r>
        <w:rPr>
          <w:rFonts w:hint="eastAsia"/>
        </w:rPr>
        <w:t>　　第一节 PTFE软管市场推广策略研究分析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一、做好PTFE软管产品导入</w:t>
      </w:r>
      <w:r>
        <w:rPr>
          <w:rFonts w:hint="eastAsia"/>
        </w:rPr>
        <w:br/>
      </w:r>
      <w:r>
        <w:rPr>
          <w:rFonts w:hint="eastAsia"/>
        </w:rPr>
        <w:t>　　　　二、做好PTFE软管产品组合和产品线决策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三、PTFE软管行业城市市场推广策略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PTFE软管行业渠道营销研究分析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一、PTFE软管行业营销环境分析</w:t>
      </w:r>
      <w:r>
        <w:rPr>
          <w:rFonts w:hint="eastAsia"/>
        </w:rPr>
        <w:br/>
      </w:r>
      <w:r>
        <w:rPr>
          <w:rFonts w:hint="eastAsia"/>
        </w:rPr>
        <w:t>　　　　二、PTFE软管行业现存的营销渠道分析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三、PTFE软管行业终端市场营销管理策略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PTFE软管行业营销战略研究分析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一、中国PTFE软管行业有效整合营销策略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二、建立PTFE软管行业厂商的双嬴模式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2025-2031年中国PTFE软管行业前景与风险预测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2025年PTFE软管市场前景分析</w:t>
      </w:r>
      <w:r>
        <w:rPr>
          <w:rFonts w:hint="eastAsia"/>
        </w:rPr>
        <w:br/>
      </w:r>
      <w:r>
        <w:rPr>
          <w:rFonts w:hint="eastAsia"/>
        </w:rPr>
        <w:t>　　第二节 2025年PTFE软管发展趋势预测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2025-2031年中国PTFE软管行业投资特性分析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一、2025-2031年中国PTFE软管行业进入壁垒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二、2025-2031年中国PTFE软管行业盈利模式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三、2025-2031年中国PTFE软管行业盈利因素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2025-2031年中国PTFE软管行业投资机会分析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一、2025-2031年中国PTFE软管细分市场投资机会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二、2025-2031年中国PTFE软管行业区域市场投资潜力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2025-2031年中国PTFE软管行业投资风险分析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一、2025-2031年中国PTFE软管行业市场竞争风险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二、2025-2031年中国PTFE软管行业技术风险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三、2025-2031年中国PTFE软管行业政策风险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四、2025-2031年中国PTFE软管行业进入退出风险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2025-2031年中国PTFE软管行业盈利模式与投资策略分析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国外PTFE软管行业投资现状及经营模式分析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一、境外PTFE软管行业成长情况调查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中国PTFE软管行业商业模式探讨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中国PTFE软管行业投资国际化发展战略分析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中国PTFE软管行业投资策略分析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中国PTFE软管行业资本运作战略选择方案研究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(中^智^林)中国PTFE软管行业多元化经营战略的可行性分析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2019-2024年中国PTFE软管市场规模及增长情况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2019-2024年中国PTFE软管行业产量及增长趋势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2025-2031年中国PTFE软管行业产量预测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2019-2024年中国PTFE软管行业市场需求及增长情况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2025-2031年中国PTFE软管行业市场需求预测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2019-2024年中国PTFE软管行业利润及增长情况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**地区PTFE软管市场规模及增长情况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**地区PTFE软管行业市场需求情况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**地区PTFE软管市场规模及增长情况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**地区PTFE软管行业市场需求情况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2019-2024年中国PTFE软管行业出口情况分析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2019-2024年中国PTFE软管行业产品市场价格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2025-2031年中国PTFE软管行业产品市场价格走势预测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PTFE软管重点企业经营情况分析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PTFE软管重点企业经营情况分析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2025-2031年中国PTFE软管市场规模预测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2025-2031年中国PTFE软管行业利润预测</w:t>
      </w:r>
      <w:r>
        <w:rPr>
          <w:rFonts w:hint="eastAsia"/>
        </w:rPr>
        <w:br/>
      </w:r>
      <w:r>
        <w:rPr>
          <w:rFonts w:hint="eastAsia"/>
        </w:rPr>
        <w:t>　　图表 2025年PTFE软管行业壁垒</w:t>
      </w:r>
      <w:r>
        <w:rPr>
          <w:rFonts w:hint="eastAsia"/>
        </w:rPr>
        <w:br/>
      </w:r>
      <w:r>
        <w:rPr>
          <w:rFonts w:hint="eastAsia"/>
        </w:rPr>
        <w:t>　　图表 2025年PTFE软管市场前景分析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2025-2031年中国PTFE软管市场需求预测</w:t>
      </w:r>
      <w:r>
        <w:rPr>
          <w:rFonts w:hint="eastAsia"/>
        </w:rPr>
        <w:br/>
      </w:r>
      <w:r>
        <w:rPr>
          <w:rFonts w:hint="eastAsia"/>
        </w:rPr>
        <w:t>　　图表 2025年PTFE软管发展趋势预测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f1845717445a4" w:history="1">
        <w:r>
          <w:rPr>
            <w:rStyle w:val="Hyperlink"/>
          </w:rPr>
          <w:t>2025-2031年中国PTFE软管行业分析与发展趋势研究报告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ff1845717445a4" w:history="1">
        <w:r>
          <w:rPr>
            <w:rStyle w:val="Hyperlink"/>
          </w:rPr>
          <w:t>https://www.20087.com/1/75/PTFERuanGuanDeQianJingQuShi.html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热点：耐溶剂化工软管、PTFE软管、蒸汽软管、PTFE软管耐压、ptfe什么材料、PTFE软管热合、水龙头软管、PTFE软管品牌、塑料软管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8389cc50c420a" w:history="1">
      <w:r>
        <w:rPr>
          <w:rStyle w:val="Hyperlink"/>
        </w:rPr>
        <w:t>2025-2031年中国PTFE软管行业分析与发展趋势研究报告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PTFERuanGuanDeQianJingQuShi.html" TargetMode="External" Id="Rb9ff18457174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PTFERuanGuanDeQianJingQuShi.html" TargetMode="External" Id="Rd508389cc50c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2025-02-20T05:08:00Z</dcterms:created>
  <dcterms:modified xsi:type="dcterms:W3CDTF">2025-02-20T06:08:00Z</dcterms:modified>
  <dc:subject>2025-2031年中国PTFE软管行业分析与发展趋势研究报告</dc:subject>
  <dc:title>2025-2031年中国PTFE软管行业分析与发展趋势研究报告</dc:title>
  <cp:keywords>2025-2031年中国PTFE软管行业分析与发展趋势研究报告</cp:keywords>
  <dc:description>2025-2031年中国PTFE软管行业分析与发展趋势研究报告</dc:description>
</cp:coreProperties>
</file>