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2f199295d4267" w:history="1">
              <w:r>
                <w:rPr>
                  <w:rStyle w:val="Hyperlink"/>
                </w:rPr>
                <w:t>2025-2031年全球与中国PVDC薄膜行业现状调研及发展趋势分析报告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2f199295d4267" w:history="1">
              <w:r>
                <w:rPr>
                  <w:rStyle w:val="Hyperlink"/>
                </w:rPr>
                <w:t>2025-2031年全球与中国PVDC薄膜行业现状调研及发展趋势分析报告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2f199295d4267" w:history="1">
                <w:r>
                  <w:rPr>
                    <w:rStyle w:val="Hyperlink"/>
                  </w:rPr>
                  <w:t>https://www.20087.com/1/65/PVDCBoMoDeFaZhanQuShi.html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C（聚偏二氯乙烯）薄膜因其卓越的阻氧、阻湿和化学稳定性，在食品包装、药品包装以及其他需要高度防护的产品包装市场中具有核心地位。目前，随着消费者对食品安全和环保要求的提高，PVDC薄膜行业正经历从单一阻隔性能到综合性能提升的转变，包括提高热封强度、透明度以及开发可回收利用的产品。</w:t>
      </w:r>
      <w:r>
        <w:rPr>
          <w:rFonts w:hint="eastAsia"/>
        </w:rPr>
        <w:br/>
      </w:r>
      <w:r>
        <w:rPr>
          <w:rFonts w:hint="eastAsia"/>
        </w:rPr>
        <w:t>　　展望未来，PVDC薄膜的研发和应用将更加注重可持续性和环保属性，如开发生物基原材料来源、提高薄膜的可降解性和可回收率，同时结合智能包装技术，赋予薄膜额外的功能特性，如感应温度、湿度变化的能力，以满足更加精细化的市场需求。此外，随着电子商务和冷链物流的快速发展，对 PVDC 薄膜的保鲜效果和长途运输保护性能提出了更高的要求，这将进一步推动该领域技术创新和产业升级。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2f199295d4267" w:history="1">
        <w:r>
          <w:rPr>
            <w:rStyle w:val="Hyperlink"/>
          </w:rPr>
          <w:t>2025-2031年全球与中国PVDC薄膜行业现状调研及发展趋势分析报告</w:t>
        </w:r>
      </w:hyperlink>
      <w:r>
        <w:rPr>
          <w:rFonts w:hint="eastAsia"/>
        </w:rPr>
        <w:t>》基于详实数据，从市场规模、需求变化及价格动态等维度，全面解析了PVDC薄膜行业的现状与发展趋势，并对PVDC薄膜产业链各环节进行了系统性探讨。报告科学预测了PVDC薄膜行业未来发展方向，重点分析了PVDC薄膜技术现状及创新路径，同时聚焦PVDC薄膜重点企业的经营表现，评估了市场竞争格局、品牌影响力及市场集中度。通过对细分市场的深入研究及SWOT分析，报告揭示了PVDC薄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PVDC薄膜市场概述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按照不同分类，PVDC薄膜主要可以分为如下几个类别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不同分类PVDC薄膜增长趋势2020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从不同应用，PVDC薄膜主要包括如下几个方面</w:t>
      </w:r>
      <w:r>
        <w:rPr>
          <w:rFonts w:hint="eastAsia"/>
        </w:rPr>
        <w:br/>
      </w:r>
      <w:r>
        <w:rPr>
          <w:rFonts w:hint="eastAsia"/>
        </w:rPr>
        <w:t>　　1.4 PVDC薄膜行业背景、发展历史、现状及趋势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PVDC薄膜行业目前现状分析</w:t>
      </w:r>
      <w:r>
        <w:rPr>
          <w:rFonts w:hint="eastAsia"/>
        </w:rPr>
        <w:br/>
      </w:r>
      <w:r>
        <w:rPr>
          <w:rFonts w:hint="eastAsia"/>
        </w:rPr>
        <w:t>　　　　1.4.2 PVDC薄膜发展趋势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全球PVDC薄膜总体规模分析</w:t>
      </w:r>
      <w:r>
        <w:rPr>
          <w:rFonts w:hint="eastAsia"/>
        </w:rPr>
        <w:br/>
      </w:r>
      <w:r>
        <w:rPr>
          <w:rFonts w:hint="eastAsia"/>
        </w:rPr>
        <w:t>　　2.1 全球PVDC薄膜供需现状及预测（2020-2031）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全球PVDC薄膜产能、产量、产能利用率及发展趋势（2020-2031）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全球PVDC薄膜产量、需求量及发展趋势（2020-2031）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全球主要地区PVDC薄膜产量及发展趋势（2020-2031）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中国PVDC薄膜供需现状及预测（2020-2031）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中国PVDC薄膜产能、产量、产能利用率及发展趋势（2020-2031）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中国PVDC薄膜产量、市场需求量及发展趋势（2020-2031）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全球PVDC薄膜销量及销售额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全球市场PVDC薄膜销售额（2020-2031）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全球市场PVDC薄膜销量（2020-2031）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全球市场PVDC薄膜价格趋势（2020-2031）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全球市场主要厂商PVDC薄膜产能、产量及市场份额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全球市场主要厂商PVDC薄膜销量（2020-2025）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全球市场主要厂商PVDC薄膜销售收入（2020-2025）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2025年全球主要生产商PVDC薄膜收入排名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全球市场主要厂商PVDC薄膜销售价格（2020-2025）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中国市场主要厂商PVDC薄膜销量（2020-2025）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中国市场主要厂商PVDC薄膜销售收入（2020-2025）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2025年中国主要生产商PVDC薄膜收入排名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中国市场主要厂商PVDC薄膜销售价格（2020-2025）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全球主要厂商PVDC薄膜产地分布及商业化日期</w:t>
      </w:r>
      <w:r>
        <w:rPr>
          <w:rFonts w:hint="eastAsia"/>
        </w:rPr>
        <w:br/>
      </w:r>
      <w:r>
        <w:rPr>
          <w:rFonts w:hint="eastAsia"/>
        </w:rPr>
        <w:t>　　3.5 PVDC薄膜行业集中度、竞争程度分析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PVDC薄膜行业集中度分析：全球Top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全球PVDC薄膜第一梯队、第二梯队和第三梯队生产商（品牌）及市场份额（2024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全球PVDC薄膜主要地区分析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全球主要地区PVDC薄膜市场规模分析：2020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全球主要地区PVDC薄膜销售收入及市场份额（2020-2025年）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全球主要地区PVDC薄膜销售收入预测（2025-2031年）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全球主要地区PVDC薄膜销量分析：2020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全球主要地区PVDC薄膜销量及市场份额（2020-2025年）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全球主要地区PVDC薄膜销量及市场份额预测（2025-2031）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北美市场PVDC薄膜销量、收入及增长率（2020-2031）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欧洲市场PVDC薄膜销量、收入及增长率（2020-2031）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中国市场PVDC薄膜销量、收入及增长率（2020-2031）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日本市场PVDC薄膜销量、收入及增长率（2020-2031）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东南亚市场PVDC薄膜销量、收入及增长率（2020-2031）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印度市场PVDC薄膜销量、收入及增长率（2020-2031）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全球PVDC薄膜主要生产商分析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重点企业（1）基本信息、PVDC薄膜生产基地、销售区域、竞争对手及市场地位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重点企业（1）PVDC薄膜产品规格、参数及市场应用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重点企业（1）PVDC薄膜销量、收入、价格及毛利率（2020-2025）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重点企业（2）基本信息、PVDC薄膜生产基地、销售区域、竞争对手及市场地位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重点企业（2）PVDC薄膜产品规格、参数及市场应用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重点企业（2）PVDC薄膜销量、收入、价格及毛利率（2020-2025）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重点企业（3）基本信息、PVDC薄膜生产基地、销售区域、竞争对手及市场地位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重点企业（3）PVDC薄膜产品规格、参数及市场应用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重点企业（3）PVDC薄膜销量、收入、价格及毛利率（2020-2025）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重点企业（4）基本信息、PVDC薄膜生产基地、销售区域、竞争对手及市场地位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重点企业（4）PVDC薄膜产品规格、参数及市场应用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重点企业（4）PVDC薄膜销量、收入、价格及毛利率（2020-2025）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重点企业（5）基本信息、PVDC薄膜生产基地、销售区域、竞争对手及市场地位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重点企业（5）PVDC薄膜产品规格、参数及市场应用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重点企业（5）PVDC薄膜销量、收入、价格及毛利率（2020-2025）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重点企业（6）基本信息、PVDC薄膜生产基地、销售区域、竞争对手及市场地位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重点企业（6）PVDC薄膜产品规格、参数及市场应用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重点企业（6）PVDC薄膜销量、收入、价格及毛利率（2020-2025）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重点企业（7）基本信息、PVDC薄膜生产基地、销售区域、竞争对手及市场地位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重点企业（7）PVDC薄膜产品规格、参数及市场应用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重点企业（7）PVDC薄膜销量、收入、价格及毛利率（2020-2025）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重点企业（8）基本信息、PVDC薄膜生产基地、销售区域、竞争对手及市场地位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重点企业（8）PVDC薄膜产品规格、参数及市场应用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重点企业（8）PVDC薄膜销量、收入、价格及毛利率（2020-2025）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重点企业（9）基本信息、PVDC薄膜生产基地、销售区域、竞争对手及市场地位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重点企业（9）PVDC薄膜产品规格、参数及市场应用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重点企业（9）PVDC薄膜销量、收入、价格及毛利率（2020-2025）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重点企业（10）基本信息、PVDC薄膜生产基地、销售区域、竞争对手及市场地位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重点企业（10）PVDC薄膜产品规格、参数及市场应用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重点企业（10）PVDC薄膜销量、收入、价格及毛利率（2020-2025）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不同分类PVDC薄膜分析</w:t>
      </w:r>
      <w:r>
        <w:rPr>
          <w:rFonts w:hint="eastAsia"/>
        </w:rPr>
        <w:br/>
      </w:r>
      <w:r>
        <w:rPr>
          <w:rFonts w:hint="eastAsia"/>
        </w:rPr>
        <w:t>　　6.1 全球不同分类PVDC薄膜销量（2020-2031）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全球不同分类PVDC薄膜销量及市场份额（2020-2025）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全球不同分类PVDC薄膜销量预测（2025-2031）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全球不同分类PVDC薄膜收入（2020-2031）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全球不同分类PVDC薄膜收入及市场份额（2020-2025）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全球不同分类PVDC薄膜收入预测（2025-2031）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全球不同分类PVDC薄膜价格走势（2020-2031）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中国不同分类PVDC薄膜销量（2020-2031）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中国不同分类PVDC薄膜销量及市场份额（2020-2025）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中国不同分类PVDC薄膜销量预测（2025-2031）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中国不同分类PVDC薄膜收入（2020-2031）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中国不同分类PVDC薄膜收入及市场份额（2020-2025）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中国不同分类PVDC薄膜收入预测（2025-2031）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不同应用PVDC薄膜分析</w:t>
      </w:r>
      <w:r>
        <w:rPr>
          <w:rFonts w:hint="eastAsia"/>
        </w:rPr>
        <w:br/>
      </w:r>
      <w:r>
        <w:rPr>
          <w:rFonts w:hint="eastAsia"/>
        </w:rPr>
        <w:t>　　7.1 全球不同应用PVDC薄膜销量（2020-2031）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全球不同应用PVDC薄膜销量及市场份额（2020-2025）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全球不同应用PVDC薄膜销量预测（2025-2031）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全球不同应用PVDC薄膜收入（2020-2031）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全球不同应用PVDC薄膜收入及市场份额（2020-2025）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全球不同应用PVDC薄膜收入预测（2025-2031）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全球不同应用PVDC薄膜价格走势（2020-2031）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中国不同应用PVDC薄膜销量（2020-2031）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中国不同应用PVDC薄膜销量及市场份额（2020-2025）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中国不同应用PVDC薄膜销量预测（2025-2031）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中国不同应用PVDC薄膜收入（2020-2031）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中国不同应用PVDC薄膜收入及市场份额（2020-2025）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中国不同应用PVDC薄膜收入预测（2025-2031）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PVDC薄膜产业链分析</w:t>
      </w:r>
      <w:r>
        <w:rPr>
          <w:rFonts w:hint="eastAsia"/>
        </w:rPr>
        <w:br/>
      </w:r>
      <w:r>
        <w:rPr>
          <w:rFonts w:hint="eastAsia"/>
        </w:rPr>
        <w:t>　　8.2 PVDC薄膜产业上游供应分析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PVDC薄膜下游典型客户</w:t>
      </w:r>
      <w:r>
        <w:rPr>
          <w:rFonts w:hint="eastAsia"/>
        </w:rPr>
        <w:br/>
      </w:r>
      <w:r>
        <w:rPr>
          <w:rFonts w:hint="eastAsia"/>
        </w:rPr>
        <w:t>　　8.4 PVDC薄膜销售渠道分析及建议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中国市场PVDC薄膜产量、销量、进出口分析及未来趋势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中国市场PVDC薄膜产量、销量、进出口分析及未来趋势（2020-2031）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中国市场PVDC薄膜进出口贸易趋势</w:t>
      </w:r>
      <w:r>
        <w:rPr>
          <w:rFonts w:hint="eastAsia"/>
        </w:rPr>
        <w:br/>
      </w:r>
      <w:r>
        <w:rPr>
          <w:rFonts w:hint="eastAsia"/>
        </w:rPr>
        <w:t>　　9.3 中国市场PVDC薄膜主要进口来源</w:t>
      </w:r>
      <w:r>
        <w:rPr>
          <w:rFonts w:hint="eastAsia"/>
        </w:rPr>
        <w:br/>
      </w:r>
      <w:r>
        <w:rPr>
          <w:rFonts w:hint="eastAsia"/>
        </w:rPr>
        <w:t>　　9.4 中国市场PVDC薄膜主要出口目的地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中国市场PVDC薄膜主要地区分布</w:t>
      </w:r>
      <w:r>
        <w:rPr>
          <w:rFonts w:hint="eastAsia"/>
        </w:rPr>
        <w:br/>
      </w:r>
      <w:r>
        <w:rPr>
          <w:rFonts w:hint="eastAsia"/>
        </w:rPr>
        <w:t>　　10.1 中国PVDC薄膜生产地区分布</w:t>
      </w:r>
      <w:r>
        <w:rPr>
          <w:rFonts w:hint="eastAsia"/>
        </w:rPr>
        <w:br/>
      </w:r>
      <w:r>
        <w:rPr>
          <w:rFonts w:hint="eastAsia"/>
        </w:rPr>
        <w:t>　　10.2 中国PVDC薄膜消费地区分布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PVDC薄膜行业主要的增长驱动因素</w:t>
      </w:r>
      <w:r>
        <w:rPr>
          <w:rFonts w:hint="eastAsia"/>
        </w:rPr>
        <w:br/>
      </w:r>
      <w:r>
        <w:rPr>
          <w:rFonts w:hint="eastAsia"/>
        </w:rPr>
        <w:t>　　11.2 PVDC薄膜行业发展的有利因素及发展机遇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PVDC薄膜行业发展面临的阻碍因素及挑战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PVDC薄膜行业政策分析</w:t>
      </w:r>
      <w:r>
        <w:rPr>
          <w:rFonts w:hint="eastAsia"/>
        </w:rPr>
        <w:br/>
      </w:r>
      <w:r>
        <w:rPr>
          <w:rFonts w:hint="eastAsia"/>
        </w:rPr>
        <w:t>　　11.5 PVDC薄膜中国企业SWOT分析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不同分类PVDC薄膜增长趋势2020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PVDC薄膜行业目前发展现状</w:t>
      </w:r>
      <w:r>
        <w:rPr>
          <w:rFonts w:hint="eastAsia"/>
        </w:rPr>
        <w:br/>
      </w:r>
      <w:r>
        <w:rPr>
          <w:rFonts w:hint="eastAsia"/>
        </w:rPr>
        <w:t>　　表： PVDC薄膜发展趋势</w:t>
      </w:r>
      <w:r>
        <w:rPr>
          <w:rFonts w:hint="eastAsia"/>
        </w:rPr>
        <w:br/>
      </w:r>
      <w:r>
        <w:rPr>
          <w:rFonts w:hint="eastAsia"/>
        </w:rPr>
        <w:t>　　表： 全球主要地区PVDC薄膜产量：2020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全球主要地区PVDC薄膜产量（2020-2025）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全球主要地区PVDC薄膜产量市场份额（2020-2025）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全球主要地区PVDC薄膜产量（2025-2031）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全球市场主要厂商PVDC薄膜产能及产量（2024-2025）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全球市场主要厂商PVDC薄膜销量（2020-2025）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全球市场主要厂商PVDC薄膜产量市场份额（2020-2025）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全球市场主要厂商PVDC薄膜销售收入（2020-2025）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全球市场主要厂商PVDC薄膜销售收入市场份额（2020-2025）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2025年全球主要生产商PVDC薄膜收入排名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全球市场主要厂商PVDC薄膜销售价格（2020-2025）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中国市场主要厂商PVDC薄膜销量（2020-2025）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中国市场主要厂商PVDC薄膜产量市场份额（2020-2025）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中国市场主要厂商PVDC薄膜销售收入（2020-2025）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中国市场主要厂商PVDC薄膜销售收入市场份额（2020-2025）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2025年中国主要生产商PVDC薄膜收入排名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中国市场主要厂商PVDC薄膜销售价格（2020-2025）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全球主要厂商PVDC薄膜产地分布及商业化日期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全球主要地区PVDC薄膜销售收入：2020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全球主要地区PVDC薄膜销售收入（2020-2025）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全球主要地区PVDC薄膜销售收入市场份额（2020-2025）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全球主要地区PVDC薄膜收入（2025-2031）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全球主要地区PVDC薄膜收入市场份额（2025-2031）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全球主要地区PVDC薄膜销量：2020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全球主要地区PVDC薄膜销量（2020-2025）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全球主要地区PVDC薄膜销量市场份额（2020-2025）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全球主要地区PVDC薄膜销量（2025-2031）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全球主要地区PVDC薄膜销量份额（2025-2031）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重点企业（1）PVDC薄膜生产基地、销售区域、竞争对手及市场地位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重点企业（1）PVDC薄膜产品规格、参数及市场应用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重点企业（1）PVDC薄膜销量、收入、价格及毛利率（2020-2025）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重点企业（2）PVDC薄膜生产基地、销售区域、竞争对手及市场地位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重点企业（2）PVDC薄膜产品规格、参数及市场应用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重点企业（2）PVDC薄膜销量、收入、价格及毛利率（2020-2025）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重点企业（3）PVDC薄膜生产基地、销售区域、竞争对手及市场地位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重点企业（3）PVDC薄膜产品规格、参数及市场应用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重点企业（3）PVDC薄膜销量、收入、价格及毛利率（2020-2025）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PVDC薄膜生产基地、销售区域、竞争对手及市场地位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重点企业（4）PVDC薄膜产品规格、参数及市场应用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重点企业（4）PVDC薄膜销量、收入、价格及毛利率（2020-2025）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PVDC薄膜生产基地、销售区域、竞争对手及市场地位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重点企业（5）PVDC薄膜产品规格、参数及市场应用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重点企业（5）PVDC薄膜销量、收入、价格及毛利率（2020-2025）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PVDC薄膜生产基地、销售区域、竞争对手及市场地位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重点企业（6）PVDC薄膜产品规格、参数及市场应用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重点企业（6）PVDC薄膜销量、收入、价格及毛利率（2020-2025）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PVDC薄膜生产基地、销售区域、竞争对手及市场地位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重点企业（7）PVDC薄膜产品规格、参数及市场应用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重点企业（7）PVDC薄膜销量、收入、价格及毛利率（2020-2025）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PVDC薄膜生产基地、销售区域、竞争对手及市场地位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重点企业（8）PVDC薄膜产品规格、参数及市场应用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重点企业（8）PVDC薄膜销量、收入、价格及毛利率（2020-2025）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PVDC薄膜生产基地、销售区域、竞争对手及市场地位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重点企业（9）PVDC薄膜产品规格、参数及市场应用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重点企业（9）PVDC薄膜销量、收入、价格及毛利率（2020-2025）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PVDC薄膜生产基地、销售区域、竞争对手及市场地位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重点企业（10）PVDC薄膜产品规格、参数及市场应用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重点企业（10）PVDC薄膜销量、收入、价格及毛利率（2020-2025）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全球不同分类PVDC薄膜销量（2020-2025年）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全球不同分类PVDC薄膜销量市场份额（2020-2025）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全球不同分类PVDC薄膜销量预测（2025-2031）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全球市场不同分类PVDC薄膜销量市场份额预测（2025-2031）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全球不同分类PVDC薄膜收入（2020-2025年）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全球不同分类PVDC薄膜收入市场份额（2020-2025）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全球不同分类PVDC薄膜收入预测（2025-2031）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全球不同分类PVDC薄膜收入市场份额预测（2025-2031）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全球不同分类PVDC薄膜价格走势（2020-2031）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全球不同应用PVDC薄膜销量（2020-2025年）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全球不同应用PVDC薄膜销量市场份额（2020-2025）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全球不同应用PVDC薄膜销量预测（2025-2031）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全球市场不同应用PVDC薄膜销量市场份额预测（2025-2031）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全球不同应用PVDC薄膜收入（2020-2025年）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全球不同应用PVDC薄膜收入市场份额（2020-2025）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全球不同应用PVDC薄膜收入预测（2025-2031）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全球不同应用PVDC薄膜收入市场份额预测（2025-2031）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全球不同应用PVDC薄膜价格走势（2020-2031）</w:t>
      </w:r>
      <w:r>
        <w:rPr>
          <w:rFonts w:hint="eastAsia"/>
        </w:rPr>
        <w:br/>
      </w:r>
      <w:r>
        <w:rPr>
          <w:rFonts w:hint="eastAsia"/>
        </w:rPr>
        <w:t>　　表： PVDC薄膜上游原料供应商及联系方式列表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PVDC薄膜典型客户列表</w:t>
      </w:r>
      <w:r>
        <w:rPr>
          <w:rFonts w:hint="eastAsia"/>
        </w:rPr>
        <w:br/>
      </w:r>
      <w:r>
        <w:rPr>
          <w:rFonts w:hint="eastAsia"/>
        </w:rPr>
        <w:t>　　表： PVDC薄膜主要销售模式及销售渠道趋势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中国市场PVDC薄膜产量、销量、进出口（2020-2025年）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中国市场PVDC薄膜产量、销量、进出口预测（2025-2031）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中国市场PVDC薄膜进出口贸易趋势</w:t>
      </w:r>
      <w:r>
        <w:rPr>
          <w:rFonts w:hint="eastAsia"/>
        </w:rPr>
        <w:br/>
      </w:r>
      <w:r>
        <w:rPr>
          <w:rFonts w:hint="eastAsia"/>
        </w:rPr>
        <w:t>　　表： 中国市场PVDC薄膜主要进口来源</w:t>
      </w:r>
      <w:r>
        <w:rPr>
          <w:rFonts w:hint="eastAsia"/>
        </w:rPr>
        <w:br/>
      </w:r>
      <w:r>
        <w:rPr>
          <w:rFonts w:hint="eastAsia"/>
        </w:rPr>
        <w:t>　　表： 中国市场PVDC薄膜主要出口目的地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中国PVDC薄膜生产地区分布</w:t>
      </w:r>
      <w:r>
        <w:rPr>
          <w:rFonts w:hint="eastAsia"/>
        </w:rPr>
        <w:br/>
      </w:r>
      <w:r>
        <w:rPr>
          <w:rFonts w:hint="eastAsia"/>
        </w:rPr>
        <w:t>　　表： 中国PVDC薄膜消费地区分布</w:t>
      </w:r>
      <w:r>
        <w:rPr>
          <w:rFonts w:hint="eastAsia"/>
        </w:rPr>
        <w:br/>
      </w:r>
      <w:r>
        <w:rPr>
          <w:rFonts w:hint="eastAsia"/>
        </w:rPr>
        <w:t>　　表： PVDC薄膜行业主要的增长驱动因素</w:t>
      </w:r>
      <w:r>
        <w:rPr>
          <w:rFonts w:hint="eastAsia"/>
        </w:rPr>
        <w:br/>
      </w:r>
      <w:r>
        <w:rPr>
          <w:rFonts w:hint="eastAsia"/>
        </w:rPr>
        <w:t>　　表： PVDC薄膜行业发展的有利因素及发展机遇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PVDC薄膜行业发展面临的阻碍因素及挑战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PVDC薄膜行业政策分析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PVDC薄膜产品图片</w:t>
      </w:r>
      <w:r>
        <w:rPr>
          <w:rFonts w:hint="eastAsia"/>
        </w:rPr>
        <w:br/>
      </w:r>
      <w:r>
        <w:rPr>
          <w:rFonts w:hint="eastAsia"/>
        </w:rPr>
        <w:t>　　图： 全球不同分类PVDC薄膜市场份额2025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全球不同应用PVDC薄膜市场份额2024 VS 2025</w:t>
      </w:r>
      <w:r>
        <w:rPr>
          <w:rFonts w:hint="eastAsia"/>
        </w:rPr>
        <w:br/>
      </w:r>
      <w:r>
        <w:rPr>
          <w:rFonts w:hint="eastAsia"/>
        </w:rPr>
        <w:t>　　图： 全球PVDC薄膜产能、产量、产能利用率及发展趋势（2020-2031）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全球PVDC薄膜产量、需求量及发展趋势（2020-2031）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全球主要地区PVDC薄膜产量市场份额（2020-2031）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中国PVDC薄膜产能、产量、产能利用率及发展趋势（2020-2031）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中国PVDC薄膜产量、市场需求量及发展趋势（2020-2031）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全球PVDC薄膜市场销售额及增长率:（2020-2031）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全球市场PVDC薄膜市场规模：2020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全球市场PVDC薄膜销量及增长率（2020-2031）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全球市场PVDC薄膜价格趋势（2020-2031）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2025年全球市场主要厂商PVDC薄膜销量市场份额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2025年全球市场主要厂商PVDC薄膜收入市场份额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2025年中国市场主要厂商PVDC薄膜销量市场份额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2025年中国市场主要厂商PVDC薄膜收入市场份额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2025年全球前五及前十大生产商PVDC薄膜市场份额</w:t>
      </w:r>
      <w:r>
        <w:rPr>
          <w:rFonts w:hint="eastAsia"/>
        </w:rPr>
        <w:br/>
      </w:r>
      <w:r>
        <w:rPr>
          <w:rFonts w:hint="eastAsia"/>
        </w:rPr>
        <w:t>　　图： 全球PVDC薄膜第一梯队、第二梯队和第三梯队生产商（品牌）及市场份额（2024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全球主要地区PVDC薄膜销售收入市场份额（2020-2025）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全球主要地区PVDC薄膜销售收入市场份额（2024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全球主要地区PVDC薄膜收入市场份额（2025-2031）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全球主要地区PVDC薄膜销量市场份额（2024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北美市场PVDC薄膜销量及增长率（2020-2031）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北美市场PVDC薄膜收入及增长率（2020-2031）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欧洲市场PVDC薄膜销量及增长率（2020-2031）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欧洲市场PVDC薄膜收入及增长率（2020-2031）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中国市场PVDC薄膜销量及增长率（2020-2031）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中国市场PVDC薄膜收入及增长率（2020-2031）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日本市场PVDC薄膜销量及增长率（2020-2031）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日本市场PVDC薄膜收入及增长率（2020-2031）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东南亚市场PVDC薄膜销量及增长率（2020-2031）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东南亚市场PVDC薄膜收入及增长率（2020-2031）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印度市场PVDC薄膜销量及增长率（2020-2031）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印度市场PVDC薄膜收入及增长率（2020-2031）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PVDC薄膜产业链图</w:t>
      </w:r>
      <w:r>
        <w:rPr>
          <w:rFonts w:hint="eastAsia"/>
        </w:rPr>
        <w:br/>
      </w:r>
      <w:r>
        <w:rPr>
          <w:rFonts w:hint="eastAsia"/>
        </w:rPr>
        <w:t>　　图： PVDC薄膜中国企业SWOT分析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2f199295d4267" w:history="1">
        <w:r>
          <w:rPr>
            <w:rStyle w:val="Hyperlink"/>
          </w:rPr>
          <w:t>2025-2031年全球与中国PVDC薄膜行业现状调研及发展趋势分析报告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2f199295d4267" w:history="1">
        <w:r>
          <w:rPr>
            <w:rStyle w:val="Hyperlink"/>
          </w:rPr>
          <w:t>https://www.20087.com/1/65/PVDCBoMoDeFaZhanQuShi.html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热点：PVA薄膜、PVDC薄膜生产厂家、PVF薄膜、pvdf薄膜、lcp薄膜材料、pvdc材料、pvdc共挤膜、pvf薄膜、pdlc薄膜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61e2deae8426c" w:history="1">
      <w:r>
        <w:rPr>
          <w:rStyle w:val="Hyperlink"/>
        </w:rPr>
        <w:t>2025-2031年全球与中国PVDC薄膜行业现状调研及发展趋势分析报告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PVDCBoMoDeFaZhanQuShi.html" TargetMode="External" Id="Rbb22f199295d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PVDCBoMoDeFaZhanQuShi.html" TargetMode="External" Id="R37761e2deae8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2025-04-11T03:40:00Z</dcterms:created>
  <dcterms:modified xsi:type="dcterms:W3CDTF">2025-04-11T04:40:00Z</dcterms:modified>
  <dc:subject>2025-2031年全球与中国PVDC薄膜行业现状调研及发展趋势分析报告</dc:subject>
  <dc:title>2025-2031年全球与中国PVDC薄膜行业现状调研及发展趋势分析报告</dc:title>
  <cp:keywords>2025-2031年全球与中国PVDC薄膜行业现状调研及发展趋势分析报告</cp:keywords>
  <dc:description>2025-2031年全球与中国PVDC薄膜行业现状调研及发展趋势分析报告</dc:description>
</cp:coreProperties>
</file>