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b1fd944074461" w:history="1">
              <w:r>
                <w:rPr>
                  <w:rStyle w:val="Hyperlink"/>
                </w:rPr>
                <w:t>2025-2031年全球与中国PVDF树脂行业研究及发展前景报告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b1fd944074461" w:history="1">
              <w:r>
                <w:rPr>
                  <w:rStyle w:val="Hyperlink"/>
                </w:rPr>
                <w:t>2025-2031年全球与中国PVDF树脂行业研究及发展前景报告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b1fd944074461" w:history="1">
                <w:r>
                  <w:rPr>
                    <w:rStyle w:val="Hyperlink"/>
                  </w:rPr>
                  <w:t>https://www.20087.com/1/95/PVDF-ShuZhiHangYeFaZhanQianJing.html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聚偏氟乙烯（Polyvinylidene Fluoride, PVDF）是一种半结晶性热塑性氟聚合物，因其优异的耐化学性、机械强度和电绝缘性能而广泛应用于化工、电子电器、建筑及医疗等多个行业。PVDF不仅具有良好的抗紫外线能力和耐候性，还能在较宽的温度范围内保持稳定的物理性能，这使得它成为极端环境下应用的理想选择。近年来，随着环保法规的日益严格以及对高性能材料需求的增长，PVDF的应用领域不断拓展，特别是在水处理膜、锂电池隔膜等新兴市场中展现出巨大的潜力。</w:t>
      </w:r>
      <w:r>
        <w:rPr>
          <w:rFonts w:hint="eastAsia"/>
        </w:rPr>
        <w:br/>
      </w:r>
      <w:r>
        <w:rPr>
          <w:rFonts w:hint="eastAsia"/>
        </w:rPr>
        <w:t>　　未来，PVDF树脂的发展将主要集中在提升材料特性和拓展新应用场景方面。一方面，通过改进合成工艺和配方设计，可以进一步增强PVDF的热稳定性、机械强度和加工性能，满足高端应用需求。例如，采用纳米复合技术开发出具有特殊功能的PVDF基复合材料，如导电或自修复材料，将是未来研究的一个重要方向。另一方面，随着新能源产业的快速发展，PVDF在储能设备中的应用前景广阔，特别是在固态电池和超级电容器等领域。此外，结合智能材料技术，探索PVDF在智能建筑、可穿戴设备等领域的创新应用，也将为该材料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b1fd944074461" w:history="1">
        <w:r>
          <w:rPr>
            <w:rStyle w:val="Hyperlink"/>
          </w:rPr>
          <w:t>2025-2031年全球与中国PVDF树脂行业研究及发展前景报告</w:t>
        </w:r>
      </w:hyperlink>
      <w:r>
        <w:rPr>
          <w:rFonts w:hint="eastAsia"/>
        </w:rPr>
        <w:t>》基于国家统计局及相关协会的详实数据，结合长期监测的一手资料，全面分析了PVDF树脂行业的市场规模、需求变化、产业链动态及区域发展格局。报告重点解读了PVDF树脂行业竞争态势与重点企业的市场表现，并通过科学研判行业趋势与前景，揭示了PVDF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PVDF树脂市场概述</w:t>
      </w:r>
      <w:r>
        <w:rPr>
          <w:rFonts w:hint="eastAsia"/>
        </w:rPr>
        <w:br/>
      </w:r>
      <w:r>
        <w:rPr>
          <w:rFonts w:hint="eastAsia"/>
        </w:rPr>
        <w:t>　　第一节 PVDF树脂产品定义及统计范围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按照不同产品类型，PVDF树脂主要可以分为如下几个类别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一、不同产品类型PVDF树脂增长趋势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从不同应用，PVDF树脂主要包括如下几个方面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全球与中国PVDF树脂发展现状及趋势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一、全球PVDF树脂发展现状及未来趋势（2020-2025年）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二、中国PVDF树脂发展现状及未来趋势（2020-2025年）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全球PVDF树脂供需现状及2025-2031年预测（2020-2025年）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一、全球PVDF树脂产能、产量、产能利用率及发展趋势（2020-2025年）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二、全球PVDF树脂产量、表观消费量及发展趋势（2020-2025年）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中国PVDF树脂供需现状及2025-2031年预测（2020-2025年）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一、中国PVDF树脂产能、产量、产能利用率及2025-2031年趋势（2020-2025年）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二、中国PVDF树脂产量、表观消费量及发展趋势（2020-2025年）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三、中国PVDF树脂产量、市场需求量及发展趋势（2020-2025年）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中国及欧美日等PVDF树脂行业政策分析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全球与中国主要厂商PVDF树脂产量、产值及竞争分析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全球PVDF树脂主要厂商列表（2020-2025年）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一、全球PVDF树脂主要厂商产量列表（2020-2025年）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二、全球PVDF树脂主要厂商产值列表（2020-2025年）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三、2025年全球主要生产商PVDF树脂收入排名</w:t>
      </w:r>
      <w:r>
        <w:rPr>
          <w:rFonts w:hint="eastAsia"/>
        </w:rPr>
        <w:br/>
      </w:r>
      <w:r>
        <w:rPr>
          <w:rFonts w:hint="eastAsia"/>
        </w:rPr>
        <w:t>　　　　四、全球PVDF树脂主要厂商产品价格列表（2020-2025年）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中国PVDF树脂主要厂商产量、产值及市场份额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一、中国PVDF树脂主要厂商产量列表（2020-2025年）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二、中国PVDF树脂主要厂商产值列表（2020-2025年）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PVDF树脂厂商产地分布及商业化日期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PVDF树脂行业集中度、竞争程度分析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一、PVDF树脂行业集中度分析：全球Top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二、全球PVDF树脂第一梯队、第二梯队和第三梯队生产商（品牌）及市场份额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全球领先PVDF树脂企业SWOT分析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全球主要PVDF树脂企业采访及观点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全球主要PVDF树脂生产地区分析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全球主要地区PVDF树脂市场规模分析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一、全球主要地区PVDF树脂产量及市场份额（2020-2025年）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二、全球主要地区PVDF树脂产量及市场份额预测（2025-2031年）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三、全球主要地区PVDF树脂产值及市场份额（2020-2025年）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四、全球主要地区PVDF树脂产值及市场份额预测（2025-2031年）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北美市场PVDF树脂产量、产值及增长率（2020-2025年）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欧洲市场PVDF树脂产量、产值及增长率（2020-2025年）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中国市场PVDF树脂产量、产值及增长率（2020-2025年）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日本市场PVDF树脂产量、产值及增长率（2020-2025年）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东南亚市场PVDF树脂产量、产值及增长率（2020-2025年）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印度市场PVDF树脂产量、产值及增长率（2020-2025年）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全球主要地区PVDF树脂消费展望（2025-2031年）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全球主要地区PVDF树脂消费量及增长率（2020-2025年）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全球主要地区PVDF树脂消费量预测（2025-2031年）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全球PVDF树脂行业重点企业调研分析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PVDF树脂重点企业（一）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三、重点企业（一）PVDF树脂产能、产量、产值、价格及毛利率统计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PVDF树脂重点企业（二）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三、重点企业（二）PVDF树脂产能、产量、产值、价格及毛利率统计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PVDF树脂重点企业（三）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三、重点企业（三）PVDF树脂产能、产量、产值、价格及毛利率统计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PVDF树脂重点企业（四）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三、重点企业（四）PVDF树脂产能、产量、产值、价格及毛利率统计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PVDF树脂重点企业（五）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三、重点企业（五）PVDF树脂产能、产量、产值、价格及毛利率统计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PVDF树脂重点企业（六）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三、重点企业（六）PVDF树脂产能、产量、产值、价格及毛利率统计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PVDF树脂重点企业（七）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三、重点企业（七）PVDF树脂产能、产量、产值、价格及毛利率统计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不同类型PVDF树脂市场分析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全球不同类型PVDF树脂产量（2020-2031年）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一、全球不同类型PVDF树脂产量及市场份额（2020-2025年）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二、全球不同类型PVDF树脂产量预测（2025-2031年）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全球不同类型PVDF树脂产值（2020-2031年）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一、全球不同类型PVDF树脂产值及市场份额（2020-2025年）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二、全球不同类型PVDF树脂产值预测（2025-2031年）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全球不同类型PVDF树脂价格走势（2020-2025年）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不同价格区间PVDF树脂市场份额对比（2020-2025年）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中国不同类型PVDF树脂产量（2020-2031年）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一、中国不同类型PVDF树脂产量及市场份额（2020-2025年）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二、中国不同类型PVDF树脂产量预测（2025-2031年）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中国不同类型PVDF树脂产值（2020-2031年）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一、中国不同类型PVDF树脂产值及市场份额（2020-2025年）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二、中国不同类型PVDF树脂产值预测（2025-2031年）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PVDF树脂上游原料及下游主要应用分析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PVDF树脂产业链分析</w:t>
      </w:r>
      <w:r>
        <w:rPr>
          <w:rFonts w:hint="eastAsia"/>
        </w:rPr>
        <w:br/>
      </w:r>
      <w:r>
        <w:rPr>
          <w:rFonts w:hint="eastAsia"/>
        </w:rPr>
        <w:t>　　第二节 PVDF树脂产业上游供应分析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全球不同应用PVDF树脂消费量、市场份额及增长率（2020-2031年）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一、全球不同应用PVDF树脂消费量（2020-2025年）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二、全球不同应用PVDF树脂消费量预测（2025-2031年）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中国不同应用PVDF树脂消费量、市场份额及增长率（2020-2031年）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一、中国不同应用PVDF树脂消费量（2020-2025年）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二、中国不同应用PVDF树脂消费量预测（2025-2031年）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中国PVDF树脂产量、消费量、进出口分析及未来趋势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中国PVDF树脂产量、消费量、进出口分析及未来趋势（2020-2031年）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中国PVDF树脂进出口贸易趋势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中国PVDF树脂主要进口来源</w:t>
      </w:r>
      <w:r>
        <w:rPr>
          <w:rFonts w:hint="eastAsia"/>
        </w:rPr>
        <w:br/>
      </w:r>
      <w:r>
        <w:rPr>
          <w:rFonts w:hint="eastAsia"/>
        </w:rPr>
        <w:t>　　第四节 中国PVDF树脂主要出口目的地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中国PVDF树脂未来发展的有利因素、不利因素分析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中国PVDF树脂主要生产消费地区分布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中国PVDF树脂生产地区分布</w:t>
      </w:r>
      <w:r>
        <w:rPr>
          <w:rFonts w:hint="eastAsia"/>
        </w:rPr>
        <w:br/>
      </w:r>
      <w:r>
        <w:rPr>
          <w:rFonts w:hint="eastAsia"/>
        </w:rPr>
        <w:t>　　第二节 中国PVDF树脂消费地区分布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影响中国PVDF树脂供需的主要因素分析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PVDF树脂技术及相关行业技术发展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PVDF树脂进出口贸易现状及趋势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PVDF树脂下游行业需求变化因素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PVDF树脂行业、产品及技术发展趋势（2025-2031年）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PVDF树脂行业及市场环境发展趋势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PVDF树脂产品及技术发展趋势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PVDF树脂产品价格走势</w:t>
      </w:r>
      <w:r>
        <w:rPr>
          <w:rFonts w:hint="eastAsia"/>
        </w:rPr>
        <w:br/>
      </w:r>
      <w:r>
        <w:rPr>
          <w:rFonts w:hint="eastAsia"/>
        </w:rPr>
        <w:t>　　第四节 PVDF树脂市场消费形态、消费者偏好（2025-2031年）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PVDF树脂销售渠道分析及建议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国内PVDF树脂销售渠道</w:t>
      </w:r>
      <w:r>
        <w:rPr>
          <w:rFonts w:hint="eastAsia"/>
        </w:rPr>
        <w:br/>
      </w:r>
      <w:r>
        <w:rPr>
          <w:rFonts w:hint="eastAsia"/>
        </w:rPr>
        <w:t>　　第二节 海外市场PVDF树脂销售渠道</w:t>
      </w:r>
      <w:r>
        <w:rPr>
          <w:rFonts w:hint="eastAsia"/>
        </w:rPr>
        <w:br/>
      </w:r>
      <w:r>
        <w:rPr>
          <w:rFonts w:hint="eastAsia"/>
        </w:rPr>
        <w:t>　　第三节 PVDF树脂销售/营销策略建议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按照不同产品类型，PVDF树脂主要可以分为如下几个类别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不同种类PVDF树脂增长趋势</w:t>
      </w:r>
      <w:r>
        <w:rPr>
          <w:rFonts w:hint="eastAsia"/>
        </w:rPr>
        <w:br/>
      </w:r>
      <w:r>
        <w:rPr>
          <w:rFonts w:hint="eastAsia"/>
        </w:rPr>
        <w:t>　　表 按不同应用，PVDF树脂主要包括如下几个方面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不同应用PVDF树脂消费量增长趋势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中国及欧美日等地区PVDF树脂相关政策分析</w:t>
      </w:r>
      <w:r>
        <w:rPr>
          <w:rFonts w:hint="eastAsia"/>
        </w:rPr>
        <w:br/>
      </w:r>
      <w:r>
        <w:rPr>
          <w:rFonts w:hint="eastAsia"/>
        </w:rPr>
        <w:t>　　表 全球PVDF树脂主要厂商产量列表（2020-2025年）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全球PVDF树脂主要厂商产量市场份额列表（2020-2025年）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全球PVDF树脂主要厂商产值列表（2020-2025年）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全球PVDF树脂主要厂商产值、市场份额列表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2025年全球主要生产商PVDF树脂收入排名</w:t>
      </w:r>
      <w:r>
        <w:rPr>
          <w:rFonts w:hint="eastAsia"/>
        </w:rPr>
        <w:br/>
      </w:r>
      <w:r>
        <w:rPr>
          <w:rFonts w:hint="eastAsia"/>
        </w:rPr>
        <w:t>　　表 全球PVDF树脂主要厂商产品价格列表（2020-2025年）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中国PVDF树脂主要厂商产品价格列表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中国PVDF树脂主要厂商产量市场份额列表（2020-2025年）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中国PVDF树脂主要厂商产值列表（2020-2025年）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中国PVDF树脂主要厂商产值市场份额列表（2020-2025年）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全球主要PVDF树脂厂商产地分布及商业化日期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全球主要PVDF树脂企业采访及观点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全球主要地区PVDF树脂产值对比</w:t>
      </w:r>
      <w:r>
        <w:rPr>
          <w:rFonts w:hint="eastAsia"/>
        </w:rPr>
        <w:br/>
      </w:r>
      <w:r>
        <w:rPr>
          <w:rFonts w:hint="eastAsia"/>
        </w:rPr>
        <w:t>　　表 全球主要地区PVDF树脂产量市场份额列表（2020-2025年）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全球主要地区PVDF树脂产量列表（2025-2031年）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全球主要地区PVDF树脂产量份额（2025-2031年）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全球主要地区PVDF树脂产值列表（2020-2025年）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全球主要地区PVDF树脂产值份额列表（2020-2025年）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全球主要地区PVDF树脂消费量列表（2020-2025年）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全球主要地区PVDF树脂消费量市场份额列表（2020-2025年）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重点企业（一）PVDF树脂产能、产量、产值、价格及毛利率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重点企业（一）PVDF树脂产品规格及价格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重点企业（二）PVDF树脂产能、产量、产值、价格及毛利率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重点企业（二）PVDF树脂产品规格及价格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重点企业（三）PVDF树脂产能、产量、产值、价格及毛利率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重点企业（三）PVDF树脂产品规格及价格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重点企业（四）PVDF树脂产能、产量、产值、价格及毛利率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重点企业（四）PVDF树脂产品规格及价格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重点企业（五）PVDF树脂产能、产量、产值、价格及毛利率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重点企业（五）PVDF树脂产品规格及价格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重点企业（六）PVDF树脂产能、产量、产值、价格及毛利率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重点企业（六）PVDF树脂产品规格及价格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重点企业（七）PVDF树脂产能、产量、产值、价格及毛利率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重点企业（七）PVDF树脂产品规格及价格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全球不同产品类型PVDF树脂产量（2020-2025年）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全球不同产品类型PVDF树脂产量市场份额（2020-2025年）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全球不同产品类型PVDF树脂产量预测（2025-2031年）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全球不同产品类型PVDF树脂产量市场份额预测（2025-2031年）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全球不同类型PVDF树脂产值（2020-2025年）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全球不同类型PVDF树脂产值市场份额（2020-2025年）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全球不同类型PVDF树脂产值预测（2025-2031年）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全球不同类型PVDF树脂产值市场份额预测（2025-2031年）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全球不同价格区间PVDF树脂市场份额对比（2020-2025年）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中国不同产品类型PVDF树脂产量（2020-2025年）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中国不同产品类型PVDF树脂产量市场份额（2020-2025年）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中国不同产品类型PVDF树脂产量预测（2025-2031年）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中国不同产品类型PVDF树脂产量市场份额预测（2025-2031年）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中国不同产品类型PVDF树脂产值（2020-2025年）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中国不同产品类型PVDF树脂产值市场份额（2020-2025年）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中国不同产品类型PVDF树脂产值预测（2025-2031年）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中国不同产品类型PVDF树脂产值市场份额预测（2025-2031年）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PVDF树脂上游原料供应商及联系方式列表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全球不同应用PVDF树脂消费量（2020-2025年）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全球不同应用PVDF树脂消费量市场份额（2020-2025年）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全球不同应用PVDF树脂消费量预测（2025-2031年）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全球不同应用PVDF树脂消费量市场份额预测（2025-2031年）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中国不同应用PVDF树脂消费量（2020-2025年）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中国不同应用PVDF树脂消费量市场份额（2020-2025年）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中国不同应用PVDF树脂消费量预测（2025-2031年）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中国不同应用PVDF树脂消费量市场份额预测（2025-2031年）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中国PVDF树脂产量、消费量、进出口（2020-2025年）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中国PVDF树脂产量、消费量、进出口预测（2025-2031年）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中国市场PVDF树脂进出口贸易趋势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中国市场PVDF树脂主要进口来源</w:t>
      </w:r>
      <w:r>
        <w:rPr>
          <w:rFonts w:hint="eastAsia"/>
        </w:rPr>
        <w:br/>
      </w:r>
      <w:r>
        <w:rPr>
          <w:rFonts w:hint="eastAsia"/>
        </w:rPr>
        <w:t>　　表 中国市场PVDF树脂主要出口目的地</w:t>
      </w:r>
      <w:r>
        <w:rPr>
          <w:rFonts w:hint="eastAsia"/>
        </w:rPr>
        <w:br/>
      </w:r>
      <w:r>
        <w:rPr>
          <w:rFonts w:hint="eastAsia"/>
        </w:rPr>
        <w:t>　　表 中国PVDF树脂市场未来发展的有利因素、不利因素分析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中国PVDF树脂生产地区分布</w:t>
      </w:r>
      <w:r>
        <w:rPr>
          <w:rFonts w:hint="eastAsia"/>
        </w:rPr>
        <w:br/>
      </w:r>
      <w:r>
        <w:rPr>
          <w:rFonts w:hint="eastAsia"/>
        </w:rPr>
        <w:t>　　表 中国PVDF树脂消费地区分布</w:t>
      </w:r>
      <w:r>
        <w:rPr>
          <w:rFonts w:hint="eastAsia"/>
        </w:rPr>
        <w:br/>
      </w:r>
      <w:r>
        <w:rPr>
          <w:rFonts w:hint="eastAsia"/>
        </w:rPr>
        <w:t>　　表 PVDF树脂行业及市场环境发展趋势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PVDF树脂产品及技术发展趋势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国内PVDF树脂主要销售模式及销售渠道趋势（2020-2025年）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欧美日等地区PVDF树脂主要销售模式及销售渠道趋势（2020-2025年）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PVDF树脂产品市场定位及目标消费者分析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PVDF树脂产品图片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2025年全球不同产品类型PVDF树脂产量市场份额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全球不同类型PVDF树脂消费量市场份额对比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全球PVDF树脂产量及增长率（2020-2025年）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全球PVDF树脂产值及增长率（2020-2025年）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中国PVDF树脂产量及发展趋势（2020-2025年）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中国PVDF树脂产值及未来发展趋势（2020-2025年）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全球PVDF树脂产能、产量、产能利用率及发展趋势（2020-2025年）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全球PVDF树脂产量、市场需求量及发展趋势（2020-2025年）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中国PVDF树脂产能、产量、产能利用率及发展趋势（2020-2025年）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中国PVDF树脂产量、市场需求量及发展趋势（2020-2025年）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全球PVDF树脂主要厂商2025年产量市场份额列表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全球PVDF树脂主要厂商2025年产值市场份额列表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中国市场PVDF树脂主要厂商产量市场份额列表（2020-2025年）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中国PVDF树脂主要厂商2025年产量市场份额列表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中国PVDF树脂主要厂商2025年产值市场份额列表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2025年全球前五及前十大生产商PVDF树脂市场份额</w:t>
      </w:r>
      <w:r>
        <w:rPr>
          <w:rFonts w:hint="eastAsia"/>
        </w:rPr>
        <w:br/>
      </w:r>
      <w:r>
        <w:rPr>
          <w:rFonts w:hint="eastAsia"/>
        </w:rPr>
        <w:t>　　图 全球PVDF树脂第一梯队、第二梯队和第三梯队生产商（品牌）及市场份额（2020-2025年）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PVDF树脂全球领先企业SWOT分析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全球主要地区PVDF树脂消费量市场份额对比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北美市场PVDF树脂产量及增长率（2020-2025年）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北美市场PVDF树脂产值及增长率（2020-2025年）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欧洲市场PVDF树脂产量及增长率（2020-2025年）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欧洲市场PVDF树脂产值及增长率（2020-2025年）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中国市场PVDF树脂产量及增长率（2020-2025年）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中国市场PVDF树脂产值及增长率（2020-2025年）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日本市场PVDF树脂产量及增长率（2020-2025年）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日本市场PVDF树脂产值及增长率（2020-2025年）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东南亚市场PVDF树脂产量及增长率（2020-2025年）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东南亚市场PVDF树脂产值及增长率（2020-2025年）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印度市场PVDF树脂产量及增长率（2020-2025年）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印度市场PVDF树脂产值及增长率（2020-2025年）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全球主要地区PVDF树脂消费量市场份额（2020-2025年）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全球主要地区PVDF树脂消费量市场份额预测（2025-2031年）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印度市场PVDF树脂消费量、增长率及发展预测（2020-2025年）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PVDF树脂产业链分析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PVDF树脂产品价格走势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b1fd944074461" w:history="1">
        <w:r>
          <w:rPr>
            <w:rStyle w:val="Hyperlink"/>
          </w:rPr>
          <w:t>2025-2031年全球与中国PVDF树脂行业研究及发展前景报告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b1fd944074461" w:history="1">
        <w:r>
          <w:rPr>
            <w:rStyle w:val="Hyperlink"/>
          </w:rPr>
          <w:t>https://www.20087.com/1/95/PVDF-ShuZhiHangYeFaZhanQianJing.html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热点：PVDF氟碳树脂、PVDF树脂 介电常数、pvb树脂、PVDF树脂 跟CAB相容嘛?、pvb树脂用途、PVDF树脂是什么、pvd是什么材料、PVDF树脂采用什么方法、PVDF树脂溶解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ba978f50240c0" w:history="1">
      <w:r>
        <w:rPr>
          <w:rStyle w:val="Hyperlink"/>
        </w:rPr>
        <w:t>2025-2031年全球与中国PVDF树脂行业研究及发展前景报告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PVDF-ShuZhiHangYeFaZhanQianJing.html" TargetMode="External" Id="Rc3db1fd94407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PVDF-ShuZhiHangYeFaZhanQianJing.html" TargetMode="External" Id="R411ba978f502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2025-02-02T07:28:00Z</dcterms:created>
  <dcterms:modified xsi:type="dcterms:W3CDTF">2025-02-02T08:28:00Z</dcterms:modified>
  <dc:subject>2025-2031年全球与中国PVDF树脂行业研究及发展前景报告</dc:subject>
  <dc:title>2025-2031年全球与中国PVDF树脂行业研究及发展前景报告</dc:title>
  <cp:keywords>2025-2031年全球与中国PVDF树脂行业研究及发展前景报告</cp:keywords>
  <dc:description>2025-2031年全球与中国PVDF树脂行业研究及发展前景报告</dc:description>
</cp:coreProperties>
</file>