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9479c6d841b2" w:history="1">
              <w:r>
                <w:rPr>
                  <w:rStyle w:val="Hyperlink"/>
                </w:rPr>
                <w:t>2024-2030年全球与中国SMT贴片胶市场现状及前景分析报告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9479c6d841b2" w:history="1">
              <w:r>
                <w:rPr>
                  <w:rStyle w:val="Hyperlink"/>
                </w:rPr>
                <w:t>2024-2030年全球与中国SMT贴片胶市场现状及前景分析报告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59479c6d841b2" w:history="1">
                <w:r>
                  <w:rPr>
                    <w:rStyle w:val="Hyperlink"/>
                  </w:rPr>
                  <w:t>https://www.20087.com/1/95/SMTTiePianJiaoHangYeFaZhanQianJing.html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T贴片胶，即表面贴装技术中使用的胶粘剂，对于保证电子元器件在波峰焊、回流焊过程中的定位固定至关重要。目前，市场上的SMT贴片胶种类繁多，从传统的环氧树脂、丙烯酸酯类，到新型的低温固化、无卤素环保型胶粘剂，均在不断地适应电子制造业的高精度、高可靠性要求。随着电子产品小型化、轻薄化趋势，低应力、高导热的贴片胶成为研究热点。</w:t>
      </w:r>
      <w:r>
        <w:rPr>
          <w:rFonts w:hint="eastAsia"/>
        </w:rPr>
        <w:br/>
      </w:r>
      <w:r>
        <w:rPr>
          <w:rFonts w:hint="eastAsia"/>
        </w:rPr>
        <w:t>　　未来，SMT贴片胶将向更环保、更适应自动化装配的方向发展。随着5G通信、物联网等技术的推广，对于高频、高速电子元器件的封装提出了更高要求，促使贴片胶向更低介电常数、更高耐热性的方向发展。同时，随着智能制造和精密点胶技术的进步，贴片胶的施胶精度和效率将大幅提升，支持更复杂的电路设计和更快速的生产流程。此外，可降解、易于返修的环保型贴片胶的研发，将是响应绿色制造趋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9479c6d841b2" w:history="1">
        <w:r>
          <w:rPr>
            <w:rStyle w:val="Hyperlink"/>
          </w:rPr>
          <w:t>2024-2030年全球与中国SMT贴片胶市场现状及前景分析报告</w:t>
        </w:r>
      </w:hyperlink>
      <w:r>
        <w:rPr>
          <w:rFonts w:hint="eastAsia"/>
        </w:rPr>
        <w:t>》通过严谨的内容、翔实的分析、权威的数据和直观的图表，全面解析了SMT贴片胶行业的市场规模、需求变化、价格波动以及产业链构成。SMT贴片胶报告深入剖析了当前市场现状，科学预测了未来SMT贴片胶市场前景与发展趋势，特别关注了SMT贴片胶细分市场的机会与挑战。同时，对SMT贴片胶重点企业的竞争地位、品牌影响力和市场集中度进行了全面评估。SMT贴片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SMT贴片胶市场概述</w:t>
      </w:r>
      <w:r>
        <w:rPr>
          <w:rFonts w:hint="eastAsia"/>
        </w:rPr>
        <w:br/>
      </w:r>
      <w:r>
        <w:rPr>
          <w:rFonts w:hint="eastAsia"/>
        </w:rPr>
        <w:t>　　1.1 SMT贴片胶行业概述及统计范围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按照不同产品类型，SMT贴片胶主要可以分为如下几个类别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不同产品类型SMT贴片胶增长趋势2019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1.3g/cm^3以下</w:t>
      </w:r>
      <w:r>
        <w:rPr>
          <w:rFonts w:hint="eastAsia"/>
        </w:rPr>
        <w:br/>
      </w:r>
      <w:r>
        <w:rPr>
          <w:rFonts w:hint="eastAsia"/>
        </w:rPr>
        <w:t>　　　　1.2.3 1.3g/cm^3-1.4g/cm^3</w:t>
      </w:r>
      <w:r>
        <w:rPr>
          <w:rFonts w:hint="eastAsia"/>
        </w:rPr>
        <w:br/>
      </w:r>
      <w:r>
        <w:rPr>
          <w:rFonts w:hint="eastAsia"/>
        </w:rPr>
        <w:t>　　　　1.2.4 1..4g/cm^3以上</w:t>
      </w:r>
      <w:r>
        <w:rPr>
          <w:rFonts w:hint="eastAsia"/>
        </w:rPr>
        <w:br/>
      </w:r>
      <w:r>
        <w:rPr>
          <w:rFonts w:hint="eastAsia"/>
        </w:rPr>
        <w:t>　　1.3 从不同应用，SMT贴片胶主要包括如下几个方面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不同应用SMT贴片胶增长趋势2019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通讯设备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SMT贴片胶行业发展总体概况</w:t>
      </w:r>
      <w:r>
        <w:rPr>
          <w:rFonts w:hint="eastAsia"/>
        </w:rPr>
        <w:br/>
      </w:r>
      <w:r>
        <w:rPr>
          <w:rFonts w:hint="eastAsia"/>
        </w:rPr>
        <w:t>　　　　1.4.2 SMT贴片胶行业发展主要特点</w:t>
      </w:r>
      <w:r>
        <w:rPr>
          <w:rFonts w:hint="eastAsia"/>
        </w:rPr>
        <w:br/>
      </w:r>
      <w:r>
        <w:rPr>
          <w:rFonts w:hint="eastAsia"/>
        </w:rPr>
        <w:t>　　　　1.4.3 SMT贴片胶行业发展影响因素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全球SMT贴片胶供需现状及预测（2019-2030）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全球SMT贴片胶产能、产量、产能利用率及发展趋势（2019-2030）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全球SMT贴片胶产量、需求量及发展趋势（2019-2030）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全球主要地区SMT贴片胶产量及发展趋势（2019-2030）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中国SMT贴片胶供需现状及预测（2019-2030）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中国SMT贴片胶产能、产量、产能利用率及发展趋势（2019-2030）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中国SMT贴片胶产量、市场需求量及发展趋势（2019-2030）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中国SMT贴片胶产能和产量占全球的比重（2019-2030）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全球SMT贴片胶销量及收入（2019-2030）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全球市场SMT贴片胶收入（2019-2030）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全球市场SMT贴片胶销量（2019-2030）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全球市场SMT贴片胶价格趋势（2019-2030）</w:t>
      </w:r>
      <w:r>
        <w:rPr>
          <w:rFonts w:hint="eastAsia"/>
        </w:rPr>
        <w:br/>
      </w:r>
      <w:r>
        <w:rPr>
          <w:rFonts w:hint="eastAsia"/>
        </w:rPr>
        <w:t>　　2.4 中国SMT贴片胶销量及收入（2019-2030）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中国市场SMT贴片胶收入（2019-2030）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中国市场SMT贴片胶销量（2019-2030）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中国市场SMT贴片胶销量和收入占全球的比重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全球SMT贴片胶主要地区分析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全球主要地区SMT贴片胶市场规模分析：2019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全球主要地区SMT贴片胶销售收入及市场份额（2019-2024年）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全球主要地区SMT贴片胶销售收入预测（2024-2030年）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全球主要地区SMT贴片胶销量分析：2019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全球主要地区SMT贴片胶销量及市场份额（2019-2024年）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全球主要地区SMT贴片胶销量及市场份额预测（2024-2030）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北美（美国和加拿大）SMT贴片胶销量（2019-2030）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北美（美国和加拿大）SMT贴片胶收入（2019-2030）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欧洲（德国、英国、法国和意大利等国家）SMT贴片胶销量（2019-2030）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欧洲（德国、英国、法国和意大利等国家）SMT贴片胶收入（2019-2030）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亚太（中国、日本、韩国、中国台湾、印度和东南亚等）SMT贴片胶销量（2019-2030）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亚太（中国、日本、韩国、中国台湾、印度和东南亚等）SMT贴片胶收入（2019-2030）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拉美地区（墨西哥、巴西等国家）SMT贴片胶销量（2019-2030）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拉美地区（墨西哥、巴西等国家）SMT贴片胶收入（2019-2030）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中东及非洲（土耳其、沙特等国家）SMT贴片胶销量（2019-2030）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中东及非洲（土耳其、沙特等国家）SMT贴片胶收入（2019-2030）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全球市场主要厂商SMT贴片胶产能市场份额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全球市场主要厂商SMT贴片胶销量（2019-2024）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全球市场主要厂商SMT贴片胶销售收入（2019-2024）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全球市场主要厂商SMT贴片胶销售价格（2019-2024）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2024年全球主要生产商SMT贴片胶收入排名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中国市场主要厂商SMT贴片胶销量（2019-2024）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中国市场主要厂商SMT贴片胶销售收入（2019-2024）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中国市场主要厂商SMT贴片胶销售价格（2019-2024）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2024年中国主要生产商SMT贴片胶收入排名</w:t>
      </w:r>
      <w:r>
        <w:rPr>
          <w:rFonts w:hint="eastAsia"/>
        </w:rPr>
        <w:br/>
      </w:r>
      <w:r>
        <w:rPr>
          <w:rFonts w:hint="eastAsia"/>
        </w:rPr>
        <w:t>　　4.3 全球主要厂商SMT贴片胶产地分布及商业化日期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全球主要厂商SMT贴片胶产品类型列表</w:t>
      </w:r>
      <w:r>
        <w:rPr>
          <w:rFonts w:hint="eastAsia"/>
        </w:rPr>
        <w:br/>
      </w:r>
      <w:r>
        <w:rPr>
          <w:rFonts w:hint="eastAsia"/>
        </w:rPr>
        <w:t>　　4.5 SMT贴片胶行业集中度、竞争程度分析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SMT贴片胶行业集中度分析：全球头部厂商份额（Top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全球SMT贴片胶第一梯队、第二梯队和第三梯队生产商（品牌）及市场份额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不同产品类型SMT贴片胶分析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全球市场不同产品类型SMT贴片胶销量（2019-2030）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全球市场不同产品类型SMT贴片胶销量及市场份额（2019-2024）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全球市场不同产品类型SMT贴片胶销量预测（2024-2030）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全球市场不同产品类型SMT贴片胶收入（2019-2030）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全球市场不同产品类型SMT贴片胶收入及市场份额（2019-2024）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全球市场不同产品类型SMT贴片胶收入预测（2024-2030）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全球市场不同产品类型SMT贴片胶价格走势（2019-2030）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中国市场不同产品类型SMT贴片胶销量（2019-2030）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中国市场不同产品类型SMT贴片胶销量及市场份额（2019-2024）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中国市场不同产品类型SMT贴片胶销量预测（2024-2030）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中国市场不同产品类型SMT贴片胶收入（2019-2030）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中国市场不同产品类型SMT贴片胶收入及市场份额（2019-2024）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中国市场不同产品类型SMT贴片胶收入预测（2024-2030）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不同应用SMT贴片胶分析</w:t>
      </w:r>
      <w:r>
        <w:rPr>
          <w:rFonts w:hint="eastAsia"/>
        </w:rPr>
        <w:br/>
      </w:r>
      <w:r>
        <w:rPr>
          <w:rFonts w:hint="eastAsia"/>
        </w:rPr>
        <w:t>　　6.1 全球市场不同应用SMT贴片胶销量（2019-2030）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全球市场不同应用SMT贴片胶销量及市场份额（2019-2024）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全球市场不同应用SMT贴片胶销量预测（2024-2030）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全球市场不同应用SMT贴片胶收入（2019-2030）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全球市场不同应用SMT贴片胶收入及市场份额（2019-2024）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全球市场不同应用SMT贴片胶收入预测（2024-2030）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全球市场不同应用SMT贴片胶价格走势（2019-2030）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中国市场不同应用SMT贴片胶销量（2019-2030）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中国市场不同应用SMT贴片胶销量及市场份额（2019-2024）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中国市场不同应用SMT贴片胶销量预测（2024-2030）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中国市场不同应用SMT贴片胶收入（2019-2030）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中国市场不同应用SMT贴片胶收入及市场份额（2019-2024）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中国市场不同应用SMT贴片胶收入预测（2024-2030）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SMT贴片胶行业发展趋势</w:t>
      </w:r>
      <w:r>
        <w:rPr>
          <w:rFonts w:hint="eastAsia"/>
        </w:rPr>
        <w:br/>
      </w:r>
      <w:r>
        <w:rPr>
          <w:rFonts w:hint="eastAsia"/>
        </w:rPr>
        <w:t>　　7.2 SMT贴片胶行业主要驱动因素</w:t>
      </w:r>
      <w:r>
        <w:rPr>
          <w:rFonts w:hint="eastAsia"/>
        </w:rPr>
        <w:br/>
      </w:r>
      <w:r>
        <w:rPr>
          <w:rFonts w:hint="eastAsia"/>
        </w:rPr>
        <w:t>　　7.3 SMT贴片胶中国企业SWOT分析</w:t>
      </w:r>
      <w:r>
        <w:rPr>
          <w:rFonts w:hint="eastAsia"/>
        </w:rPr>
        <w:br/>
      </w:r>
      <w:r>
        <w:rPr>
          <w:rFonts w:hint="eastAsia"/>
        </w:rPr>
        <w:t>　　7.4 中国SMT贴片胶行业政策环境分析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SMT贴片胶行业产业链简介</w:t>
      </w:r>
      <w:r>
        <w:rPr>
          <w:rFonts w:hint="eastAsia"/>
        </w:rPr>
        <w:br/>
      </w:r>
      <w:r>
        <w:rPr>
          <w:rFonts w:hint="eastAsia"/>
        </w:rPr>
        <w:t>　　　　8.2.1 SMT贴片胶行业供应链分析</w:t>
      </w:r>
      <w:r>
        <w:rPr>
          <w:rFonts w:hint="eastAsia"/>
        </w:rPr>
        <w:br/>
      </w:r>
      <w:r>
        <w:rPr>
          <w:rFonts w:hint="eastAsia"/>
        </w:rPr>
        <w:t>　　　　8.2.2 SMT贴片胶主要原料及供应情况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SMT贴片胶行业主要下游客户</w:t>
      </w:r>
      <w:r>
        <w:rPr>
          <w:rFonts w:hint="eastAsia"/>
        </w:rPr>
        <w:br/>
      </w:r>
      <w:r>
        <w:rPr>
          <w:rFonts w:hint="eastAsia"/>
        </w:rPr>
        <w:t>　　8.3 SMT贴片胶行业采购模式</w:t>
      </w:r>
      <w:r>
        <w:rPr>
          <w:rFonts w:hint="eastAsia"/>
        </w:rPr>
        <w:br/>
      </w:r>
      <w:r>
        <w:rPr>
          <w:rFonts w:hint="eastAsia"/>
        </w:rPr>
        <w:t>　　8.4 SMT贴片胶行业生产模式</w:t>
      </w:r>
      <w:r>
        <w:rPr>
          <w:rFonts w:hint="eastAsia"/>
        </w:rPr>
        <w:br/>
      </w:r>
      <w:r>
        <w:rPr>
          <w:rFonts w:hint="eastAsia"/>
        </w:rPr>
        <w:t>　　8.5 SMT贴片胶行业销售模式及销售渠道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全球市场主要SMT贴片胶厂商简介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ASM PACIFIT贴片胶产品规格、参数及市场应用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ASM PACIFIT贴片胶销量、收入、价格及毛利率（2019-2024）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重点企业（17）SMT贴片胶销量、收入、价格及毛利率（2019-2024）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中国市场SMT贴片胶产量、销量、进出口分析及未来趋势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中国市场SMT贴片胶产量、销量、进出口分析及未来趋势（2019-2030）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中国市场SMT贴片胶进出口贸易趋势</w:t>
      </w:r>
      <w:r>
        <w:rPr>
          <w:rFonts w:hint="eastAsia"/>
        </w:rPr>
        <w:br/>
      </w:r>
      <w:r>
        <w:rPr>
          <w:rFonts w:hint="eastAsia"/>
        </w:rPr>
        <w:t>　　10.3 中国市场SMT贴片胶主要进口来源</w:t>
      </w:r>
      <w:r>
        <w:rPr>
          <w:rFonts w:hint="eastAsia"/>
        </w:rPr>
        <w:br/>
      </w:r>
      <w:r>
        <w:rPr>
          <w:rFonts w:hint="eastAsia"/>
        </w:rPr>
        <w:t>　　10.4 中国市场SMT贴片胶主要出口目的地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中国市场SMT贴片胶主要地区分布</w:t>
      </w:r>
      <w:r>
        <w:rPr>
          <w:rFonts w:hint="eastAsia"/>
        </w:rPr>
        <w:br/>
      </w:r>
      <w:r>
        <w:rPr>
          <w:rFonts w:hint="eastAsia"/>
        </w:rPr>
        <w:t>　　11.1 中国SMT贴片胶生产地区分布</w:t>
      </w:r>
      <w:r>
        <w:rPr>
          <w:rFonts w:hint="eastAsia"/>
        </w:rPr>
        <w:br/>
      </w:r>
      <w:r>
        <w:rPr>
          <w:rFonts w:hint="eastAsia"/>
        </w:rPr>
        <w:t>　　11.2 中国SMT贴片胶消费地区分布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全球不同产品类型SMT贴片胶增长趋势2019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不同应用SMT贴片胶增长趋势2019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SMT贴片胶行业发展主要特点</w:t>
      </w:r>
      <w:r>
        <w:rPr>
          <w:rFonts w:hint="eastAsia"/>
        </w:rPr>
        <w:br/>
      </w:r>
      <w:r>
        <w:rPr>
          <w:rFonts w:hint="eastAsia"/>
        </w:rPr>
        <w:t>　　表4 SMT贴片胶行业发展有利因素分析</w:t>
      </w:r>
      <w:r>
        <w:rPr>
          <w:rFonts w:hint="eastAsia"/>
        </w:rPr>
        <w:br/>
      </w:r>
      <w:r>
        <w:rPr>
          <w:rFonts w:hint="eastAsia"/>
        </w:rPr>
        <w:t>　　表5 SMT贴片胶行业发展不利因素分析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进入SMT贴片胶行业壁垒</w:t>
      </w:r>
      <w:r>
        <w:rPr>
          <w:rFonts w:hint="eastAsia"/>
        </w:rPr>
        <w:br/>
      </w:r>
      <w:r>
        <w:rPr>
          <w:rFonts w:hint="eastAsia"/>
        </w:rPr>
        <w:t>　　表7 全球主要地区SMT贴片胶产量（吨）：2019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全球主要地区SMT贴片胶产量（2019-2024）&amp;（吨）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全球主要地区SMT贴片胶产量市场份额（2019-2024）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全球主要地区SMT贴片胶产量（2024-2030）&amp;（吨）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全球主要地区SMT贴片胶销售收入（百万美元）：2019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全球主要地区SMT贴片胶销售收入（2019-2024）&amp;（百万美元）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全球主要地区SMT贴片胶销售收入市场份额（2019-2024）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全球主要地区SMT贴片胶收入（2024-2030）&amp;（百万美元）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全球主要地区SMT贴片胶收入市场份额（2024-2030）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全球主要地区SMT贴片胶销量（吨）：2019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全球主要地区SMT贴片胶销量（2019-2024）&amp;（吨）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全球主要地区SMT贴片胶销量（2024-2030）&amp;（吨）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全球主要地区SMT贴片胶销量份额（2024-2030）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北美SMT贴片胶基本情况分析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北美（美国和加拿大）SMT贴片胶销量（2019-2030）&amp;（吨）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北美（美国和加拿大）SMT贴片胶收入（2019-2030）&amp;（百万美元）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欧洲SMT贴片胶基本情况分析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欧洲（德国、英国、法国和意大利等国家）SMT贴片胶销量（2019-2030）&amp;（吨）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欧洲（德国、英国、法国和意大利等国家）SMT贴片胶收入（2019-2030）&amp;（百万美元）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亚太地区SMT贴片胶基本情况分析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亚太（中国、日本、韩国、中国台湾、印度和东南亚等）SMT贴片胶销量（2019-2030）&amp;（吨）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亚太（中国、日本、韩国、中国台湾、印度和东南亚等）SMT贴片胶收入（2019-2030）&amp;（百万美元）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拉美地区SMT贴片胶基本情况分析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拉美地区（墨西哥、巴西等国家）SMT贴片胶销量（2019-2030）&amp;（吨）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拉美地区（墨西哥、巴西等国家）SMT贴片胶收入（2019-2030）&amp;（百万美元）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中东及非洲SMT贴片胶基本情况分析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中东及非洲（土耳其、沙特等国家）SMT贴片胶销量（2019-2030）&amp;（吨）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中东及非洲（土耳其、沙特等国家）SMT贴片胶收入（2019-2030）&amp;（百万美元）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全球市场主要厂商SMT贴片胶产能（2023-2024）&amp;（吨）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全球市场主要厂商SMT贴片胶销量（2019-2024）&amp;（吨）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全球市场主要厂商SMT贴片胶销售收入（2019-2024）&amp;（百万美元）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全球市场主要厂商SMT贴片胶销售收入市场份额（2019-2024）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全球市场主要厂商SMT贴片胶销售价格（2019-2024）&amp;（美元\u002F吨）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2024年全球主要生产商SMT贴片胶收入排名（百万美元）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中国市场主要厂商SMT贴片胶销量（2019-2024）&amp;（吨）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中国市场主要厂商SMT贴片胶销售收入（2019-2024）&amp;（百万美元）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中国市场主要厂商SMT贴片胶销售收入市场份额（2019-2024）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中国市场主要厂商SMT贴片胶销售价格（2019-2024）&amp;（美元\u002F吨）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2024年中国主要生产商SMT贴片胶收入排名（百万美元）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全球主要厂商SMT贴片胶产地分布及商业化日期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全球主要厂商SMT贴片胶产品类型列表</w:t>
      </w:r>
      <w:r>
        <w:rPr>
          <w:rFonts w:hint="eastAsia"/>
        </w:rPr>
        <w:br/>
      </w:r>
      <w:r>
        <w:rPr>
          <w:rFonts w:hint="eastAsia"/>
        </w:rPr>
        <w:t>　　表51 2024全球SMT贴片胶主要厂商市场地位（第一梯队、第二梯队和第三梯队）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全球不同产品类型SMT贴片胶销量（2019-2024年）&amp;（吨）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全球不同产品类型SMT贴片胶销量预测（2024-2030）&amp;（吨）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全球市场不同产品类型SMT贴片胶销量市场份额预测（2024-2030）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全球不同产品类型SMT贴片胶收入（2019-2024年）&amp;（百万美元）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全球不同产品类型SMT贴片胶收入市场份额（2019-2024）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全球不同产品类型SMT贴片胶收入预测（2024-2030）&amp;（百万美元）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全球不同产品类型SMT贴片胶收入市场份额预测（2024-2030）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全球不同产品类型SMT贴片胶价格走势（2019-2030）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中国不同产品类型SMT贴片胶销量（2019-2024年）&amp;（吨）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中国不同产品类型SMT贴片胶销量预测（2024-2030）&amp;（吨）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中国不同产品类型SMT贴片胶销量市场份额预测（2024-2030）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中国不同产品类型SMT贴片胶收入（2019-2024年）&amp;（百万美元）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中国不同产品类型SMT贴片胶收入市场份额（2019-2024）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中国不同产品类型SMT贴片胶收入预测（2024-2030）&amp;（百万美元）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中国不同产品类型SMT贴片胶收入市场份额预测（2024-2030）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全球不同应用SMT贴片胶销量（2019-2024年）&amp;（吨）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全球不同应用SMT贴片胶销量预测（2024-2030）&amp;（吨）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全球市场不同应用SMT贴片胶销量市场份额预测（2024-2030）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全球不同应用SMT贴片胶收入（2019-2024年）&amp;（百万美元）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全球不同应用SMT贴片胶收入市场份额（2019-2024）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全球不同应用SMT贴片胶收入预测（2024-2030）&amp;（百万美元）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全球不同应用SMT贴片胶收入市场份额预测（2024-2030）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全球不同应用SMT贴片胶价格走势（2019-2030）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中国不同应用SMT贴片胶销量（2019-2024年）&amp;（吨）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中国不同应用SMT贴片胶销量市场份额（2019-2024）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中国不同应用SMT贴片胶销量预测（2024-2030）&amp;（吨）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中国不同应用SMT贴片胶销量市场份额预测（2024-2030）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中国不同应用SMT贴片胶收入（2019-2024年）&amp;（百万美元）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中国不同应用SMT贴片胶收入市场份额（2019-2024）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中国不同应用SMT贴片胶收入预测（2024-2030）&amp;（百万美元）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中国不同应用SMT贴片胶收入市场份额预测（2024-2030）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SMT贴片胶行业技术发展趋势</w:t>
      </w:r>
      <w:r>
        <w:rPr>
          <w:rFonts w:hint="eastAsia"/>
        </w:rPr>
        <w:br/>
      </w:r>
      <w:r>
        <w:rPr>
          <w:rFonts w:hint="eastAsia"/>
        </w:rPr>
        <w:t>　　表87 SMT贴片胶行业主要驱动因素</w:t>
      </w:r>
      <w:r>
        <w:rPr>
          <w:rFonts w:hint="eastAsia"/>
        </w:rPr>
        <w:br/>
      </w:r>
      <w:r>
        <w:rPr>
          <w:rFonts w:hint="eastAsia"/>
        </w:rPr>
        <w:t>　　表88 SMT贴片胶行业供应链分析</w:t>
      </w:r>
      <w:r>
        <w:rPr>
          <w:rFonts w:hint="eastAsia"/>
        </w:rPr>
        <w:br/>
      </w:r>
      <w:r>
        <w:rPr>
          <w:rFonts w:hint="eastAsia"/>
        </w:rPr>
        <w:t>　　表89 SMT贴片胶上游原料供应商</w:t>
      </w:r>
      <w:r>
        <w:rPr>
          <w:rFonts w:hint="eastAsia"/>
        </w:rPr>
        <w:br/>
      </w:r>
      <w:r>
        <w:rPr>
          <w:rFonts w:hint="eastAsia"/>
        </w:rPr>
        <w:t>　　表90 SMT贴片胶行业主要下游客户</w:t>
      </w:r>
      <w:r>
        <w:rPr>
          <w:rFonts w:hint="eastAsia"/>
        </w:rPr>
        <w:br/>
      </w:r>
      <w:r>
        <w:rPr>
          <w:rFonts w:hint="eastAsia"/>
        </w:rPr>
        <w:t>　　表91 SMT贴片胶行业典型经销商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ASM PACIFIT贴片胶生产基地、销售区域、竞争对手及市场地位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ASM PACIFIT贴片胶产品规格、参数及市场应用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ASM PACIFIT贴片胶销量（吨）、收入（百万美元）、价格（美元\u002F吨）及毛利率（2019-2024）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重点企业（17）SMT贴片胶生产基地、销售区域、竞争对手及市场地位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重点企业（17）SMT贴片胶产品规格、参数及市场应用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重点企业（17）SMT贴片胶销量（吨）、收入（百万美元）、价格（美元\u002F吨）及毛利率（2019-2024）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中国市场SMT贴片胶产量、销量、进出口（2019-2024年）&amp;（吨）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表178 中国市场SMT贴片胶产量、销量、进出口预测（2024-2030）&amp;（吨）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表179 中国市场SMT贴片胶进出口贸易趋势</w:t>
      </w:r>
      <w:r>
        <w:rPr>
          <w:rFonts w:hint="eastAsia"/>
        </w:rPr>
        <w:br/>
      </w:r>
      <w:r>
        <w:rPr>
          <w:rFonts w:hint="eastAsia"/>
        </w:rPr>
        <w:t>　　表180 中国市场SMT贴片胶主要进口来源</w:t>
      </w:r>
      <w:r>
        <w:rPr>
          <w:rFonts w:hint="eastAsia"/>
        </w:rPr>
        <w:br/>
      </w:r>
      <w:r>
        <w:rPr>
          <w:rFonts w:hint="eastAsia"/>
        </w:rPr>
        <w:t>　　表181 中国市场SMT贴片胶主要出口目的地</w:t>
      </w:r>
      <w:r>
        <w:rPr>
          <w:rFonts w:hint="eastAsia"/>
        </w:rPr>
        <w:br/>
      </w:r>
      <w:r>
        <w:rPr>
          <w:rFonts w:hint="eastAsia"/>
        </w:rPr>
        <w:t>　　表182 中国SMT贴片胶生产地区分布</w:t>
      </w:r>
      <w:r>
        <w:rPr>
          <w:rFonts w:hint="eastAsia"/>
        </w:rPr>
        <w:br/>
      </w:r>
      <w:r>
        <w:rPr>
          <w:rFonts w:hint="eastAsia"/>
        </w:rPr>
        <w:t>　　表183 中国SMT贴片胶消费地区分布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SMT贴片胶产品图片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全球不同产品类型SMT贴片胶市场份额2023 &amp; 2024</w:t>
      </w:r>
      <w:r>
        <w:rPr>
          <w:rFonts w:hint="eastAsia"/>
        </w:rPr>
        <w:br/>
      </w:r>
      <w:r>
        <w:rPr>
          <w:rFonts w:hint="eastAsia"/>
        </w:rPr>
        <w:t>　　图3 1.3g\u002Fcm^3以下产品图片</w:t>
      </w:r>
      <w:r>
        <w:rPr>
          <w:rFonts w:hint="eastAsia"/>
        </w:rPr>
        <w:br/>
      </w:r>
      <w:r>
        <w:rPr>
          <w:rFonts w:hint="eastAsia"/>
        </w:rPr>
        <w:t>　　图4 1.3g\u002Fcm^3-1.4g\u002Fcm^3产品图片</w:t>
      </w:r>
      <w:r>
        <w:rPr>
          <w:rFonts w:hint="eastAsia"/>
        </w:rPr>
        <w:br/>
      </w:r>
      <w:r>
        <w:rPr>
          <w:rFonts w:hint="eastAsia"/>
        </w:rPr>
        <w:t>　　图5 1..4g\u002Fcm^3以上产品图片</w:t>
      </w:r>
      <w:r>
        <w:rPr>
          <w:rFonts w:hint="eastAsia"/>
        </w:rPr>
        <w:br/>
      </w:r>
      <w:r>
        <w:rPr>
          <w:rFonts w:hint="eastAsia"/>
        </w:rPr>
        <w:t>　　图6 全球不同应用SMT贴片胶市场份额2023 vs 2024</w:t>
      </w:r>
      <w:r>
        <w:rPr>
          <w:rFonts w:hint="eastAsia"/>
        </w:rPr>
        <w:br/>
      </w:r>
      <w:r>
        <w:rPr>
          <w:rFonts w:hint="eastAsia"/>
        </w:rPr>
        <w:t>　　图7 通讯设备</w:t>
      </w:r>
      <w:r>
        <w:rPr>
          <w:rFonts w:hint="eastAsia"/>
        </w:rPr>
        <w:br/>
      </w:r>
      <w:r>
        <w:rPr>
          <w:rFonts w:hint="eastAsia"/>
        </w:rPr>
        <w:t>　　图8 汽车电子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全球SMT贴片胶产能、产量、产能利用率及发展趋势（2019-2030）&amp;（吨）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全球SMT贴片胶产量、需求量及发展趋势（2019-2030）&amp;（吨）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全球主要地区SMT贴片胶产量市场份额（2019-2030）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中国SMT贴片胶产能、产量、产能利用率及发展趋势（2019-2030）&amp;（吨）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中国SMT贴片胶产量、市场需求量及发展趋势（2019-2030）&amp;（吨）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中国SMT贴片胶总产能占全球比重（2019-2030）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中国SMT贴片胶总产量占全球比重（2019-2030）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全球SMT贴片胶市场收入及增长率：（2019-2030）&amp;（百万美元）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全球市场SMT贴片胶市场规模：2019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全球市场SMT贴片胶销量及增长率（2019-2030）&amp;（吨）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全球市场SMT贴片胶价格趋势（2019-2030）&amp;（美元\u002F吨）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中国SMT贴片胶市场收入及增长率：（2019-2030）&amp;（百万美元）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中国市场SMT贴片胶市场规模：2019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中国市场SMT贴片胶销量及增长率（2019-2030）&amp;（吨）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中国市场SMT贴片胶销量占全球比重（2019-2030）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中国SMT贴片胶收入占全球比重（2019-2030）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全球主要地区SMT贴片胶销售收入市场份额（2019-2024）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全球主要地区SMT贴片胶销售收入市场份额（2023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全球主要地区SMT贴片胶收入市场份额（2024-2030）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北美（美国和加拿大）SMT贴片胶销量份额（2019-2030）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北美（美国和加拿大）SMT贴片胶收入份额（2019-2030）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欧洲（德国、英国、法国和意大利等国家）SMT贴片胶销量份额（2019-2030）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欧洲（德国、英国、法国和意大利等国家）SMT贴片胶收入份额（2019-2030）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亚太（中国、日本、韩国、中国台湾、印度和东南亚等）SMT贴片胶销量份额（2019-2030）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亚太（中国、日本、韩国、中国台湾、印度和东南亚等）SMT贴片胶收入份额（2019-2030）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拉美地区（墨西哥、巴西等国家）SMT贴片胶销量份额（2019-2030）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拉美地区（墨西哥、巴西等国家）SMT贴片胶收入份额（2019-2030）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中东及非洲（土耳其、沙特等国家）SMT贴片胶销量份额（2019-2030）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中东及非洲（土耳其、沙特等国家）SMT贴片胶收入份额（2019-2030）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2024年全球市场主要厂商SMT贴片胶销量市场份额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2024年全球市场主要厂商SMT贴片胶收入市场份额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2024年中国市场主要厂商SMT贴片胶销量市场份额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2024年中国市场主要厂商SMT贴片胶收入市场份额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2024年全球前五大生产商SMT贴片胶市场份额</w:t>
      </w:r>
      <w:r>
        <w:rPr>
          <w:rFonts w:hint="eastAsia"/>
        </w:rPr>
        <w:br/>
      </w:r>
      <w:r>
        <w:rPr>
          <w:rFonts w:hint="eastAsia"/>
        </w:rPr>
        <w:t>　　图45 全球SMT贴片胶第一梯队、第二梯队和第三梯队生产商（品牌）及市场份额（2024）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全球不同产品类型SMT贴片胶价格走势（2019-2030）&amp;（美元\u002F吨）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全球不同应用SMT贴片胶价格走势（2019-2030）&amp;（美元\u002F吨）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SMT贴片胶中国企业SWOT分析</w:t>
      </w:r>
      <w:r>
        <w:rPr>
          <w:rFonts w:hint="eastAsia"/>
        </w:rPr>
        <w:br/>
      </w:r>
      <w:r>
        <w:rPr>
          <w:rFonts w:hint="eastAsia"/>
        </w:rPr>
        <w:t>　　图49 SMT贴片胶产业链</w:t>
      </w:r>
      <w:r>
        <w:rPr>
          <w:rFonts w:hint="eastAsia"/>
        </w:rPr>
        <w:br/>
      </w:r>
      <w:r>
        <w:rPr>
          <w:rFonts w:hint="eastAsia"/>
        </w:rPr>
        <w:t>　　图50 SMT贴片胶行业采购模式分析</w:t>
      </w:r>
      <w:r>
        <w:rPr>
          <w:rFonts w:hint="eastAsia"/>
        </w:rPr>
        <w:br/>
      </w:r>
      <w:r>
        <w:rPr>
          <w:rFonts w:hint="eastAsia"/>
        </w:rPr>
        <w:t>　　图51 SMT贴片胶行业销售模式分析</w:t>
      </w:r>
      <w:r>
        <w:rPr>
          <w:rFonts w:hint="eastAsia"/>
        </w:rPr>
        <w:br/>
      </w:r>
      <w:r>
        <w:rPr>
          <w:rFonts w:hint="eastAsia"/>
        </w:rPr>
        <w:t>　　图52 SMT贴片胶行业销售模式分析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9479c6d841b2" w:history="1">
        <w:r>
          <w:rPr>
            <w:rStyle w:val="Hyperlink"/>
          </w:rPr>
          <w:t>2024-2030年全球与中国SMT贴片胶市场现状及前景分析报告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59479c6d841b2" w:history="1">
        <w:r>
          <w:rPr>
            <w:rStyle w:val="Hyperlink"/>
          </w:rPr>
          <w:t>https://www.20087.com/1/95/SMTTiePianJiaoHangYeFaZhanQianJing.html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68510d6e04c79" w:history="1">
      <w:r>
        <w:rPr>
          <w:rStyle w:val="Hyperlink"/>
        </w:rPr>
        <w:t>2024-2030年全球与中国SMT贴片胶市场现状及前景分析报告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MTTiePianJiaoHangYeFaZhanQianJing.html" TargetMode="External" Id="R78c59479c6d8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MTTiePianJiaoHangYeFaZhanQianJing.html" TargetMode="External" Id="Rbf768510d6e0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2024-02-10T07:37:00Z</dcterms:created>
  <dcterms:modified xsi:type="dcterms:W3CDTF">2024-02-10T08:37:00Z</dcterms:modified>
  <dc:subject>2024-2030年全球与中国SMT贴片胶市场现状及前景分析报告</dc:subject>
  <dc:title>2024-2030年全球与中国SMT贴片胶市场现状及前景分析报告</dc:title>
  <cp:keywords>2024-2030年全球与中国SMT贴片胶市场现状及前景分析报告</cp:keywords>
  <dc:description>2024-2030年全球与中国SMT贴片胶市场现状及前景分析报告</dc:description>
</cp:coreProperties>
</file>