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b88cd6b0d445a" w:history="1">
              <w:r>
                <w:rPr>
                  <w:rStyle w:val="Hyperlink"/>
                </w:rPr>
                <w:t>2022-2028年全球与中国UV柔印油墨行业现状全面调研与发展趋势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b88cd6b0d445a" w:history="1">
              <w:r>
                <w:rPr>
                  <w:rStyle w:val="Hyperlink"/>
                </w:rPr>
                <w:t>2022-2028年全球与中国UV柔印油墨行业现状全面调研与发展趋势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b88cd6b0d445a" w:history="1">
                <w:r>
                  <w:rPr>
                    <w:rStyle w:val="Hyperlink"/>
                  </w:rPr>
                  <w:t>https://www.20087.com/1/75/UVRouYinYouMoDeFaZhanQuShi.html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柔印油墨是一种环保、高效的印刷材料，近年来在包装印刷行业中得到了广泛应用。UV柔印油墨能够在紫外光照射下迅速固化，不仅提高了生产效率，还减少了挥发性有机化合物(VOCs)的排放，符合日益严格的环保要求。随着技术的进步，UV柔印油墨的性能不断提升，包括色彩鲜艳度、附着力、耐候性等方面都取得了显著改善。此外，随着柔性版印刷技术的发展，UV柔印油墨的应用范围也在不断扩大，涵盖了标签、软包装、纸箱等多个领域。</w:t>
      </w:r>
      <w:r>
        <w:rPr>
          <w:rFonts w:hint="eastAsia"/>
        </w:rPr>
        <w:br/>
      </w:r>
      <w:r>
        <w:rPr>
          <w:rFonts w:hint="eastAsia"/>
        </w:rPr>
        <w:t>　　未来，UV柔印油墨市场将继续朝着更加环保、高效的方向发展。一方面，随着环保法规的日益严格，UV柔印油墨生产商将致力于开发更低VOC排放的油墨配方，以满足市场对更环保产品的期待。另一方面，技术创新将进一步提升UV柔印油墨的性能，比如提高固化速度、增强耐磨性和抗刮擦性等。此外，随着数字印刷技术的进步，UV柔印油墨也将更加兼容于数字印刷设备，为客户提供更灵活、个性化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88cd6b0d445a" w:history="1">
        <w:r>
          <w:rPr>
            <w:rStyle w:val="Hyperlink"/>
          </w:rPr>
          <w:t>2022-2028年全球与中国UV柔印油墨行业现状全面调研与发展趋势</w:t>
        </w:r>
      </w:hyperlink>
      <w:r>
        <w:rPr>
          <w:rFonts w:hint="eastAsia"/>
        </w:rPr>
        <w:t>》主要分析了UV柔印油墨行业的市场规模、UV柔印油墨市场供需状况、UV柔印油墨市场竞争状况和UV柔印油墨主要企业经营情况，同时对UV柔印油墨行业的未来发展做出了科学预测。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88cd6b0d445a" w:history="1">
        <w:r>
          <w:rPr>
            <w:rStyle w:val="Hyperlink"/>
          </w:rPr>
          <w:t>2022-2028年全球与中国UV柔印油墨行业现状全面调研与发展趋势</w:t>
        </w:r>
      </w:hyperlink>
      <w:r>
        <w:rPr>
          <w:rFonts w:hint="eastAsia"/>
        </w:rPr>
        <w:t>》在多年UV柔印油墨行业研究的基础上，结合全球及中国UV柔印油墨行业市场的发展现状，通过资深研究团队对UV柔印油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88cd6b0d445a" w:history="1">
        <w:r>
          <w:rPr>
            <w:rStyle w:val="Hyperlink"/>
          </w:rPr>
          <w:t>2022-2028年全球与中国UV柔印油墨行业现状全面调研与发展趋势</w:t>
        </w:r>
      </w:hyperlink>
      <w:r>
        <w:rPr>
          <w:rFonts w:hint="eastAsia"/>
        </w:rPr>
        <w:t>》可以帮助投资者准确把握UV柔印油墨行业的市场现状，为投资者进行投资作出UV柔印油墨行业前景预判，挖掘UV柔印油墨行业投资价值，同时提出UV柔印油墨行业投资策略、生产策略、营销策略等方面的建议。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UV柔印油墨行业简介</w:t>
      </w:r>
      <w:r>
        <w:rPr>
          <w:rFonts w:hint="eastAsia"/>
        </w:rPr>
        <w:br/>
      </w:r>
      <w:r>
        <w:rPr>
          <w:rFonts w:hint="eastAsia"/>
        </w:rPr>
        <w:t>　　　　1.1.1 UV柔印油墨行业界定及分类</w:t>
      </w:r>
      <w:r>
        <w:rPr>
          <w:rFonts w:hint="eastAsia"/>
        </w:rPr>
        <w:br/>
      </w:r>
      <w:r>
        <w:rPr>
          <w:rFonts w:hint="eastAsia"/>
        </w:rPr>
        <w:t>　　　　1.1.2 UV柔印油墨行业特征</w:t>
      </w:r>
      <w:r>
        <w:rPr>
          <w:rFonts w:hint="eastAsia"/>
        </w:rPr>
        <w:br/>
      </w:r>
      <w:r>
        <w:rPr>
          <w:rFonts w:hint="eastAsia"/>
        </w:rPr>
        <w:t>　　1.2 UV柔印油墨产品主要分类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不同种类UV柔印油墨价格走势（2017-2021年）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1.3 UV柔印油墨主要应用领域分析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拉贝尔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全球UV柔印油墨供需现状及预测（2017-2021年）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全球UV柔印油墨产能、产量、产能利用率及发展趋势（2017-2021年）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全球UV柔印油墨产量、表观消费量及发展趋势（2017-2021年）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全球UV柔印油墨产量、市场需求量及发展趋势（2017-2021年）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中国UV柔印油墨供需现状及预测（2017-2021年）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中国UV柔印油墨产能、产量、产能利用率及发展趋势（2017-2021年）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中国UV柔印油墨产量、表观消费量及发展趋势（2017-2021年）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中国UV柔印油墨产量、市场需求量及发展趋势（2017-2021年）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UV柔印油墨中国及欧美日等行业政策分析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全球与中国主要厂商UV柔印油墨产量、产值及竞争分析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全球市场UV柔印油墨主要厂商2021和2022年产量、产值及市场份额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全球市场UV柔印油墨主要厂商2021和2022年产量列表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全球市场UV柔印油墨主要厂商2021和2022年产值列表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全球市场UV柔印油墨主要厂商2021和2022年产品价格列表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中国市场UV柔印油墨主要厂商2021和2022年产量、产值及市场份额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中国市场UV柔印油墨主要厂商2021和2022年产量列表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中国市场UV柔印油墨主要厂商2021和2022年产值列表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UV柔印油墨厂商产地分布及商业化日期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UV柔印油墨行业集中度、竞争程度分析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UV柔印油墨行业集中度分析</w:t>
      </w:r>
      <w:r>
        <w:rPr>
          <w:rFonts w:hint="eastAsia"/>
        </w:rPr>
        <w:br/>
      </w:r>
      <w:r>
        <w:rPr>
          <w:rFonts w:hint="eastAsia"/>
        </w:rPr>
        <w:t>　　　　2.4.2 UV柔印油墨行业竞争程度分析</w:t>
      </w:r>
      <w:r>
        <w:rPr>
          <w:rFonts w:hint="eastAsia"/>
        </w:rPr>
        <w:br/>
      </w:r>
      <w:r>
        <w:rPr>
          <w:rFonts w:hint="eastAsia"/>
        </w:rPr>
        <w:t>　　2.5 UV柔印油墨全球领先企业SWOT分析</w:t>
      </w:r>
      <w:r>
        <w:rPr>
          <w:rFonts w:hint="eastAsia"/>
        </w:rPr>
        <w:br/>
      </w:r>
      <w:r>
        <w:rPr>
          <w:rFonts w:hint="eastAsia"/>
        </w:rPr>
        <w:t>　　2.6 UV柔印油墨中国企业SWOT分析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从生产角度分析全球主要地区UV柔印油墨产量、产值、市场份额、增长率及发展趋势（2017-2021年）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全球主要地区UV柔印油墨产量、产值及市场份额（2017-2021年）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全球主要地区UV柔印油墨产量及市场份额（2017-2021年）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全球主要地区UV柔印油墨产值及市场份额（2017-2021年）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印度市场UV柔印油墨2017-2021年产量、产值及增长率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从消费角度分析全球主要地区UV柔印油墨消费量、市场份额及发展趋势（2017-2021年）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全球主要地区UV柔印油墨消费量、市场份额及发展预测（2017-2021年）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中国市场UV柔印油墨2017-2021年消费量、增长率及发展预测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美国市场UV柔印油墨2017-2021年消费量、增长率及发展预测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欧洲市场UV柔印油墨2017-2021年消费量、增长率及发展预测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日本市场UV柔印油墨2017-2021年消费量、增长率及发展预测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东南亚市场UV柔印油墨2017-2021年消费量、增长率及发展预测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印度市场UV柔印油墨2017-2021年消费量增长率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全球与中国UV柔印油墨主要生产商分析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INX International Ink 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INX International Ink 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INX International Ink 柔印油墨产品规格及价格</w:t>
      </w:r>
      <w:r>
        <w:rPr>
          <w:rFonts w:hint="eastAsia"/>
        </w:rPr>
        <w:br/>
      </w:r>
      <w:r>
        <w:rPr>
          <w:rFonts w:hint="eastAsia"/>
        </w:rPr>
        <w:t>　　　　5.5.3 INX International Ink 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重点企业（10）UV柔印油墨产品规格、参数及特点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重点企业（10）UV柔印油墨产品规格及价格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重点企业（10）UV柔印油墨产能、产量、产值、价格及毛利率（2017-2021年）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不同类型UV柔印油墨产量、价格、产值及市场份额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全球市场不同类型UV柔印油墨产量、产值及市场份额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全球市场UV柔印油墨不同类型UV柔印油墨产量及市场份额（2017-2021年）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全球市场不同类型UV柔印油墨产值、市场份额（2017-2021年）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全球市场不同类型UV柔印油墨价格走势（2017-2021年）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中国市场UV柔印油墨主要分类产量、产值及市场份额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中国市场UV柔印油墨主要分类产量及市场份额及（2017-2021年）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中国市场UV柔印油墨主要分类产值、市场份额（2017-2021年）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中国市场UV柔印油墨主要分类价格走势（2017-2021年）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UV柔印油墨上游原料及下游主要应用领域分析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UV柔印油墨产业链分析</w:t>
      </w:r>
      <w:r>
        <w:rPr>
          <w:rFonts w:hint="eastAsia"/>
        </w:rPr>
        <w:br/>
      </w:r>
      <w:r>
        <w:rPr>
          <w:rFonts w:hint="eastAsia"/>
        </w:rPr>
        <w:t>　　7.2 UV柔印油墨产业上游供应分析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全球市场UV柔印油墨下游主要应用领域消费量、市场份额及增长率（2017-2021年）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中国市场UV柔印油墨主要应用领域消费量、市场份额及增长率（2017-2021年）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中国市场UV柔印油墨产量、消费量、进出口分析及未来趋势（2017-2021年）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中国市场UV柔印油墨产量、消费量、进出口分析及未来趋势（2017-2021年）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中国市场UV柔印油墨进出口贸易趋势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中国市场UV柔印油墨主要进口来源</w:t>
      </w:r>
      <w:r>
        <w:rPr>
          <w:rFonts w:hint="eastAsia"/>
        </w:rPr>
        <w:br/>
      </w:r>
      <w:r>
        <w:rPr>
          <w:rFonts w:hint="eastAsia"/>
        </w:rPr>
        <w:t>　　8.4 中国市场UV柔印油墨主要出口目的地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中国市场UV柔印油墨主要地区分布</w:t>
      </w:r>
      <w:r>
        <w:rPr>
          <w:rFonts w:hint="eastAsia"/>
        </w:rPr>
        <w:br/>
      </w:r>
      <w:r>
        <w:rPr>
          <w:rFonts w:hint="eastAsia"/>
        </w:rPr>
        <w:t>　　9.1 中国UV柔印油墨生产地区分布</w:t>
      </w:r>
      <w:r>
        <w:rPr>
          <w:rFonts w:hint="eastAsia"/>
        </w:rPr>
        <w:br/>
      </w:r>
      <w:r>
        <w:rPr>
          <w:rFonts w:hint="eastAsia"/>
        </w:rPr>
        <w:t>　　9.2 中国UV柔印油墨消费地区分布</w:t>
      </w:r>
      <w:r>
        <w:rPr>
          <w:rFonts w:hint="eastAsia"/>
        </w:rPr>
        <w:br/>
      </w:r>
      <w:r>
        <w:rPr>
          <w:rFonts w:hint="eastAsia"/>
        </w:rPr>
        <w:t>　　9.3 中国UV柔印油墨市场集中度及发展趋势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UV柔印油墨技术及相关行业技术发展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UV柔印油墨销售渠道分析及建议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国内市场UV柔印油墨销售渠道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国内市场UV柔印油墨未来销售模式及销售渠道的趋势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企业海外UV柔印油墨销售渠道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欧美日等地区UV柔印油墨销售渠道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欧美日等地区UV柔印油墨未来销售模式及销售渠道的趋势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UV柔印油墨销售/营销策略建议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UV柔印油墨产品市场定位及目标消费者分析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UV柔印油墨产品图片</w:t>
      </w:r>
      <w:r>
        <w:rPr>
          <w:rFonts w:hint="eastAsia"/>
        </w:rPr>
        <w:br/>
      </w:r>
      <w:r>
        <w:rPr>
          <w:rFonts w:hint="eastAsia"/>
        </w:rPr>
        <w:t>　　表 UV柔印油墨产品分类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2022年全球不同种类UV柔印油墨产量市场份额</w:t>
      </w:r>
      <w:r>
        <w:rPr>
          <w:rFonts w:hint="eastAsia"/>
        </w:rPr>
        <w:br/>
      </w:r>
      <w:r>
        <w:rPr>
          <w:rFonts w:hint="eastAsia"/>
        </w:rPr>
        <w:t>　　表 不同种类UV柔印油墨价格列表及趋势（2017-2021年）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溶剂基产品图片</w:t>
      </w:r>
      <w:r>
        <w:rPr>
          <w:rFonts w:hint="eastAsia"/>
        </w:rPr>
        <w:br/>
      </w:r>
      <w:r>
        <w:rPr>
          <w:rFonts w:hint="eastAsia"/>
        </w:rPr>
        <w:t>　　表 UV柔印油墨主要应用领域表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全球2021年UV柔印油墨不同应用领域消费量市场份额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全球市场UV柔印油墨产量（万吨）及增长率（2017-2021年）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全球市场UV柔印油墨产值（万元）及增长率（2017-2021年）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中国市场UV柔印油墨产量（万吨）、增长率及发展趋势（2017-2021年）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中国市场UV柔印油墨产值（万元）、增长率及未来发展趋势（2017-2021年）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全球UV柔印油墨产能（万吨）、产量（万吨）、产能利用率及发展趋势（2017-2021年）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全球UV柔印油墨产量（万吨）、表观消费量及发展趋势（2017-2021年）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全球UV柔印油墨产量（万吨）、市场需求量及发展趋势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中国UV柔印油墨产能（万吨）、产量（万吨）、产能利用率及发展趋势（2017-2021年）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中国UV柔印油墨产量（万吨）、表观消费量及发展趋势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中国UV柔印油墨产量（万吨）、市场需求量及发展趋势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全球市场UV柔印油墨主要厂商2021和2022年产量（万吨）列表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全球市场UV柔印油墨主要厂商2021和2022年产量市场份额列表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全球市场UV柔印油墨主要厂商2021年产量市场份额列表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全球市场UV柔印油墨主要厂商2021和2022年产值（万元）列表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全球市场UV柔印油墨主要厂商2021和2022年产值市场份额列表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全球市场UV柔印油墨主要厂商2021年产值市场份额列表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全球市场UV柔印油墨主要厂商2021和2022年产品价格列表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中国市场UV柔印油墨主要厂商2021和2022年产量（万吨）列表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中国市场UV柔印油墨主要厂商2021和2022年产量市场份额列表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中国市场UV柔印油墨主要厂商2021年产量市场份额列表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中国市场UV柔印油墨主要厂商2021和2022年产值（万元）列表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中国市场UV柔印油墨主要厂商2021和2022年产值市场份额列表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中国市场UV柔印油墨主要厂商2021年产值市场份额列表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UV柔印油墨厂商产地分布及商业化日期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UV柔印油墨全球领先企业SWOT分析</w:t>
      </w:r>
      <w:r>
        <w:rPr>
          <w:rFonts w:hint="eastAsia"/>
        </w:rPr>
        <w:br/>
      </w:r>
      <w:r>
        <w:rPr>
          <w:rFonts w:hint="eastAsia"/>
        </w:rPr>
        <w:t>　　表 UV柔印油墨中国企业SWOT分析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全球主要地区UV柔印油墨2017-2021年产量（万吨）列表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全球主要地区UV柔印油墨2017-2021年产值（万元）列表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印度市场UV柔印油墨2017-2021年产量（万吨）及增长率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印度市场UV柔印油墨2017-2021年产值（万元）及增长率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全球主要地区UV柔印油墨2017-2021年消费量（万吨）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全球主要地区UV柔印油墨2018年消费量市场份额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中国市场UV柔印油墨2017-2021年消费量（万吨）、增长率及发展预测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欧洲市场UV柔印油墨2017-2021年消费量（万吨）、增长率及发展预测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日本市场UV柔印油墨2017-2021年消费量（万吨）、增长率及发展预测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东南亚市场UV柔印油墨2017-2021年消费量（万吨）、增长率及发展预测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印度市场UV柔印油墨2017-2021年消费量（万吨）、增长率及发展预测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INX International Ink 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INX International Ink 柔印油墨产品规格及价格</w:t>
      </w:r>
      <w:r>
        <w:rPr>
          <w:rFonts w:hint="eastAsia"/>
        </w:rPr>
        <w:br/>
      </w:r>
      <w:r>
        <w:rPr>
          <w:rFonts w:hint="eastAsia"/>
        </w:rPr>
        <w:t>　　表 INX International Ink 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INX International Ink 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INX International Ink 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重点企业（10）UV柔印油墨产品规格、参数、特点及价格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重点企业（10）UV柔印油墨产品规格及价格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重点企业（10）UV柔印油墨产能（万吨）、产量（万吨）、产值（万元）、价格及毛利率（2017-2021年）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重点企业（10）UV柔印油墨产量全球市场份额（2022年）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重点企业（10）UV柔印油墨产量全球市场份额（2023年）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全球市场不同类型UV柔印油墨产量（万吨）（2017-2021年）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全球市场不同类型UV柔印油墨产量市场份额（2017-2021年）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全球市场不同类型UV柔印油墨产值（万元）（2017-2021年）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全球市场不同类型UV柔印油墨产值市场份额（2017-2021年）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全球市场不同类型UV柔印油墨价格走势（2017-2021年）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UV柔印油墨产业链图</w:t>
      </w:r>
      <w:r>
        <w:rPr>
          <w:rFonts w:hint="eastAsia"/>
        </w:rPr>
        <w:br/>
      </w:r>
      <w:r>
        <w:rPr>
          <w:rFonts w:hint="eastAsia"/>
        </w:rPr>
        <w:t>　　表 UV柔印油墨上游原料供应商及联系方式列表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全球市场UV柔印油墨主要应用领域消费量（万吨）（2017-2021年）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全球市场UV柔印油墨主要应用领域消费量市场份额（2017-2021年）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2022年全球市场UV柔印油墨主要应用领域消费量市场份额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全球市场UV柔印油墨主要应用领域消费量增长率（2017-2021年）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中国市场UV柔印油墨产量（万吨）、消费量（万吨）、进出口分析及未来趋势（2017-2021年）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b88cd6b0d445a" w:history="1">
        <w:r>
          <w:rPr>
            <w:rStyle w:val="Hyperlink"/>
          </w:rPr>
          <w:t>2022-2028年全球与中国UV柔印油墨行业现状全面调研与发展趋势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b88cd6b0d445a" w:history="1">
        <w:r>
          <w:rPr>
            <w:rStyle w:val="Hyperlink"/>
          </w:rPr>
          <w:t>https://www.20087.com/1/75/UVRouYinYouMoDeFaZhanQuShi.html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f37143b8479d" w:history="1">
      <w:r>
        <w:rPr>
          <w:rStyle w:val="Hyperlink"/>
        </w:rPr>
        <w:t>2022-2028年全球与中国UV柔印油墨行业现状全面调研与发展趋势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UVRouYinYouMoDeFaZhanQuShi.html" TargetMode="External" Id="Rb87b88cd6b0d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UVRouYinYouMoDeFaZhanQuShi.html" TargetMode="External" Id="R460ff37143b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2022-01-16T00:24:00Z</dcterms:created>
  <dcterms:modified xsi:type="dcterms:W3CDTF">2022-01-16T01:24:00Z</dcterms:modified>
  <dc:subject>2022-2028年全球与中国UV柔印油墨行业现状全面调研与发展趋势</dc:subject>
  <dc:title>2022-2028年全球与中国UV柔印油墨行业现状全面调研与发展趋势</dc:title>
  <cp:keywords>2022-2028年全球与中国UV柔印油墨行业现状全面调研与发展趋势</cp:keywords>
  <dc:description>2022-2028年全球与中国UV柔印油墨行业现状全面调研与发展趋势</dc:description>
</cp:coreProperties>
</file>