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ebeeeb35c4393" w:history="1">
              <w:r>
                <w:rPr>
                  <w:rStyle w:val="Hyperlink"/>
                </w:rPr>
                <w:t>2025-2031年全球与中国亚硫酸钠市场现状深度调研与发展趋势报告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ebeeeb35c4393" w:history="1">
              <w:r>
                <w:rPr>
                  <w:rStyle w:val="Hyperlink"/>
                </w:rPr>
                <w:t>2025-2031年全球与中国亚硫酸钠市场现状深度调研与发展趋势报告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ebeeeb35c4393" w:history="1">
                <w:r>
                  <w:rPr>
                    <w:rStyle w:val="Hyperlink"/>
                  </w:rPr>
                  <w:t>https://www.20087.com/0/06/YaLiuSuanNaXianZhuangYuFaZhanQuS.html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钠是一种多功能化学品，近年来随着环保和食品安全的重视，其生产工艺和应用领域得到了持续优化。目前，亚硫酸钠不仅在工业生产和食品加工中发挥着重要作用，如用作漂白剂、还原剂和防腐剂，还具备良好的环境适应性和安全性，如在水处理和废气净化中用作氧化剂和吸附剂，以及在医药和化妆品中用作抗氧化剂和稳定剂，满足了不同行业对亚硫酸钠的多元化需求。同时，随着绿色化学和循环经济的发展，亚硫酸钠的绿色合成和回收利用技术也在不断创新，如开发基于生物质和废弃物的亚硫酸钠生产路线，或通过改进工艺条件和设备设计，提高亚硫酸钠的生产效率和回收率，推动亚硫酸钠产业的绿色化和循环化升级。</w:t>
      </w:r>
      <w:r>
        <w:rPr>
          <w:rFonts w:hint="eastAsia"/>
        </w:rPr>
        <w:br/>
      </w:r>
      <w:r>
        <w:rPr>
          <w:rFonts w:hint="eastAsia"/>
        </w:rPr>
        <w:t>　　未来，亚硫酸钠的发展将更加侧重于精细化和功能化。一方面，通过精细化工和新材料技术的融合，亚硫酸钠将拓展更多高附加值和特种功能的应用领域，如开发适用于高性能电池和催化剂的亚硫酸钠基材料，或通过表面改性和复合技术，实现亚硫酸钠在生物医用和纳米技术中的功能化应用，推动亚硫酸钠产业的精细化和功能化发展。另一方面，采用绿色化学和清洁生产技术，亚硫酸钠将实现更高效和环保的生产方式，如开发基于酶催化和膜分离的绿色合成方法，或通过集成废水处理和废物回收技术，实现亚硫酸钠生产的零排放和资源化利用，推动亚硫酸钠产业的绿色化和可持续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ebeeeb35c4393" w:history="1">
        <w:r>
          <w:rPr>
            <w:rStyle w:val="Hyperlink"/>
          </w:rPr>
          <w:t>2025-2031年全球与中国亚硫酸钠市场现状深度调研与发展趋势报告</w:t>
        </w:r>
      </w:hyperlink>
      <w:r>
        <w:rPr>
          <w:rFonts w:hint="eastAsia"/>
        </w:rPr>
        <w:t>》系统分析了全球及我国亚硫酸钠行业的市场规模、市场需求及价格动态，深入探讨了亚硫酸钠产业链结构与发展特点。报告对亚硫酸钠细分市场进行了详细剖析，基于科学数据预测了市场前景及未来发展趋势，同时聚焦亚硫酸钠重点企业，评估了品牌影响力、市场竞争力及行业集中度变化。通过专业分析与客观洞察，报告为投资者、产业链相关企业及政府决策部门提供了重要参考，是把握亚硫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亚硫酸钠行业概述及发展现状</w:t>
      </w:r>
      <w:r>
        <w:rPr>
          <w:rFonts w:hint="eastAsia"/>
        </w:rPr>
        <w:br/>
      </w:r>
      <w:r>
        <w:rPr>
          <w:rFonts w:hint="eastAsia"/>
        </w:rPr>
        <w:t>　　1.1 亚硫酸钠行业介绍</w:t>
      </w:r>
      <w:r>
        <w:rPr>
          <w:rFonts w:hint="eastAsia"/>
        </w:rPr>
        <w:br/>
      </w:r>
      <w:r>
        <w:rPr>
          <w:rFonts w:hint="eastAsia"/>
        </w:rPr>
        <w:t>　　1.2 亚硫酸钠主要种类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2024年不同种类亚硫酸钠产量占比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2020-2031年不同种类亚硫酸钠价格走势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亚硫酸钠主要应用领域分析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亚硫酸钠主要应用领域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2024年全球亚硫酸钠不同应用领域消费量占比分析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全球与中国亚硫酸钠市场发展现状对比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2020-2031年全球亚硫酸钠市场现状及发展趋势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2020-2031年中国亚硫酸钠市场现状及发展趋势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2020-2031年全球亚硫酸钠供需现状及趋势预测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2020-2031年全球亚硫酸钠产能、产量、产能利用率情况及趋势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2020-2031年全球亚硫酸钠产量、表观消费量情况及趋势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2020-2031年中国亚硫酸钠供需现状及趋势预测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2020-2031年中国亚硫酸钠产能、产量、产能利用率情况及趋势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2020-2031年中国亚硫酸钠产量、表观消费量情况及趋势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2020-2031年中国亚硫酸钠产量、需求量、市场缺口情况及趋势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中国亚硫酸钠行业政策分析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全球与中国亚硫酸钠重点企业产量、产值、集中度分析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全球市场亚硫酸钠重点企业2024和2025年产量、产值对比分析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全球市场亚硫酸钠重点企业2024和2025年产量对比分析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全球市场亚硫酸钠重点企业2024和2025年产值对比分析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全球市场亚硫酸钠重点企业2024和2025年产品价格分析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中国市场亚硫酸钠重点企业2024和2025年产量、产值对比分析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中国市场亚硫酸钠重点企业2024和2025年产量对比分析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中国市场亚硫酸钠重点企业2024和2025年产值对比分析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亚硫酸钠重点厂商总部</w:t>
      </w:r>
      <w:r>
        <w:rPr>
          <w:rFonts w:hint="eastAsia"/>
        </w:rPr>
        <w:br/>
      </w:r>
      <w:r>
        <w:rPr>
          <w:rFonts w:hint="eastAsia"/>
        </w:rPr>
        <w:t>　　2.4 亚硫酸钠行业企业集中度分析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全球重点亚硫酸钠企业SWOT分析</w:t>
      </w:r>
      <w:r>
        <w:rPr>
          <w:rFonts w:hint="eastAsia"/>
        </w:rPr>
        <w:br/>
      </w:r>
      <w:r>
        <w:rPr>
          <w:rFonts w:hint="eastAsia"/>
        </w:rPr>
        <w:t>　　2.6 中国重点亚硫酸钠企业SWOT分析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2020-2031年全球主要地区亚硫酸钠产量、产值、市场份额情况及趋势预测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2020-2031年全球主要地区亚硫酸钠产量、产值及市场份额情况及趋势预测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2020-2031年全球主要地区亚硫酸钠产量及市场份额情况及趋势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2020-2031年全球主要地区亚硫酸钠产值及市场份额情况及趋势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2020-2031年中国市场亚硫酸钠产量、产值情况及趋势预测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2020-2031年北美市场亚硫酸钠产量、产值情况及趋势预测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2020-2031年欧洲市场亚硫酸钠产量、产值情况及趋势预测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2020-2031年日本市场亚硫酸钠产量、产值情况及趋势预测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2020-2031年全球主要地区亚硫酸钠消费量、市场份额及发展趋势分析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2020-2031年全球主要地区亚硫酸钠消费量、市场份额及发展趋势预测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2020-2031年中国市场亚硫酸钠消费情况及发展趋势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2020-2031年北美市场亚硫酸钠消费情况及发展趋势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2020-2031年欧洲市场亚硫酸钠消费情况及发展趋势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2020-2031年日本市场亚硫酸钠消费情况及发展趋势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企业亚硫酸钠产品</w:t>
      </w:r>
      <w:r>
        <w:rPr>
          <w:rFonts w:hint="eastAsia"/>
        </w:rPr>
        <w:br/>
      </w:r>
      <w:r>
        <w:rPr>
          <w:rFonts w:hint="eastAsia"/>
        </w:rPr>
        <w:t>　　　　5.1.3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企业亚硫酸钠产品</w:t>
      </w:r>
      <w:r>
        <w:rPr>
          <w:rFonts w:hint="eastAsia"/>
        </w:rPr>
        <w:br/>
      </w:r>
      <w:r>
        <w:rPr>
          <w:rFonts w:hint="eastAsia"/>
        </w:rPr>
        <w:t>　　　　5.2.3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企业亚硫酸钠产品</w:t>
      </w:r>
      <w:r>
        <w:rPr>
          <w:rFonts w:hint="eastAsia"/>
        </w:rPr>
        <w:br/>
      </w:r>
      <w:r>
        <w:rPr>
          <w:rFonts w:hint="eastAsia"/>
        </w:rPr>
        <w:t>　　　　5.3.3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企业亚硫酸钠产品</w:t>
      </w:r>
      <w:r>
        <w:rPr>
          <w:rFonts w:hint="eastAsia"/>
        </w:rPr>
        <w:br/>
      </w:r>
      <w:r>
        <w:rPr>
          <w:rFonts w:hint="eastAsia"/>
        </w:rPr>
        <w:t>　　　　5.4.3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企业亚硫酸钠产品</w:t>
      </w:r>
      <w:r>
        <w:rPr>
          <w:rFonts w:hint="eastAsia"/>
        </w:rPr>
        <w:br/>
      </w:r>
      <w:r>
        <w:rPr>
          <w:rFonts w:hint="eastAsia"/>
        </w:rPr>
        <w:t>　　　　5.5.3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企业亚硫酸钠产品</w:t>
      </w:r>
      <w:r>
        <w:rPr>
          <w:rFonts w:hint="eastAsia"/>
        </w:rPr>
        <w:br/>
      </w:r>
      <w:r>
        <w:rPr>
          <w:rFonts w:hint="eastAsia"/>
        </w:rPr>
        <w:t>　　　　5.6.3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企业亚硫酸钠产品</w:t>
      </w:r>
      <w:r>
        <w:rPr>
          <w:rFonts w:hint="eastAsia"/>
        </w:rPr>
        <w:br/>
      </w:r>
      <w:r>
        <w:rPr>
          <w:rFonts w:hint="eastAsia"/>
        </w:rPr>
        <w:t>　　　　5.7.3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企业亚硫酸钠产品</w:t>
      </w:r>
      <w:r>
        <w:rPr>
          <w:rFonts w:hint="eastAsia"/>
        </w:rPr>
        <w:br/>
      </w:r>
      <w:r>
        <w:rPr>
          <w:rFonts w:hint="eastAsia"/>
        </w:rPr>
        <w:t>　　　　5.8.3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企业亚硫酸钠产品</w:t>
      </w:r>
      <w:r>
        <w:rPr>
          <w:rFonts w:hint="eastAsia"/>
        </w:rPr>
        <w:br/>
      </w:r>
      <w:r>
        <w:rPr>
          <w:rFonts w:hint="eastAsia"/>
        </w:rPr>
        <w:t>　　　　5.9.3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企业亚硫酸钠产品</w:t>
      </w:r>
      <w:r>
        <w:rPr>
          <w:rFonts w:hint="eastAsia"/>
        </w:rPr>
        <w:br/>
      </w:r>
      <w:r>
        <w:rPr>
          <w:rFonts w:hint="eastAsia"/>
        </w:rPr>
        <w:t>　　　　5.10.3 企业亚硫酸钠产量、价格、收入、成本、毛利情况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2020-2031不同种类亚硫酸钠产量、价格、产值及市场份额情况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全球市场不同种类亚硫酸钠产量、产值及市场份额情况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2020-2031年全球市场不同种类亚硫酸钠产量、市场份额情况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2020-2031年全球市场不同种类亚硫酸钠产值、市场份额情况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2020-2031年全球市场不同种类亚硫酸钠价格走势分析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中国市场不同种类亚硫酸钠产量、产值及市场份额情况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2020-2031年中国市场不同种类亚硫酸钠产量、市场份额情况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2020-2031年中国市场不同种类亚硫酸钠产值、市场份额情况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2020-2031年中国市场不同种类亚硫酸钠价格走势分析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亚硫酸钠产业链分析</w:t>
      </w:r>
      <w:r>
        <w:rPr>
          <w:rFonts w:hint="eastAsia"/>
        </w:rPr>
        <w:br/>
      </w:r>
      <w:r>
        <w:rPr>
          <w:rFonts w:hint="eastAsia"/>
        </w:rPr>
        <w:t>　　7.2 亚硫酸钠产业上游供应分析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2020-2031年全球市场亚硫酸钠下游主要应用领域消费量、市场份额情况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2020-2031年中国市场亚硫酸钠下游主要应用领域消费量、市场份额及增长情况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2020-2031年中国市场亚硫酸钠产量、消费量、进出口分析及发展趋势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2020-2031年中国市场亚硫酸钠产量、消费量、进出口分析及发展趋势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2020-2031年中国市场亚硫酸钠进出口贸易趋势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中国市场亚硫酸钠主要进口来源</w:t>
      </w:r>
      <w:r>
        <w:rPr>
          <w:rFonts w:hint="eastAsia"/>
        </w:rPr>
        <w:br/>
      </w:r>
      <w:r>
        <w:rPr>
          <w:rFonts w:hint="eastAsia"/>
        </w:rPr>
        <w:t>　　8.4 中国市场亚硫酸钠主要出口目的地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2025年中国市场亚硫酸钠主要地区分布</w:t>
      </w:r>
      <w:r>
        <w:rPr>
          <w:rFonts w:hint="eastAsia"/>
        </w:rPr>
        <w:br/>
      </w:r>
      <w:r>
        <w:rPr>
          <w:rFonts w:hint="eastAsia"/>
        </w:rPr>
        <w:t>　　9.1 中国亚硫酸钠生产地区分布</w:t>
      </w:r>
      <w:r>
        <w:rPr>
          <w:rFonts w:hint="eastAsia"/>
        </w:rPr>
        <w:br/>
      </w:r>
      <w:r>
        <w:rPr>
          <w:rFonts w:hint="eastAsia"/>
        </w:rPr>
        <w:t>　　9.2 中国亚硫酸钠消费地区分布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影响中国市场亚硫酸钠供需因素分析</w:t>
      </w:r>
      <w:r>
        <w:rPr>
          <w:rFonts w:hint="eastAsia"/>
        </w:rPr>
        <w:br/>
      </w:r>
      <w:r>
        <w:rPr>
          <w:rFonts w:hint="eastAsia"/>
        </w:rPr>
        <w:t>　　10.1 亚硫酸钠及相关行业技术发展概况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2020-2031年亚硫酸钠进出口贸易现状及趋势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2020-2031年亚硫酸钠产品技术趋势与价格走势预测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亚硫酸钠行业市场环境发展趋势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2020-2031年不同种类亚硫酸钠产品技术发展趋势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2020-2031年亚硫酸钠价格走势预测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国内市场亚硫酸钠销售渠道分析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当前亚硫酸钠主要销售模式及销售渠道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2020-2031年国内市场亚硫酸钠销售模式及销售渠道趋势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海外市场亚硫酸钠销售渠道分析</w:t>
      </w:r>
      <w:r>
        <w:rPr>
          <w:rFonts w:hint="eastAsia"/>
        </w:rPr>
        <w:br/>
      </w:r>
      <w:r>
        <w:rPr>
          <w:rFonts w:hint="eastAsia"/>
        </w:rPr>
        <w:t>　　12.3 亚硫酸钠行业营销策略建议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亚硫酸钠市场定位及目标消费者分析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亚硫酸钠行业营销模式及销售渠道建议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亚硫酸钠产品介绍</w:t>
      </w:r>
      <w:r>
        <w:rPr>
          <w:rFonts w:hint="eastAsia"/>
        </w:rPr>
        <w:br/>
      </w:r>
      <w:r>
        <w:rPr>
          <w:rFonts w:hint="eastAsia"/>
        </w:rPr>
        <w:t>　　表 亚硫酸钠产品分类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2024年全球不同种类亚硫酸钠产量份额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2020-2031年不同种类亚硫酸钠价格及趋势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亚硫酸钠主要应用领域</w:t>
      </w:r>
      <w:r>
        <w:rPr>
          <w:rFonts w:hint="eastAsia"/>
        </w:rPr>
        <w:br/>
      </w:r>
      <w:r>
        <w:rPr>
          <w:rFonts w:hint="eastAsia"/>
        </w:rPr>
        <w:t>　　图 全球2024年亚硫酸钠不同应用领域消费量份额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2020-2031年全球市场亚硫酸钠产量及增长情况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2020-2031年全球市场亚硫酸钠产值及增长情况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2020-2031年中国市场亚硫酸钠产量、增长率及趋势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2020-2031年中国市场亚硫酸钠产值、增长率及趋势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2020-2031年全球亚硫酸钠产能、产量、产能利用率及趋势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2020-2031年全球亚硫酸钠产量、表观消费量及趋势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2020-2031年中国亚硫酸钠产能、产量、产能利用率及趋势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2020-2031年中国亚硫酸钠产量、表观消费量及趋势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2020-2031年中国亚硫酸钠产量、市场需求量及趋势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亚硫酸钠行业政策分析</w:t>
      </w:r>
      <w:r>
        <w:rPr>
          <w:rFonts w:hint="eastAsia"/>
        </w:rPr>
        <w:br/>
      </w:r>
      <w:r>
        <w:rPr>
          <w:rFonts w:hint="eastAsia"/>
        </w:rPr>
        <w:t>　　表 全球市场亚硫酸钠重点企业2024和2025年产量对比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全球市场亚硫酸钠重点企业2024和2025年产量、市场份额统计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全球市场亚硫酸钠重点企业2024和2025年产值对比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全球市场亚硫酸钠重点企业2024和2025年产值市场份额统计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全球市场亚硫酸钠重点企业2024和2025年产品价格统计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中国市场亚硫酸钠重点企业2024和2025年产量对比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中国市场亚硫酸钠重点企业2024和2025年产量市场份额统计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中国市场亚硫酸钠重点企业2024和2025年产值对比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中国市场亚硫酸钠重点企业2024和2025年产值市场份额统计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亚硫酸钠企业总部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2024和2025年全球市场亚硫酸钠重点企业产值市场份额对比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全球亚硫酸钠重点企业SWOT分析</w:t>
      </w:r>
      <w:r>
        <w:rPr>
          <w:rFonts w:hint="eastAsia"/>
        </w:rPr>
        <w:br/>
      </w:r>
      <w:r>
        <w:rPr>
          <w:rFonts w:hint="eastAsia"/>
        </w:rPr>
        <w:t>　　表 中国亚硫酸钠重点企业SWOT分析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2020-2031年日本市场亚硫酸钠产值及增长情况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2020-2031年北美市场亚硫酸钠消费量、增长率及趋势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2020-2031年欧洲市场亚硫酸钠消费量、增长率及趋势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2020-2031年日本市场亚硫酸钠消费量、增长率及趋势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重点企业（十）亚硫酸钠产品情况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重点企业（十）2024-2025年亚硫酸钠产量、价格、收入、成本、毛利情况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2020-2025年全球市场不同种类亚硫酸钠产量统计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2025-2031年全球市场不同种类亚硫酸钠产量预测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2020-2025年全球市场不同种类亚硫酸钠产值统计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2025-2031年全球市场不同种类亚硫酸钠产值预测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2020-2031年全球市场不同种类亚硫酸钠产值市场份额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2020-2031年全球市场不同种类亚硫酸钠价格走势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2020-2025年中国市场不同种类亚硫酸钠产量统计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2025-2031年中国市场不同种类亚硫酸钠产量预测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2020-2025年中国市场不同种类亚硫酸钠产值统计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2025-2031年中国市场不同种类亚硫酸钠产值预测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2020-2031年中国市场不同种类亚硫酸钠产值市场份额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2020-2031年中国市场不同种类亚硫酸钠价格走势</w:t>
      </w:r>
      <w:r>
        <w:rPr>
          <w:rFonts w:hint="eastAsia"/>
        </w:rPr>
        <w:br/>
      </w:r>
      <w:r>
        <w:rPr>
          <w:rFonts w:hint="eastAsia"/>
        </w:rPr>
        <w:t>　　图 亚硫酸钠产业链</w:t>
      </w:r>
      <w:r>
        <w:rPr>
          <w:rFonts w:hint="eastAsia"/>
        </w:rPr>
        <w:br/>
      </w:r>
      <w:r>
        <w:rPr>
          <w:rFonts w:hint="eastAsia"/>
        </w:rPr>
        <w:t>　　表 亚硫酸钠原材料</w:t>
      </w:r>
      <w:r>
        <w:rPr>
          <w:rFonts w:hint="eastAsia"/>
        </w:rPr>
        <w:br/>
      </w:r>
      <w:r>
        <w:rPr>
          <w:rFonts w:hint="eastAsia"/>
        </w:rPr>
        <w:t>　　表 亚硫酸钠上游原料供应商及联系方式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2020-2025年全球市场亚硫酸钠主要应用领域消费量统计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2025-2031年全球市场亚硫酸钠主要应用领域消费量预测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2020-2031年全球市场亚硫酸钠主要应用领域消费量市场份额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2025年全球市场亚硫酸钠主要应用领域消费量市场份额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2020-2031年全球市场亚硫酸钠主要应用领域消费量增长率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2020-2025年中国市场亚硫酸钠主要应用领域消费量统计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2025-2031年中国市场亚硫酸钠主要应用领域消费量预测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2020-2031年中国市场亚硫酸钠主要应用领域消费量市场份额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2020-2025年中国市场亚硫酸钠产量、消费量、进出口情况分析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2025-2031年中国市场亚硫酸钠产量、消费量、进出口情况预测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2020-2031年中国市场亚硫酸钠进出口量</w:t>
      </w:r>
      <w:r>
        <w:rPr>
          <w:rFonts w:hint="eastAsia"/>
        </w:rPr>
        <w:br/>
      </w:r>
      <w:r>
        <w:rPr>
          <w:rFonts w:hint="eastAsia"/>
        </w:rPr>
        <w:t>　　图 2025年亚硫酸钠生产地区分布</w:t>
      </w:r>
      <w:r>
        <w:rPr>
          <w:rFonts w:hint="eastAsia"/>
        </w:rPr>
        <w:br/>
      </w:r>
      <w:r>
        <w:rPr>
          <w:rFonts w:hint="eastAsia"/>
        </w:rPr>
        <w:t>　　图 2025年亚硫酸钠消费地区分布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2020-2031年中国亚硫酸钠进口量及趋势预测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2020-2031年中国亚硫酸钠出口量及趋势预测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2025-2031年不同种类亚硫酸钠产量占比</w:t>
      </w:r>
      <w:r>
        <w:rPr>
          <w:rFonts w:hint="eastAsia"/>
        </w:rPr>
        <w:br/>
      </w:r>
      <w:r>
        <w:rPr>
          <w:rFonts w:hint="eastAsia"/>
        </w:rPr>
        <w:t>　　图 2025-2031年亚硫酸钠价格走势预测</w:t>
      </w:r>
      <w:r>
        <w:rPr>
          <w:rFonts w:hint="eastAsia"/>
        </w:rPr>
        <w:br/>
      </w:r>
      <w:r>
        <w:rPr>
          <w:rFonts w:hint="eastAsia"/>
        </w:rPr>
        <w:t>　　图 国内市场亚硫酸钠未来销售渠道趋势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ebeeeb35c4393" w:history="1">
        <w:r>
          <w:rPr>
            <w:rStyle w:val="Hyperlink"/>
          </w:rPr>
          <w:t>2025-2031年全球与中国亚硫酸钠市场现状深度调研与发展趋势报告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ebeeeb35c4393" w:history="1">
        <w:r>
          <w:rPr>
            <w:rStyle w:val="Hyperlink"/>
          </w:rPr>
          <w:t>https://www.20087.com/0/06/YaLiuSuanNaXianZhuangYuFaZhanQuS.html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钠俗称叫什么、亚硫酸钠和硫酸反应、1公斤水放多少焦亚硫酸钠、亚硫酸钠的作用与用途、食品添加剂亚硝酸钠、亚硫酸钠和浓硫酸反应方程式、亚硫酸钠在碱性条件下稳定吗、亚硫酸钠和盐酸反应、分类介绍各种胶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708ea82754636" w:history="1">
      <w:r>
        <w:rPr>
          <w:rStyle w:val="Hyperlink"/>
        </w:rPr>
        <w:t>2025-2031年全球与中国亚硫酸钠市场现状深度调研与发展趋势报告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aLiuSuanNaXianZhuangYuFaZhanQuS.html" TargetMode="External" Id="R266ebeeeb35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aLiuSuanNaXianZhuangYuFaZhanQuS.html" TargetMode="External" Id="Ra20708ea827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2025-03-31T01:12:00Z</dcterms:created>
  <dcterms:modified xsi:type="dcterms:W3CDTF">2025-03-31T02:12:00Z</dcterms:modified>
  <dc:subject>2025-2031年全球与中国亚硫酸钠市场现状深度调研与发展趋势报告</dc:subject>
  <dc:title>2025-2031年全球与中国亚硫酸钠市场现状深度调研与发展趋势报告</dc:title>
  <cp:keywords>2025-2031年全球与中国亚硫酸钠市场现状深度调研与发展趋势报告</cp:keywords>
  <dc:description>2025-2031年全球与中国亚硫酸钠市场现状深度调研与发展趋势报告</dc:description>
</cp:coreProperties>
</file>