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a19c6de944fee" w:history="1">
              <w:r>
                <w:rPr>
                  <w:rStyle w:val="Hyperlink"/>
                </w:rPr>
                <w:t>2026-2032年中国色酚AS-D行业研究与发展前景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a19c6de944fee" w:history="1">
              <w:r>
                <w:rPr>
                  <w:rStyle w:val="Hyperlink"/>
                </w:rPr>
                <w:t>2026-2032年中国色酚AS-D行业研究与发展前景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a19c6de944fee" w:history="1">
                <w:r>
                  <w:rPr>
                    <w:rStyle w:val="Hyperlink"/>
                  </w:rPr>
                  <w:t>https://www.20087.com/9/52/SeFenAS-DDeXianZhuangYuQianJing.html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D是一种重要的偶氮染料中间体，常用于合成红色、橙色等系列偶氮颜料与染料，广泛应用于纺织印染、油墨、塑料着色、皮革加工等行业。该化合物具有较高的反应活性与良好的颜色深度，能够通过重氮化耦合反应生成多种功能性染料产物。目前色酚AS-D生产工艺成熟，但存在副产物多、能耗高、废水处理难度大等问题，行业内企业在节能减排、清洁生产、催化剂优化等方面持续改进，以提升产品质量与环保合规性。同时，下游客户对其纯度、色光一致性、重金属残留等指标提出更高要求，推动生产企业加强过程控制与质量检测。</w:t>
      </w:r>
      <w:r>
        <w:rPr>
          <w:rFonts w:hint="eastAsia"/>
        </w:rPr>
        <w:br/>
      </w:r>
      <w:r>
        <w:rPr>
          <w:rFonts w:hint="eastAsia"/>
        </w:rPr>
        <w:t>　　未来，色酚AS-D的发展将围绕绿色合成、高效催化与应用多元化方向推进。随着环保法规趋严与绿色制造理念的深入，企业将加快开发低毒、低废、低能耗的新工艺路线，例如采用新型氧化剂、负载型催化剂、溶剂回收系统等，提升生产的可持续性。同时，随着功能性染料、环保型油墨、特种涂料等新兴市场的崛起，色酚AS-D在高性能染料合成中的应用潜力将进一步释放，带动其向高附加值领域延伸。此外，结合数字化管理与智能制造技术，企业将实现从原料投加、反应控制到成品分离的全流程自动化，提升生产效率与产品一致性。整体来看，色酚AS-D将在产业升级与环保转型的双重驱动下，持续优化其在精细化工产业链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a19c6de944fee" w:history="1">
        <w:r>
          <w:rPr>
            <w:rStyle w:val="Hyperlink"/>
          </w:rPr>
          <w:t>2026-2032年中国色酚AS-D行业研究与发展前景</w:t>
        </w:r>
      </w:hyperlink>
      <w:r>
        <w:rPr>
          <w:rFonts w:hint="eastAsia"/>
        </w:rPr>
        <w:t>》依托权威数据资源与长期市场监测，系统分析了色酚AS-D行业的市场规模、市场需求及产业链结构，深入探讨了色酚AS-D价格变动与细分市场特征。报告科学预测了色酚AS-D市场前景及未来发展趋势，重点剖析了行业集中度、竞争格局及重点企业的市场地位，并通过SWOT分析揭示了色酚AS-D行业机遇与潜在风险。报告为投资者及业内企业提供了全面的市场洞察与决策参考，助力把握色酚AS-D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色酚AS-D行业概述</w:t>
      </w:r>
      <w:r>
        <w:rPr>
          <w:rFonts w:hint="eastAsia"/>
        </w:rPr>
        <w:br/>
      </w:r>
      <w:r>
        <w:rPr>
          <w:rFonts w:hint="eastAsia"/>
        </w:rPr>
        <w:t>　　第一节 色酚AS-D定义与分类</w:t>
      </w:r>
      <w:r>
        <w:rPr>
          <w:rFonts w:hint="eastAsia"/>
        </w:rPr>
        <w:br/>
      </w:r>
      <w:r>
        <w:rPr>
          <w:rFonts w:hint="eastAsia"/>
        </w:rPr>
        <w:t>　　第二节 色酚AS-D应用领域</w:t>
      </w:r>
      <w:r>
        <w:rPr>
          <w:rFonts w:hint="eastAsia"/>
        </w:rPr>
        <w:br/>
      </w:r>
      <w:r>
        <w:rPr>
          <w:rFonts w:hint="eastAsia"/>
        </w:rPr>
        <w:t>　　第三节 色酚AS-D行业经济指标分析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色酚AS-D产业链及经营模式分析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三、色酚AS-D销售模式及销售渠道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全球色酚AS-D市场发展综述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2020-2025年全球色酚AS-D市场规模与趋势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主要国家与地区色酚AS-D市场分析</w:t>
      </w:r>
      <w:r>
        <w:rPr>
          <w:rFonts w:hint="eastAsia"/>
        </w:rPr>
        <w:br/>
      </w:r>
      <w:r>
        <w:rPr>
          <w:rFonts w:hint="eastAsia"/>
        </w:rPr>
        <w:t>　　第三节 2026-2032年全球色酚AS-D行业发展趋势与前景预测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中国色酚AS-D行业市场分析</w:t>
      </w:r>
      <w:r>
        <w:rPr>
          <w:rFonts w:hint="eastAsia"/>
        </w:rPr>
        <w:br/>
      </w:r>
      <w:r>
        <w:rPr>
          <w:rFonts w:hint="eastAsia"/>
        </w:rPr>
        <w:t>　　第一节 2025-2026年色酚AS-D产能与投资动态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一、国内色酚AS-D产能及利用情况</w:t>
      </w:r>
      <w:r>
        <w:rPr>
          <w:rFonts w:hint="eastAsia"/>
        </w:rPr>
        <w:br/>
      </w:r>
      <w:r>
        <w:rPr>
          <w:rFonts w:hint="eastAsia"/>
        </w:rPr>
        <w:t>　　　　二、色酚AS-D产能扩张与投资动态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2026-2032年色酚AS-D行业产量统计与趋势预测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一、2020-2025年色酚AS-D行业产量数据统计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1、2020-2025年色酚AS-D产量及增长趋势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2、2020-2025年色酚AS-D细分产品产量及份额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二、影响色酚AS-D产量的关键因素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三、2026-2032年色酚AS-D产量预测</w:t>
      </w:r>
      <w:r>
        <w:rPr>
          <w:rFonts w:hint="eastAsia"/>
        </w:rPr>
        <w:br/>
      </w:r>
      <w:r>
        <w:rPr>
          <w:rFonts w:hint="eastAsia"/>
        </w:rPr>
        <w:t>　　第三节 2026-2032年色酚AS-D市场需求与销售分析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一、2025-2026年色酚AS-D行业需求现状</w:t>
      </w:r>
      <w:r>
        <w:rPr>
          <w:rFonts w:hint="eastAsia"/>
        </w:rPr>
        <w:br/>
      </w:r>
      <w:r>
        <w:rPr>
          <w:rFonts w:hint="eastAsia"/>
        </w:rPr>
        <w:t>　　　　二、色酚AS-D客户群体与需求特点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三、2020-2025年色酚AS-D行业销售规模分析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四、2026-2032年色酚AS-D市场增长潜力与规模预测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中国色酚AS-D细分市场与下游应用领域分析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色酚AS-D细分市场分析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一、2025-2026年色酚AS-D主要细分产品市场现状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色酚AS-D下游应用与客户群体分析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一、2025-2026年色酚AS-D各应用领域市场现状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2025-2026年色酚AS-D行业技术发展现状及趋势分析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色酚AS-D行业技术发展现状分析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国内外色酚AS-D行业技术差异与原因</w:t>
      </w:r>
      <w:r>
        <w:rPr>
          <w:rFonts w:hint="eastAsia"/>
        </w:rPr>
        <w:br/>
      </w:r>
      <w:r>
        <w:rPr>
          <w:rFonts w:hint="eastAsia"/>
        </w:rPr>
        <w:t>　　第三节 色酚AS-D行业技术发展方向、趋势预测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提升色酚AS-D行业技术能力策略建议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色酚AS-D价格机制与竞争策略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一、2020-2025年色酚AS-D市场价格走势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色酚AS-D定价策略与方法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2026-2032年色酚AS-D价格竞争态势与趋势预测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中国色酚AS-D行业重点区域市场研究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2025-2026年重点区域色酚AS-D市场发展概况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二、2020-2025年色酚AS-D市场需求规模情况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三、2026-2032年色酚AS-D行业发展潜力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二、2020-2025年色酚AS-D市场需求规模情况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三、2026-2032年色酚AS-D行业发展潜力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二、2020-2025年色酚AS-D市场需求规模情况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三、2026-2032年色酚AS-D行业发展潜力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二、2020-2025年色酚AS-D市场需求规模情况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三、2026-2032年色酚AS-D行业发展潜力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二、2020-2025年色酚AS-D市场需求规模情况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三、2026-2032年色酚AS-D行业发展潜力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2020-2025年中国色酚AS-D行业进出口情况分析</w:t>
      </w:r>
      <w:r>
        <w:rPr>
          <w:rFonts w:hint="eastAsia"/>
        </w:rPr>
        <w:br/>
      </w:r>
      <w:r>
        <w:rPr>
          <w:rFonts w:hint="eastAsia"/>
        </w:rPr>
        <w:t>　　第一节 色酚AS-D行业进口情况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一、2020-2025年色酚AS-D进口规模及增长情况</w:t>
      </w:r>
      <w:r>
        <w:rPr>
          <w:rFonts w:hint="eastAsia"/>
        </w:rPr>
        <w:br/>
      </w:r>
      <w:r>
        <w:rPr>
          <w:rFonts w:hint="eastAsia"/>
        </w:rPr>
        <w:t>　　　　二、色酚AS-D主要进口来源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色酚AS-D行业出口情况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一、2020-2025年色酚AS-D出口规模及增长情况</w:t>
      </w:r>
      <w:r>
        <w:rPr>
          <w:rFonts w:hint="eastAsia"/>
        </w:rPr>
        <w:br/>
      </w:r>
      <w:r>
        <w:rPr>
          <w:rFonts w:hint="eastAsia"/>
        </w:rPr>
        <w:t>　　　　二、色酚AS-D主要出口目的地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2020-2025年中国色酚AS-D行业总体发展与财务状况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2020-2025年中国色酚AS-D行业规模情况</w:t>
      </w:r>
      <w:r>
        <w:rPr>
          <w:rFonts w:hint="eastAsia"/>
        </w:rPr>
        <w:br/>
      </w:r>
      <w:r>
        <w:rPr>
          <w:rFonts w:hint="eastAsia"/>
        </w:rPr>
        <w:t>　　　　一、色酚AS-D行业企业数量规模</w:t>
      </w:r>
      <w:r>
        <w:rPr>
          <w:rFonts w:hint="eastAsia"/>
        </w:rPr>
        <w:br/>
      </w:r>
      <w:r>
        <w:rPr>
          <w:rFonts w:hint="eastAsia"/>
        </w:rPr>
        <w:t>　　　　二、色酚AS-D行业从业人员规模</w:t>
      </w:r>
      <w:r>
        <w:rPr>
          <w:rFonts w:hint="eastAsia"/>
        </w:rPr>
        <w:br/>
      </w:r>
      <w:r>
        <w:rPr>
          <w:rFonts w:hint="eastAsia"/>
        </w:rPr>
        <w:t>　　　　三、色酚AS-D行业市场敏感性分析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2020-2025年中国色酚AS-D行业财务能力分析</w:t>
      </w:r>
      <w:r>
        <w:rPr>
          <w:rFonts w:hint="eastAsia"/>
        </w:rPr>
        <w:br/>
      </w:r>
      <w:r>
        <w:rPr>
          <w:rFonts w:hint="eastAsia"/>
        </w:rPr>
        <w:t>　　　　一、色酚AS-D行业盈利能力</w:t>
      </w:r>
      <w:r>
        <w:rPr>
          <w:rFonts w:hint="eastAsia"/>
        </w:rPr>
        <w:br/>
      </w:r>
      <w:r>
        <w:rPr>
          <w:rFonts w:hint="eastAsia"/>
        </w:rPr>
        <w:t>　　　　二、色酚AS-D行业偿债能力</w:t>
      </w:r>
      <w:r>
        <w:rPr>
          <w:rFonts w:hint="eastAsia"/>
        </w:rPr>
        <w:br/>
      </w:r>
      <w:r>
        <w:rPr>
          <w:rFonts w:hint="eastAsia"/>
        </w:rPr>
        <w:t>　　　　三、色酚AS-D行业营运能力</w:t>
      </w:r>
      <w:r>
        <w:rPr>
          <w:rFonts w:hint="eastAsia"/>
        </w:rPr>
        <w:br/>
      </w:r>
      <w:r>
        <w:rPr>
          <w:rFonts w:hint="eastAsia"/>
        </w:rPr>
        <w:t>　　　　四、色酚AS-D行业发展能力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色酚AS-D行业重点企业调研分析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二、企业色酚AS-D业务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中国色酚AS-D行业竞争格局分析</w:t>
      </w:r>
      <w:r>
        <w:rPr>
          <w:rFonts w:hint="eastAsia"/>
        </w:rPr>
        <w:br/>
      </w:r>
      <w:r>
        <w:rPr>
          <w:rFonts w:hint="eastAsia"/>
        </w:rPr>
        <w:t>　　第一节 色酚AS-D行业竞争格局总览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2025-2026年色酚AS-D行业竞争力分析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2020-2025年色酚AS-D行业企业并购活动分析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2025-2026年色酚AS-D行业会展与招投标活动分析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一、色酚AS-D行业会展活动及其市场影响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2026年中国色酚AS-D企业发展企业发展策略与建议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色酚AS-D销售模式与渠道策略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色酚AS-D品牌与市场推广策略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色酚AS-D研发投入与技术创新能力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色酚AS-D合作联盟与资源整合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中国色酚AS-D行业风险与对策</w:t>
      </w:r>
      <w:r>
        <w:rPr>
          <w:rFonts w:hint="eastAsia"/>
        </w:rPr>
        <w:br/>
      </w:r>
      <w:r>
        <w:rPr>
          <w:rFonts w:hint="eastAsia"/>
        </w:rPr>
        <w:t>　　第一节 色酚AS-D行业SWOT分析</w:t>
      </w:r>
      <w:r>
        <w:rPr>
          <w:rFonts w:hint="eastAsia"/>
        </w:rPr>
        <w:br/>
      </w:r>
      <w:r>
        <w:rPr>
          <w:rFonts w:hint="eastAsia"/>
        </w:rPr>
        <w:t>　　　　一、色酚AS-D行业优势</w:t>
      </w:r>
      <w:r>
        <w:rPr>
          <w:rFonts w:hint="eastAsia"/>
        </w:rPr>
        <w:br/>
      </w:r>
      <w:r>
        <w:rPr>
          <w:rFonts w:hint="eastAsia"/>
        </w:rPr>
        <w:t>　　　　二、色酚AS-D行业劣势</w:t>
      </w:r>
      <w:r>
        <w:rPr>
          <w:rFonts w:hint="eastAsia"/>
        </w:rPr>
        <w:br/>
      </w:r>
      <w:r>
        <w:rPr>
          <w:rFonts w:hint="eastAsia"/>
        </w:rPr>
        <w:t>　　　　三、色酚AS-D市场机会</w:t>
      </w:r>
      <w:r>
        <w:rPr>
          <w:rFonts w:hint="eastAsia"/>
        </w:rPr>
        <w:br/>
      </w:r>
      <w:r>
        <w:rPr>
          <w:rFonts w:hint="eastAsia"/>
        </w:rPr>
        <w:t>　　　　四、色酚AS-D市场威胁</w:t>
      </w:r>
      <w:r>
        <w:rPr>
          <w:rFonts w:hint="eastAsia"/>
        </w:rPr>
        <w:br/>
      </w:r>
      <w:r>
        <w:rPr>
          <w:rFonts w:hint="eastAsia"/>
        </w:rPr>
        <w:t>　　第二节 色酚AS-D行业风险及对策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2026-2032年中国色酚AS-D行业前景与发展趋势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2025-2026年色酚AS-D行业发展环境分析</w:t>
      </w:r>
      <w:r>
        <w:rPr>
          <w:rFonts w:hint="eastAsia"/>
        </w:rPr>
        <w:br/>
      </w:r>
      <w:r>
        <w:rPr>
          <w:rFonts w:hint="eastAsia"/>
        </w:rPr>
        <w:t>　　　　一、色酚AS-D行业主管部门与监管体制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二、色酚AS-D行业主要法律法规及政策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三、色酚AS-D行业标准与质量监管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2026-2032年色酚AS-D行业发展趋势与方向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2026-2032年色酚AS-D行业发展潜力与机遇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色酚AS-D行业研究结论与建议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色酚AS-D行业发展建议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色酚AS-D行业类别</w:t>
      </w:r>
      <w:r>
        <w:rPr>
          <w:rFonts w:hint="eastAsia"/>
        </w:rPr>
        <w:br/>
      </w:r>
      <w:r>
        <w:rPr>
          <w:rFonts w:hint="eastAsia"/>
        </w:rPr>
        <w:t>　　图表 色酚AS-D行业产业链调研</w:t>
      </w:r>
      <w:r>
        <w:rPr>
          <w:rFonts w:hint="eastAsia"/>
        </w:rPr>
        <w:br/>
      </w:r>
      <w:r>
        <w:rPr>
          <w:rFonts w:hint="eastAsia"/>
        </w:rPr>
        <w:t>　　图表 色酚AS-D行业现状</w:t>
      </w:r>
      <w:r>
        <w:rPr>
          <w:rFonts w:hint="eastAsia"/>
        </w:rPr>
        <w:br/>
      </w:r>
      <w:r>
        <w:rPr>
          <w:rFonts w:hint="eastAsia"/>
        </w:rPr>
        <w:t>　　图表 色酚AS-D行业标准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2020-2025年中国色酚AS-D行业市场规模</w:t>
      </w:r>
      <w:r>
        <w:rPr>
          <w:rFonts w:hint="eastAsia"/>
        </w:rPr>
        <w:br/>
      </w:r>
      <w:r>
        <w:rPr>
          <w:rFonts w:hint="eastAsia"/>
        </w:rPr>
        <w:t>　　图表 2026年中国色酚AS-D行业产能</w:t>
      </w:r>
      <w:r>
        <w:rPr>
          <w:rFonts w:hint="eastAsia"/>
        </w:rPr>
        <w:br/>
      </w:r>
      <w:r>
        <w:rPr>
          <w:rFonts w:hint="eastAsia"/>
        </w:rPr>
        <w:t>　　图表 2020-2025年中国色酚AS-D行业产量统计</w:t>
      </w:r>
      <w:r>
        <w:rPr>
          <w:rFonts w:hint="eastAsia"/>
        </w:rPr>
        <w:br/>
      </w:r>
      <w:r>
        <w:rPr>
          <w:rFonts w:hint="eastAsia"/>
        </w:rPr>
        <w:t>　　图表 色酚AS-D行业动态</w:t>
      </w:r>
      <w:r>
        <w:rPr>
          <w:rFonts w:hint="eastAsia"/>
        </w:rPr>
        <w:br/>
      </w:r>
      <w:r>
        <w:rPr>
          <w:rFonts w:hint="eastAsia"/>
        </w:rPr>
        <w:t>　　图表 2020-2025年中国色酚AS-D市场需求量</w:t>
      </w:r>
      <w:r>
        <w:rPr>
          <w:rFonts w:hint="eastAsia"/>
        </w:rPr>
        <w:br/>
      </w:r>
      <w:r>
        <w:rPr>
          <w:rFonts w:hint="eastAsia"/>
        </w:rPr>
        <w:t>　　图表 2026年中国色酚AS-D行业需求区域调研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2020-2025年中国色酚AS-D行情</w:t>
      </w:r>
      <w:r>
        <w:rPr>
          <w:rFonts w:hint="eastAsia"/>
        </w:rPr>
        <w:br/>
      </w:r>
      <w:r>
        <w:rPr>
          <w:rFonts w:hint="eastAsia"/>
        </w:rPr>
        <w:t>　　图表 2020-2025年中国色酚AS-D价格走势图</w:t>
      </w:r>
      <w:r>
        <w:rPr>
          <w:rFonts w:hint="eastAsia"/>
        </w:rPr>
        <w:br/>
      </w:r>
      <w:r>
        <w:rPr>
          <w:rFonts w:hint="eastAsia"/>
        </w:rPr>
        <w:t>　　图表 2020-2025年中国色酚AS-D行业销售收入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2020-2025年中国色酚AS-D行业盈利情况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2020-2025年中国色酚AS-D行业利润总额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2020-2025年中国色酚AS-D进口统计</w:t>
      </w:r>
      <w:r>
        <w:rPr>
          <w:rFonts w:hint="eastAsia"/>
        </w:rPr>
        <w:br/>
      </w:r>
      <w:r>
        <w:rPr>
          <w:rFonts w:hint="eastAsia"/>
        </w:rPr>
        <w:t>　　图表 2020-2025年中国色酚AS-D出口统计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2020-2025年中国色酚AS-D行业企业数量统计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**地区色酚AS-D市场规模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</w:t>
      </w:r>
      <w:r>
        <w:rPr>
          <w:rFonts w:hint="eastAsia"/>
        </w:rPr>
        <w:br/>
      </w:r>
      <w:r>
        <w:rPr>
          <w:rFonts w:hint="eastAsia"/>
        </w:rPr>
        <w:t>　　图表 **地区色酚AS-D市场调研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**地区色酚AS-D市场规模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</w:t>
      </w:r>
      <w:r>
        <w:rPr>
          <w:rFonts w:hint="eastAsia"/>
        </w:rPr>
        <w:br/>
      </w:r>
      <w:r>
        <w:rPr>
          <w:rFonts w:hint="eastAsia"/>
        </w:rPr>
        <w:t>　　图表 **地区色酚AS-D市场调研</w:t>
      </w:r>
      <w:r>
        <w:rPr>
          <w:rFonts w:hint="eastAsia"/>
        </w:rPr>
        <w:br/>
      </w:r>
      <w:r>
        <w:rPr>
          <w:rFonts w:hint="eastAsia"/>
        </w:rPr>
        <w:t>　　图表 **地区色酚AS-D行业市场需求分析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色酚AS-D行业竞争对手分析</w:t>
      </w:r>
      <w:r>
        <w:rPr>
          <w:rFonts w:hint="eastAsia"/>
        </w:rPr>
        <w:br/>
      </w:r>
      <w:r>
        <w:rPr>
          <w:rFonts w:hint="eastAsia"/>
        </w:rPr>
        <w:t>　　图表 色酚AS-D重点企业（一）基本信息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色酚AS-D重点企业（一）经营情况分析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色酚AS-D重点企业（一）主要经济指标情况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色酚AS-D重点企业（二）经营情况分析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色酚AS-D重点企业（二）主要经济指标情况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色酚AS-D重点企业（三）经营情况分析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色酚AS-D重点企业（三）主要经济指标情况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色酚AS-D重点企业（三）成长能力情况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2026-2032年中国色酚AS-D行业产能预测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2026-2032年中国色酚AS-D行业产量预测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2026-2032年中国色酚AS-D市场需求预测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2026-2032年中国色酚AS-D行业市场规模预测</w:t>
      </w:r>
      <w:r>
        <w:rPr>
          <w:rFonts w:hint="eastAsia"/>
        </w:rPr>
        <w:br/>
      </w:r>
      <w:r>
        <w:rPr>
          <w:rFonts w:hint="eastAsia"/>
        </w:rPr>
        <w:t>　　图表 色酚AS-D行业准入条件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2026-2032年中国色酚AS-D行业信息化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2026-2032年中国色酚AS-D市场前景</w:t>
      </w:r>
      <w:r>
        <w:rPr>
          <w:rFonts w:hint="eastAsia"/>
        </w:rPr>
        <w:br/>
      </w:r>
      <w:r>
        <w:rPr>
          <w:rFonts w:hint="eastAsia"/>
        </w:rPr>
        <w:t>　　图表 2026-2032年中国色酚AS-D行业风险分析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2026-2032年中国色酚AS-D行业发展趋势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a19c6de944fee" w:history="1">
        <w:r>
          <w:rPr>
            <w:rStyle w:val="Hyperlink"/>
          </w:rPr>
          <w:t>2026-2032年中国色酚AS-D行业研究与发展前景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a19c6de944fee" w:history="1">
        <w:r>
          <w:rPr>
            <w:rStyle w:val="Hyperlink"/>
          </w:rPr>
          <w:t>https://www.20087.com/9/52/SeFenAS-DDeXianZhuangYuQianJing.html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热点：D色和E色、色酚as的生产企业、D色VVS、色酚as结构式、ASDCE染色、色酚As一Bs可以做什么颜料、苯酚的共轭碱是什么、色酚As-iRG生产工艺、酚羟基显色剂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a743333984afb" w:history="1">
      <w:r>
        <w:rPr>
          <w:rStyle w:val="Hyperlink"/>
        </w:rPr>
        <w:t>2026-2032年中国色酚AS-D行业研究与发展前景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eFenAS-DDeXianZhuangYuQianJing.html" TargetMode="External" Id="Rd7aa19c6de94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eFenAS-DDeXianZhuangYuQianJing.html" TargetMode="External" Id="Rc16a74333398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2025-12-17T08:10:00Z</dcterms:created>
  <dcterms:modified xsi:type="dcterms:W3CDTF">2025-12-17T09:10:00Z</dcterms:modified>
  <dc:subject>2026-2032年中国色酚AS-D行业研究与发展前景</dc:subject>
  <dc:title>2026-2032年中国色酚AS-D行业研究与发展前景</dc:title>
  <cp:keywords>2026-2032年中国色酚AS-D行业研究与发展前景</cp:keywords>
  <dc:description>2026-2032年中国色酚AS-D行业研究与发展前景</dc:description>
</cp:coreProperties>
</file>