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a36ee2b5d4ac9" w:history="1">
              <w:r>
                <w:rPr>
                  <w:rStyle w:val="Hyperlink"/>
                </w:rPr>
                <w:t>中国β-紫罗酮市场研究分析与发展趋势报告（2025-2031年）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a36ee2b5d4ac9" w:history="1">
              <w:r>
                <w:rPr>
                  <w:rStyle w:val="Hyperlink"/>
                </w:rPr>
                <w:t>中国β-紫罗酮市场研究分析与发展趋势报告（2025-2031年）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a36ee2b5d4ac9" w:history="1">
                <w:r>
                  <w:rPr>
                    <w:rStyle w:val="Hyperlink"/>
                  </w:rPr>
                  <w:t>https://www.20087.com/1/25/-ZiLuoTongFaZhanQuShiFenXi.html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紫罗酮是一种天然存在的有机化合物，广泛应用于香精香料行业，因其具有独特的香气而备受推崇。近年来，随着消费者对天然成分的偏好增加，β-紫罗酮的市场需求持续增长。同时，科研人员在β-紫罗酮的生物合成途径上取得了突破，通过微生物发酵法生产，减少了对野生植物资源的依赖，提高了生产效率。</w:t>
      </w:r>
      <w:r>
        <w:rPr>
          <w:rFonts w:hint="eastAsia"/>
        </w:rPr>
        <w:br/>
      </w:r>
      <w:r>
        <w:rPr>
          <w:rFonts w:hint="eastAsia"/>
        </w:rPr>
        <w:t>　　未来，β-紫罗酮的生产将更加注重可持续性和生物技术的应用。基因编辑和合成生物学的进步将允许更高效、更环保的生产方式，同时降低生产成本。此外，β-紫罗酮在医药和化妆品行业的应用潜力也将被进一步探索，如其抗氧化和抗菌特性可能在护肤品中发挥重要作用。随着法规对天然成分的支持，β-紫罗酮有望在更多领域获得应用，推动市场向更加多元化和高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a36ee2b5d4ac9" w:history="1">
        <w:r>
          <w:rPr>
            <w:rStyle w:val="Hyperlink"/>
          </w:rPr>
          <w:t>中国β-紫罗酮市场研究分析与发展趋势报告（2025-2031年）</w:t>
        </w:r>
      </w:hyperlink>
      <w:r>
        <w:rPr>
          <w:rFonts w:hint="eastAsia"/>
        </w:rPr>
        <w:t>》系统分析了β-紫罗酮行业的市场需求、市场规模及价格动态，全面梳理了β-紫罗酮产业链结构，并对β-紫罗酮细分市场进行了深入探究。报告基于详实数据，科学预测了β-紫罗酮市场前景与发展趋势，重点剖析了品牌竞争格局、市场集中度及重点企业的市场地位。通过SWOT分析，报告识别了行业面临的机遇与风险，并提出了针对性发展策略与建议，为β-紫罗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β-紫罗酮市场概述</w:t>
      </w:r>
      <w:r>
        <w:rPr>
          <w:rFonts w:hint="eastAsia"/>
        </w:rPr>
        <w:br/>
      </w:r>
      <w:r>
        <w:rPr>
          <w:rFonts w:hint="eastAsia"/>
        </w:rPr>
        <w:t>　　第一节 β-紫罗酮产品定义及统计范围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按照不同产品类型，β-紫罗酮主要可以分为如下几个类别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一、不同产品类型β-紫罗酮增长趋势2024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从不同应用，β-紫罗酮主要包括如下几个方面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全球与中国β-紫罗酮发展现状对比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一、2020-2031年全球β-紫罗酮发展现状及未来趋势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二、2020-2031年中国β-紫罗酮生产发展现状及未来趋势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2020-2031年全球β-紫罗酮供需现状及预测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一、2020-2031年全球β-紫罗酮产能、产量、产能利用率及发展趋势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二、2020-2031年全球β-紫罗酮产量、表观消费量及发展趋势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2020-2031年中国β-紫罗酮供需现状及预测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一、2020-2031年中国β-紫罗酮产能、产量、产能利用率及发展趋势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二、2020-2031年中国β-紫罗酮产量、表观消费量及发展趋势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三、2020-2031年中国β-紫罗酮产量、市场需求量及发展趋势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全球与中国主要β-紫罗酮厂商发展分析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2020-2025年全球β-紫罗酮主要厂商列表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一、2020-2025年全球β-紫罗酮主要厂商产量列表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二、2020-2025年全球β-紫罗酮主要厂商产值列表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三、2025年全球主要生产商β-紫罗酮收入排名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四、2020-2025年全球β-紫罗酮主要厂商产品价格列表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中国市场β-紫罗酮主要厂商发展分析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一、2020-2025年中国β-紫罗酮主要厂商产量列表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二、2020-2025年中国β-紫罗酮主要厂商产值列表</w:t>
      </w:r>
      <w:r>
        <w:rPr>
          <w:rFonts w:hint="eastAsia"/>
        </w:rPr>
        <w:br/>
      </w:r>
      <w:r>
        <w:rPr>
          <w:rFonts w:hint="eastAsia"/>
        </w:rPr>
        <w:t>　　第三节 β-紫罗酮厂商产地分布及商业化日期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β-紫罗酮行业集中度、竞争程度分析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一、β-紫罗酮行业集中度分析：全球Top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二、全球β-紫罗酮第一梯队、第二梯队和第三梯队生产商（品牌）及市场份额（2024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β-紫罗酮全球领先企业SWOT分析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全球主要β-紫罗酮企业采访及观点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全球β-紫罗酮主要生产地区发展分析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全球主要地区β-紫罗酮市场规模分析：2020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一、2020-2031年全球主要地区β-紫罗酮产量及市场份额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二、2020-2031年全球主要地区β-紫罗酮产量及市场份额预测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三、2020-2031年全球主要地区β-紫罗酮产值及市场份额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四、2020-2031年全球主要地区β-紫罗酮产值及市场份额预测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2020-2031年北美市场β-紫罗酮产量、产值及增长率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2020-2031年欧洲市场β-紫罗酮产量、产值及增长率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2020-2031年中国市场β-紫罗酮产量、产值及增长率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2020-2031年日本市场β-紫罗酮产量、产值及增长率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2020-2031年东南亚市场β-紫罗酮产量、产值及增长率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2020-2031年印度市场β-紫罗酮产量、产值及增长率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全球β-紫罗酮消费主要地区发展分析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全球主要地区β-紫罗酮消费展望2020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2020-2025年全球主要地区β-紫罗酮消费量及增长率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2025-2031年全球主要地区β-紫罗酮消费量预测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全球β-紫罗酮重点厂商概况分析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一、重点企业（一）基本信息、β-紫罗酮生产基地、销售区域、竞争对手及市场地位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一、重点企业（二）基本信息、β-紫罗酮生产基地、销售区域、竞争对手及市场地位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一、重点企业（三）基本信息、β-紫罗酮生产基地、销售区域、竞争对手及市场地位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一、重点企业（四）基本信息、β-紫罗酮生产基地、销售区域、竞争对手及市场地位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一、重点企业（五）基本信息、β-紫罗酮生产基地、销售区域、竞争对手及市场地位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一、重点企业（六）基本信息、β-紫罗酮生产基地、销售区域、竞争对手及市场地位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一、重点企业（七）基本信息、β-紫罗酮生产基地、销售区域、竞争对手及市场地位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一、重点企业（八）基本信息、β-紫罗酮生产基地、销售区域、竞争对手及市场地位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不同类型β-紫罗酮产品发展分析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2020-2031年全球不同类型β-紫罗酮产量</w:t>
      </w:r>
      <w:r>
        <w:rPr>
          <w:rFonts w:hint="eastAsia"/>
        </w:rPr>
        <w:br/>
      </w:r>
      <w:r>
        <w:rPr>
          <w:rFonts w:hint="eastAsia"/>
        </w:rPr>
        <w:t>　　　　一、2020-2025年全球β-紫罗酮不同类型β-紫罗酮产量及市场份额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二、2025-2031年全球不同类型β-紫罗酮产量预测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2020-2031年全球不同类型β-紫罗酮产值</w:t>
      </w:r>
      <w:r>
        <w:rPr>
          <w:rFonts w:hint="eastAsia"/>
        </w:rPr>
        <w:br/>
      </w:r>
      <w:r>
        <w:rPr>
          <w:rFonts w:hint="eastAsia"/>
        </w:rPr>
        <w:t>　　　　一、2020-2025年全球β-紫罗酮不同类型β-紫罗酮产值及市场份额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二、2025-2031年全球不同类型β-紫罗酮产值预测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2020-2031年全球不同类型β-紫罗酮价格走势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2020-2025年不同价格区间β-紫罗酮市场份额对比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2020-2031年中国不同类型β-紫罗酮产量</w:t>
      </w:r>
      <w:r>
        <w:rPr>
          <w:rFonts w:hint="eastAsia"/>
        </w:rPr>
        <w:br/>
      </w:r>
      <w:r>
        <w:rPr>
          <w:rFonts w:hint="eastAsia"/>
        </w:rPr>
        <w:t>　　　　一、2020-2025年中国β-紫罗酮不同类型β-紫罗酮产量及市场份额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二、2025-2031年中国不同类型β-紫罗酮产量预测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2020-2031年中国不同类型β-紫罗酮产值</w:t>
      </w:r>
      <w:r>
        <w:rPr>
          <w:rFonts w:hint="eastAsia"/>
        </w:rPr>
        <w:br/>
      </w:r>
      <w:r>
        <w:rPr>
          <w:rFonts w:hint="eastAsia"/>
        </w:rPr>
        <w:t>　　　　一、2020-2025年中国β-紫罗酮不同类型β-紫罗酮产值及市场份额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二、2025-2031年中国不同类型β-紫罗酮产值预测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β-紫罗酮上游原料及下游主要应用发展分析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β-紫罗酮产业链分析</w:t>
      </w:r>
      <w:r>
        <w:rPr>
          <w:rFonts w:hint="eastAsia"/>
        </w:rPr>
        <w:br/>
      </w:r>
      <w:r>
        <w:rPr>
          <w:rFonts w:hint="eastAsia"/>
        </w:rPr>
        <w:t>　　第二节 β-紫罗酮产业上游供应分析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2020-2031年全球不同应用β-紫罗酮消费量、市场份额及增长率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一、2020-2025年全球不同应用β-紫罗酮消费量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二、2025-2031年全球不同应用β-紫罗酮消费量预测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2020-2031年中国不同应用β-紫罗酮消费量、市场份额及增长率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一、2020-2025年中国不同应用β-紫罗酮消费量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二、2025-2031年中国不同应用β-紫罗酮消费量预测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中国β-紫罗酮产量、消费量、进出口分析及未来趋势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2020-2031年中国β-紫罗酮产量、消费量、进出口分析及未来趋势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中国β-紫罗酮进出口贸易趋势</w:t>
      </w:r>
      <w:r>
        <w:rPr>
          <w:rFonts w:hint="eastAsia"/>
        </w:rPr>
        <w:br/>
      </w:r>
      <w:r>
        <w:rPr>
          <w:rFonts w:hint="eastAsia"/>
        </w:rPr>
        <w:t>　　第三节 中国β-紫罗酮主要进口来源</w:t>
      </w:r>
      <w:r>
        <w:rPr>
          <w:rFonts w:hint="eastAsia"/>
        </w:rPr>
        <w:br/>
      </w:r>
      <w:r>
        <w:rPr>
          <w:rFonts w:hint="eastAsia"/>
        </w:rPr>
        <w:t>　　第四节 中国β-紫罗酮主要出口目的地</w:t>
      </w:r>
      <w:r>
        <w:rPr>
          <w:rFonts w:hint="eastAsia"/>
        </w:rPr>
        <w:br/>
      </w:r>
      <w:r>
        <w:rPr>
          <w:rFonts w:hint="eastAsia"/>
        </w:rPr>
        <w:t>　　第五节 中国β-紫罗酮行业未来发展的有利因素、不利因素分析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中国β-紫罗酮主要地区分布</w:t>
      </w:r>
      <w:r>
        <w:rPr>
          <w:rFonts w:hint="eastAsia"/>
        </w:rPr>
        <w:br/>
      </w:r>
      <w:r>
        <w:rPr>
          <w:rFonts w:hint="eastAsia"/>
        </w:rPr>
        <w:t>　　第一节 中国β-紫罗酮生产地区分布</w:t>
      </w:r>
      <w:r>
        <w:rPr>
          <w:rFonts w:hint="eastAsia"/>
        </w:rPr>
        <w:br/>
      </w:r>
      <w:r>
        <w:rPr>
          <w:rFonts w:hint="eastAsia"/>
        </w:rPr>
        <w:t>　　第二节 中国β-紫罗酮消费地区分布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β-紫罗酮技术及相关行业技术发展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未来β-紫罗酮行业、产品及技术发展趋势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β-紫罗酮行业及市场环境发展趋势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β-紫罗酮产品及技术发展趋势</w:t>
      </w:r>
      <w:r>
        <w:rPr>
          <w:rFonts w:hint="eastAsia"/>
        </w:rPr>
        <w:br/>
      </w:r>
      <w:r>
        <w:rPr>
          <w:rFonts w:hint="eastAsia"/>
        </w:rPr>
        <w:t>　　第三节 β-紫罗酮产品价格走势</w:t>
      </w:r>
      <w:r>
        <w:rPr>
          <w:rFonts w:hint="eastAsia"/>
        </w:rPr>
        <w:br/>
      </w:r>
      <w:r>
        <w:rPr>
          <w:rFonts w:hint="eastAsia"/>
        </w:rPr>
        <w:t>　　第四节 未来β-紫罗酮市场消费形态、消费者偏好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β-紫罗酮销售渠道分析及建议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国内市场β-紫罗酮销售渠道</w:t>
      </w:r>
      <w:r>
        <w:rPr>
          <w:rFonts w:hint="eastAsia"/>
        </w:rPr>
        <w:br/>
      </w:r>
      <w:r>
        <w:rPr>
          <w:rFonts w:hint="eastAsia"/>
        </w:rPr>
        <w:t>　　第二节 企业海外β-紫罗酮销售渠道</w:t>
      </w:r>
      <w:r>
        <w:rPr>
          <w:rFonts w:hint="eastAsia"/>
        </w:rPr>
        <w:br/>
      </w:r>
      <w:r>
        <w:rPr>
          <w:rFonts w:hint="eastAsia"/>
        </w:rPr>
        <w:t>　　第三节 β-紫罗酮销售/营销策略建议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β-紫罗酮行业研究成果及结论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按照不同产品类型，β-紫罗酮主要可以分为如下几个类别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不同种类β-紫罗酮增长趋势2024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从不同应用，β-紫罗酮主要包括如下几个方面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不同应用β-紫罗酮消费量增长趋势2024 VS 2025</w:t>
      </w:r>
      <w:r>
        <w:rPr>
          <w:rFonts w:hint="eastAsia"/>
        </w:rPr>
        <w:br/>
      </w:r>
      <w:r>
        <w:rPr>
          <w:rFonts w:hint="eastAsia"/>
        </w:rPr>
        <w:t>　　表 β-紫罗酮中国及欧美日等地区政策分析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β-紫罗酮潜在市场机会、挑战及风险分析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2020-2025年全球β-紫罗酮主要厂商产量列表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2020-2025年全球β-紫罗酮主要厂商产量市场份额列表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2020-2025年全球β-紫罗酮主要厂商产值列表</w:t>
      </w:r>
      <w:r>
        <w:rPr>
          <w:rFonts w:hint="eastAsia"/>
        </w:rPr>
        <w:br/>
      </w:r>
      <w:r>
        <w:rPr>
          <w:rFonts w:hint="eastAsia"/>
        </w:rPr>
        <w:t>　　表 全球β-紫罗酮主要厂商产值市场份额列表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2025年全球主要生产商β-紫罗酮收入排名</w:t>
      </w:r>
      <w:r>
        <w:rPr>
          <w:rFonts w:hint="eastAsia"/>
        </w:rPr>
        <w:br/>
      </w:r>
      <w:r>
        <w:rPr>
          <w:rFonts w:hint="eastAsia"/>
        </w:rPr>
        <w:t>　　表 2020-2025年全球β-紫罗酮主要厂商产品价格列表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2020-2025年中国市场β-紫罗酮主要厂商产品产量列表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2020-2025年中国β-紫罗酮主要厂商产量市场份额列表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2020-2025年中国β-紫罗酮主要厂商产值列表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2020-2025年中国β-紫罗酮主要厂商产值市场份额列表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全球主要厂商β-紫罗酮厂商产地分布及商业化日期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全球主要β-紫罗酮企业采访及观点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全球主要地区β-紫罗酮产值：2020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2020-2025年全球主要地区β-紫罗酮产量市场份额列表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2025-2031年全球主要地区β-紫罗酮产量列表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2025-2031年全球主要地区β-紫罗酮产量份额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2020-2025年全球主要地区β-紫罗酮产值列表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2020-2025年全球主要地区β-紫罗酮产值份额列表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2020-2025年全球主要地区β-紫罗酮消费量列表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2020-2025年全球主要地区β-紫罗酮消费量市场份额列表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重点企业（一）β-紫罗酮产品规格及价格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重点企业（二）β-紫罗酮产品规格及价格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重点企业（三）β-紫罗酮产品规格及价格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重点企业（四）β-紫罗酮产品规格及价格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重点企业（五）β-紫罗酮产品规格及价格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重点企业（六）β-紫罗酮产品规格及价格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重点企业（七）β-紫罗酮产品规格及价格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重点企业（八）β-紫罗酮产品规格、参数及市场应用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2020-2025年重点企业（八）β-紫罗酮产能、产量、产值、价格及毛利率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重点企业（八）β-紫罗酮产品规格及价格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2020-2025年全球不同产品类型β-紫罗酮产量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2020-2025年全球不同产品类型β-紫罗酮产量市场份额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全球不同产品类型β-紫罗酮产量预测（2025-2031）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2020-2025年全球不同产品类型β-紫罗酮产量市场份额预测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2020-2025年全球不同类型β-紫罗酮产值</w:t>
      </w:r>
      <w:r>
        <w:rPr>
          <w:rFonts w:hint="eastAsia"/>
        </w:rPr>
        <w:br/>
      </w:r>
      <w:r>
        <w:rPr>
          <w:rFonts w:hint="eastAsia"/>
        </w:rPr>
        <w:t>　　表 2020-2025年全球不同类型β-紫罗酮产值市场份额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全球不同类型β-紫罗酮产值预测（2025-2031）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全球不同类型β-紫罗酮产值市场预测份额（2025-2031）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2020-2025年全球不同价格区间β-紫罗酮市场份额对比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2020-2025年中国不同产品类型β-紫罗酮产量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2020-2025年中国不同产品类型β-紫罗酮产量市场份额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中国不同产品类型β-紫罗酮产量预测（2025-2031）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中国不同产品类型β-紫罗酮产量市场份额预测（2025-2031）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2020-2025年中国不同产品类型β-紫罗酮产值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2020-2025年中国不同产品类型β-紫罗酮产值市场份额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中国不同产品类型β-紫罗酮产值预测（2025-2031）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中国不同产品类型β-紫罗酮产值市场份额预测（2025-2031）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β-紫罗酮上游原料供应商及联系方式列表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2020-2025年全球不同应用β-紫罗酮消费量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2020-2025年全球不同应用β-紫罗酮消费量市场份额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全球不同应用β-紫罗酮消费量预测（2025-2031）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全球不同应用β-紫罗酮消费量市场份额预测（2025-2031）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2020-2025年中国不同应用β-紫罗酮消费量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2020-2025年中国不同应用β-紫罗酮消费量市场份额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中国不同应用β-紫罗酮消费量预测（2025-2031）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中国不同应用β-紫罗酮消费量市场份额预测（2025-2031）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2020-2025年中国β-紫罗酮产量、消费量、进出口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中国β-紫罗酮产量、消费量、进出口预测（2025-2031）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中国市场β-紫罗酮进出口贸易趋势</w:t>
      </w:r>
      <w:r>
        <w:rPr>
          <w:rFonts w:hint="eastAsia"/>
        </w:rPr>
        <w:br/>
      </w:r>
      <w:r>
        <w:rPr>
          <w:rFonts w:hint="eastAsia"/>
        </w:rPr>
        <w:t>　　表 中国市场β-紫罗酮主要进口来源</w:t>
      </w:r>
      <w:r>
        <w:rPr>
          <w:rFonts w:hint="eastAsia"/>
        </w:rPr>
        <w:br/>
      </w:r>
      <w:r>
        <w:rPr>
          <w:rFonts w:hint="eastAsia"/>
        </w:rPr>
        <w:t>　　表 中国市场β-紫罗酮主要出口目的地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中国β-紫罗酮生产地区分布</w:t>
      </w:r>
      <w:r>
        <w:rPr>
          <w:rFonts w:hint="eastAsia"/>
        </w:rPr>
        <w:br/>
      </w:r>
      <w:r>
        <w:rPr>
          <w:rFonts w:hint="eastAsia"/>
        </w:rPr>
        <w:t>　　表 中国β-紫罗酮消费地区分布</w:t>
      </w:r>
      <w:r>
        <w:rPr>
          <w:rFonts w:hint="eastAsia"/>
        </w:rPr>
        <w:br/>
      </w:r>
      <w:r>
        <w:rPr>
          <w:rFonts w:hint="eastAsia"/>
        </w:rPr>
        <w:t>　　表 β-紫罗酮行业及市场环境发展趋势</w:t>
      </w:r>
      <w:r>
        <w:rPr>
          <w:rFonts w:hint="eastAsia"/>
        </w:rPr>
        <w:br/>
      </w:r>
      <w:r>
        <w:rPr>
          <w:rFonts w:hint="eastAsia"/>
        </w:rPr>
        <w:t>　　表 β-紫罗酮产品及技术发展趋势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国内当前及未来β-紫罗酮主要销售模式及销售渠道趋势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欧美日等地区当前及未来β-紫罗酮主要销售模式及销售渠道趋势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β-紫罗酮产品市场定位及目标消费者分析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β-紫罗酮产品图片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2025年全球不同产品类型β-紫罗酮产量市场份额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全球产品类型β-紫罗酮消费量市场份额2024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2020-2031年全球β-紫罗酮产量及增长率</w:t>
      </w:r>
      <w:r>
        <w:rPr>
          <w:rFonts w:hint="eastAsia"/>
        </w:rPr>
        <w:br/>
      </w:r>
      <w:r>
        <w:rPr>
          <w:rFonts w:hint="eastAsia"/>
        </w:rPr>
        <w:t>　　图 2020-2031年全球β-紫罗酮产值及增长率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2020-2031年中国β-紫罗酮产量及发展趋势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2020-2031年中国β-紫罗酮产值及未来发展趋势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2020-2031年全球β-紫罗酮产能、产量、产能利用率及发展趋势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2020-2031年全球β-紫罗酮产量、市场需求量及发展趋势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2020-2031年中国β-紫罗酮产能、产量、产能利用率及发展趋势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2020-2031年中国β-紫罗酮产量、市场需求量及发展趋势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全球β-紫罗酮主要厂商2025年产量市场份额列表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全球β-紫罗酮主要厂商2025年产值市场份额列表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2020-2025年中国市场β-紫罗酮主要厂商2025年产量市场份额列表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中国β-紫罗酮主要厂商2025年产量市场份额列表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中国β-紫罗酮主要厂商2025年产值市场份额列表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2025年全球前五及前十大生产商β-紫罗酮市场份额</w:t>
      </w:r>
      <w:r>
        <w:rPr>
          <w:rFonts w:hint="eastAsia"/>
        </w:rPr>
        <w:br/>
      </w:r>
      <w:r>
        <w:rPr>
          <w:rFonts w:hint="eastAsia"/>
        </w:rPr>
        <w:t>　　图 全球β-紫罗酮第一梯队、第二梯队和第三梯队生产商（品牌）及市场份额（2024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β-紫罗酮全球领先企业SWOT分析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全球主要地区β-紫罗酮消费量市场份额（2024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2020-2031年北美市场β-紫罗酮产量及增长率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2020-2031年北美市场β-紫罗酮产值及增长率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2020-2031年欧洲市场β-紫罗酮产量及增长率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2020-2031年欧洲市场β-紫罗酮产值及增长率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2020-2031年中国市场β-紫罗酮产量及增长率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2020-2031年中国市场β-紫罗酮产值及增长率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2020-2031年日本市场β-紫罗酮产量及增长率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2020-2031年日本市场β-紫罗酮产值及增长率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2020-2031年东南亚市场β-紫罗酮产量及增长率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2020-2031年东南亚市场β-紫罗酮产值及增长率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2020-2031年印度市场β-紫罗酮产量及增长率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2020-2031年印度市场β-紫罗酮产值及增长率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全球主要地区β-紫罗酮消费量市场份额（2024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全球主要地区β-紫罗酮消费量市场份额（2024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2020-2031年印度市场β-紫罗酮消费量、增长率及发展预测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β-紫罗酮产业链图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β-紫罗酮产品价格走势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a36ee2b5d4ac9" w:history="1">
        <w:r>
          <w:rPr>
            <w:rStyle w:val="Hyperlink"/>
          </w:rPr>
          <w:t>中国β-紫罗酮市场研究分析与发展趋势报告（2025-2031年）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a36ee2b5d4ac9" w:history="1">
        <w:r>
          <w:rPr>
            <w:rStyle w:val="Hyperlink"/>
          </w:rPr>
          <w:t>https://www.20087.com/1/25/-ZiLuoTongFaZhanQuShiFenXi.html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热点：β紫罗兰酮、α紫罗酮、β-二酮结构、β—紫罗兰酮作用、αβ紫罗兰酮的区别、αβ紫罗兰酮的区别、贝塔紫罗兰酮、β紫罗兰酮抗癌、吡罗克酮的作用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f658a77534512" w:history="1">
      <w:r>
        <w:rPr>
          <w:rStyle w:val="Hyperlink"/>
        </w:rPr>
        <w:t>中国β-紫罗酮市场研究分析与发展趋势报告（2025-2031年）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-ZiLuoTongFaZhanQuShiFenXi.html" TargetMode="External" Id="Reeba36ee2b5d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-ZiLuoTongFaZhanQuShiFenXi.html" TargetMode="External" Id="Ra2cf658a7753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2025-03-02T02:10:00Z</dcterms:created>
  <dcterms:modified xsi:type="dcterms:W3CDTF">2025-03-02T03:10:00Z</dcterms:modified>
  <dc:subject>中国β-紫罗酮市场研究分析与发展趋势报告（2025-2031年）</dc:subject>
  <dc:title>中国β-紫罗酮市场研究分析与发展趋势报告（2025-2031年）</dc:title>
  <cp:keywords>中国β-紫罗酮市场研究分析与发展趋势报告（2025-2031年）</cp:keywords>
  <dc:description>中国β-紫罗酮市场研究分析与发展趋势报告（2025-2031年）</dc:description>
</cp:coreProperties>
</file>