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ddbd8d24ec4e18" w:history="1">
              <w:r>
                <w:rPr>
                  <w:rStyle w:val="Hyperlink"/>
                </w:rPr>
                <w:t>2025-2031年中国一氧化钴行业发展全面调研与未来趋势报告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ddbd8d24ec4e18" w:history="1">
              <w:r>
                <w:rPr>
                  <w:rStyle w:val="Hyperlink"/>
                </w:rPr>
                <w:t>2025-2031年中国一氧化钴行业发展全面调研与未来趋势报告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ddbd8d24ec4e18" w:history="1">
                <w:r>
                  <w:rPr>
                    <w:rStyle w:val="Hyperlink"/>
                  </w:rPr>
                  <w:t>https://www.20087.com/1/55/YiYangHuaGuFaZhanQuShiYuCe.html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氧化钴是一种重要的无机化合物，广泛应用于电池材料、催化剂和颜料等领域。近年来，随着新能源技术的发展，尤其是锂离子电池市场的快速增长，对一氧化钴的需求不断增加。目前，一氧化钴的生产技术水平不断提高，不仅在纯度方面有了显著提升，而且在生产效率和成本控制方面也有了显著改善。例如，一些新型生产工艺能够有效去除杂质，提高产品纯度，同时降低了能耗和成本。此外，随着对环境保护的关注，一氧化钴的生产也更加注重减少有害物质的排放。</w:t>
      </w:r>
      <w:r>
        <w:rPr>
          <w:rFonts w:hint="eastAsia"/>
        </w:rPr>
        <w:br/>
      </w:r>
      <w:r>
        <w:rPr>
          <w:rFonts w:hint="eastAsia"/>
        </w:rPr>
        <w:t>　　未来，一氧化钴的发展将更加注重技术创新和环保。一方面，随着新能源技术的进步，一氧化钴将更加注重提高其在电池材料中的性能，如提高能量密度和循环稳定性。另一方面，随着对可持续发展的重视，一氧化钴的生产将更加注重节能减排，采用更加环保的生产工艺和技术。此外，随着资源回收和循环经济的发展，一氧化钴的回收利用也将成为一个重要的发展方向，以减少对原生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ddbd8d24ec4e18" w:history="1">
        <w:r>
          <w:rPr>
            <w:rStyle w:val="Hyperlink"/>
          </w:rPr>
          <w:t>2025-2031年中国一氧化钴行业发展全面调研与未来趋势报告</w:t>
        </w:r>
      </w:hyperlink>
      <w:r>
        <w:rPr>
          <w:rFonts w:hint="eastAsia"/>
        </w:rPr>
        <w:t>》基于国家统计局及相关行业协会的详实数据，结合国内外一氧化钴行业研究资料及深入市场调研，系统分析了一氧化钴行业的市场规模、市场需求及产业链现状。报告重点探讨了一氧化钴行业整体运行情况及细分领域特点，科学预测了一氧化钴市场前景与发展趋势，揭示了一氧化钴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ddbd8d24ec4e18" w:history="1">
        <w:r>
          <w:rPr>
            <w:rStyle w:val="Hyperlink"/>
          </w:rPr>
          <w:t>2025-2031年中国一氧化钴行业发展全面调研与未来趋势报告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一氧化钴行业相关概述</w:t>
      </w:r>
      <w:r>
        <w:rPr>
          <w:rFonts w:hint="eastAsia"/>
        </w:rPr>
        <w:br/>
      </w:r>
      <w:r>
        <w:rPr>
          <w:rFonts w:hint="eastAsia"/>
        </w:rPr>
        <w:t>　　　　一、一氧化钴行业定义及特点</w:t>
      </w:r>
      <w:r>
        <w:rPr>
          <w:rFonts w:hint="eastAsia"/>
        </w:rPr>
        <w:br/>
      </w:r>
      <w:r>
        <w:rPr>
          <w:rFonts w:hint="eastAsia"/>
        </w:rPr>
        <w:t>　　　　　　1、一氧化钴行业定义</w:t>
      </w:r>
      <w:r>
        <w:rPr>
          <w:rFonts w:hint="eastAsia"/>
        </w:rPr>
        <w:br/>
      </w:r>
      <w:r>
        <w:rPr>
          <w:rFonts w:hint="eastAsia"/>
        </w:rPr>
        <w:t>　　　　　　2、一氧化钴行业特点</w:t>
      </w:r>
      <w:r>
        <w:rPr>
          <w:rFonts w:hint="eastAsia"/>
        </w:rPr>
        <w:br/>
      </w:r>
      <w:r>
        <w:rPr>
          <w:rFonts w:hint="eastAsia"/>
        </w:rPr>
        <w:t>　　　　二、一氧化钴行业经营模式分析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1、一氧化钴生产模式</w:t>
      </w:r>
      <w:r>
        <w:rPr>
          <w:rFonts w:hint="eastAsia"/>
        </w:rPr>
        <w:br/>
      </w:r>
      <w:r>
        <w:rPr>
          <w:rFonts w:hint="eastAsia"/>
        </w:rPr>
        <w:t>　　　　　　2、一氧化钴采购模式</w:t>
      </w:r>
      <w:r>
        <w:rPr>
          <w:rFonts w:hint="eastAsia"/>
        </w:rPr>
        <w:br/>
      </w:r>
      <w:r>
        <w:rPr>
          <w:rFonts w:hint="eastAsia"/>
        </w:rPr>
        <w:t>　　　　　　3、一氧化钴销售模式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2025年世界一氧化钴行业市场运行形势分析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2025年全球一氧化钴行业发展概况</w:t>
      </w:r>
      <w:r>
        <w:rPr>
          <w:rFonts w:hint="eastAsia"/>
        </w:rPr>
        <w:br/>
      </w:r>
      <w:r>
        <w:rPr>
          <w:rFonts w:hint="eastAsia"/>
        </w:rPr>
        <w:t>　　第二节 世界一氧化钴行业发展走势</w:t>
      </w:r>
      <w:r>
        <w:rPr>
          <w:rFonts w:hint="eastAsia"/>
        </w:rPr>
        <w:br/>
      </w:r>
      <w:r>
        <w:rPr>
          <w:rFonts w:hint="eastAsia"/>
        </w:rPr>
        <w:t>　　　　一、全球一氧化钴行业市场分布情况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二、全球一氧化钴行业发展趋势分析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全球一氧化钴行业重点国家和区域分析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2025年中国一氧化钴行业发展环境分析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一氧化钴政策环境分析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一氧化钴技术环境分析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2025年一氧化钴行业技术发展现状及趋势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当前我国一氧化钴技术发展现状</w:t>
      </w:r>
      <w:r>
        <w:rPr>
          <w:rFonts w:hint="eastAsia"/>
        </w:rPr>
        <w:br/>
      </w:r>
      <w:r>
        <w:rPr>
          <w:rFonts w:hint="eastAsia"/>
        </w:rPr>
        <w:t>　　第二节 中外一氧化钴技术差距及产生差距的主要原因分析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提高我国一氧化钴技术的对策</w:t>
      </w:r>
      <w:r>
        <w:rPr>
          <w:rFonts w:hint="eastAsia"/>
        </w:rPr>
        <w:br/>
      </w:r>
      <w:r>
        <w:rPr>
          <w:rFonts w:hint="eastAsia"/>
        </w:rPr>
        <w:t>　　第四节 我国一氧化钴研发、设计发展趋势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中国一氧化钴行业市场供需状况分析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中国一氧化钴行业市场规模情况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中国一氧化钴行业盈利情况分析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中国一氧化钴行业市场需求状况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一、2019-2024年一氧化钴行业市场需求情况</w:t>
      </w:r>
      <w:r>
        <w:rPr>
          <w:rFonts w:hint="eastAsia"/>
        </w:rPr>
        <w:br/>
      </w:r>
      <w:r>
        <w:rPr>
          <w:rFonts w:hint="eastAsia"/>
        </w:rPr>
        <w:t>　　　　二、一氧化钴行业市场需求特点分析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三、2025-2031年一氧化钴行业市场需求预测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中国一氧化钴行业市场供给状况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一、2019-2024年一氧化钴行业市场供给情况</w:t>
      </w:r>
      <w:r>
        <w:rPr>
          <w:rFonts w:hint="eastAsia"/>
        </w:rPr>
        <w:br/>
      </w:r>
      <w:r>
        <w:rPr>
          <w:rFonts w:hint="eastAsia"/>
        </w:rPr>
        <w:t>　　　　二、一氧化钴行业市场供给特点分析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三、2025-2031年一氧化钴行业市场供给预测</w:t>
      </w:r>
      <w:r>
        <w:rPr>
          <w:rFonts w:hint="eastAsia"/>
        </w:rPr>
        <w:br/>
      </w:r>
      <w:r>
        <w:rPr>
          <w:rFonts w:hint="eastAsia"/>
        </w:rPr>
        <w:t>　　第五节 一氧化钴行业市场供需平衡状况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中国一氧化钴行业进出口情况分析预测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2019-2024年中国一氧化钴行业进出口情况分析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一、2019-2024年中国一氧化钴行业进口分析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二、2019-2024年中国一氧化钴行业出口分析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2025-2031年中国一氧化钴行业进出口情况预测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一、2025-2031年中国一氧化钴行业进口预测分析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二、2025-2031年中国一氧化钴行业出口预测分析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影响一氧化钴行业进出口变化的主要原因分析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2019-2024年中国一氧化钴行业重点地区调研分析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一、中国一氧化钴行业重点区域市场结构调研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二、**地区一氧化钴市场调研分析</w:t>
      </w:r>
      <w:r>
        <w:rPr>
          <w:rFonts w:hint="eastAsia"/>
        </w:rPr>
        <w:br/>
      </w:r>
      <w:r>
        <w:rPr>
          <w:rFonts w:hint="eastAsia"/>
        </w:rPr>
        <w:t>　　　　三、**地区一氧化钴市场调研分析</w:t>
      </w:r>
      <w:r>
        <w:rPr>
          <w:rFonts w:hint="eastAsia"/>
        </w:rPr>
        <w:br/>
      </w:r>
      <w:r>
        <w:rPr>
          <w:rFonts w:hint="eastAsia"/>
        </w:rPr>
        <w:t>　　　　四、**地区一氧化钴市场调研分析</w:t>
      </w:r>
      <w:r>
        <w:rPr>
          <w:rFonts w:hint="eastAsia"/>
        </w:rPr>
        <w:br/>
      </w:r>
      <w:r>
        <w:rPr>
          <w:rFonts w:hint="eastAsia"/>
        </w:rPr>
        <w:t>　　　　五、**地区一氧化钴市场调研分析</w:t>
      </w:r>
      <w:r>
        <w:rPr>
          <w:rFonts w:hint="eastAsia"/>
        </w:rPr>
        <w:br/>
      </w:r>
      <w:r>
        <w:rPr>
          <w:rFonts w:hint="eastAsia"/>
        </w:rPr>
        <w:t>　　　　六、**地区一氧化钴市场调研分析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一氧化钴行业细分产品市场调研分析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中国一氧化钴行业市场行情分析预测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一氧化钴价格影响因素分析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2019-2024年中国一氧化钴市场价格趋向分析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2025-2031年中国一氧化钴市场价格趋向预测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一氧化钴行业上、下游市场分析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一氧化钴行业上游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一氧化钴行业下游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一氧化钴行业竞争格局分析</w:t>
      </w:r>
      <w:r>
        <w:rPr>
          <w:rFonts w:hint="eastAsia"/>
        </w:rPr>
        <w:br/>
      </w:r>
      <w:r>
        <w:rPr>
          <w:rFonts w:hint="eastAsia"/>
        </w:rPr>
        <w:t>　　第一节 一氧化钴行业集中度分析</w:t>
      </w:r>
      <w:r>
        <w:rPr>
          <w:rFonts w:hint="eastAsia"/>
        </w:rPr>
        <w:br/>
      </w:r>
      <w:r>
        <w:rPr>
          <w:rFonts w:hint="eastAsia"/>
        </w:rPr>
        <w:t>　　　　一、一氧化钴市场集中度分析</w:t>
      </w:r>
      <w:r>
        <w:rPr>
          <w:rFonts w:hint="eastAsia"/>
        </w:rPr>
        <w:br/>
      </w:r>
      <w:r>
        <w:rPr>
          <w:rFonts w:hint="eastAsia"/>
        </w:rPr>
        <w:t>　　　　二、一氧化钴企业集中度分析</w:t>
      </w:r>
      <w:r>
        <w:rPr>
          <w:rFonts w:hint="eastAsia"/>
        </w:rPr>
        <w:br/>
      </w:r>
      <w:r>
        <w:rPr>
          <w:rFonts w:hint="eastAsia"/>
        </w:rPr>
        <w:t>　　　　三、一氧化钴区域集中度分析</w:t>
      </w:r>
      <w:r>
        <w:rPr>
          <w:rFonts w:hint="eastAsia"/>
        </w:rPr>
        <w:br/>
      </w:r>
      <w:r>
        <w:rPr>
          <w:rFonts w:hint="eastAsia"/>
        </w:rPr>
        <w:t>　　第二节 一氧化钴行业竞争格局分析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一、2025年一氧化钴行业竞争分析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二、2025年中外一氧化钴产品竞争分析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三、2019-2024年中国一氧化钴市场竞争分析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四、2025-2031年国内主要一氧化钴企业动向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一氧化钴行业重点企业发展调研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一氧化钴重点企业（一）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一氧化钴重点企业（二）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一氧化钴重点企业（三）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一氧化钴重点企业（四）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一氧化钴重点企业（五）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一氧化钴重点企业（六）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一氧化钴企业发展策略分析</w:t>
      </w:r>
      <w:r>
        <w:rPr>
          <w:rFonts w:hint="eastAsia"/>
        </w:rPr>
        <w:br/>
      </w:r>
      <w:r>
        <w:rPr>
          <w:rFonts w:hint="eastAsia"/>
        </w:rPr>
        <w:t>　　第一节 一氧化钴市场策略分析</w:t>
      </w:r>
      <w:r>
        <w:rPr>
          <w:rFonts w:hint="eastAsia"/>
        </w:rPr>
        <w:br/>
      </w:r>
      <w:r>
        <w:rPr>
          <w:rFonts w:hint="eastAsia"/>
        </w:rPr>
        <w:t>　　　　一、一氧化钴价格策略分析</w:t>
      </w:r>
      <w:r>
        <w:rPr>
          <w:rFonts w:hint="eastAsia"/>
        </w:rPr>
        <w:br/>
      </w:r>
      <w:r>
        <w:rPr>
          <w:rFonts w:hint="eastAsia"/>
        </w:rPr>
        <w:t>　　　　二、一氧化钴渠道策略分析</w:t>
      </w:r>
      <w:r>
        <w:rPr>
          <w:rFonts w:hint="eastAsia"/>
        </w:rPr>
        <w:br/>
      </w:r>
      <w:r>
        <w:rPr>
          <w:rFonts w:hint="eastAsia"/>
        </w:rPr>
        <w:t>　　第二节 一氧化钴销售策略分析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提高一氧化钴企业竞争力的策略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一、提高中国一氧化钴企业核心竞争力的对策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二、一氧化钴企业提升竞争力的主要方向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三、影响一氧化钴企业核心竞争力的因素及提升途径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四、提高一氧化钴企业竞争力的策略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对我国一氧化钴品牌的战略思考</w:t>
      </w:r>
      <w:r>
        <w:rPr>
          <w:rFonts w:hint="eastAsia"/>
        </w:rPr>
        <w:br/>
      </w:r>
      <w:r>
        <w:rPr>
          <w:rFonts w:hint="eastAsia"/>
        </w:rPr>
        <w:t>　　　　一、一氧化钴实施品牌战略的意义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二、一氧化钴企业品牌的现状分析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三、我国一氧化钴企业的品牌战略</w:t>
      </w:r>
      <w:r>
        <w:rPr>
          <w:rFonts w:hint="eastAsia"/>
        </w:rPr>
        <w:br/>
      </w:r>
      <w:r>
        <w:rPr>
          <w:rFonts w:hint="eastAsia"/>
        </w:rPr>
        <w:t>　　　　四、一氧化钴品牌战略管理的策略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中国一氧化钴行业营销策略分析</w:t>
      </w:r>
      <w:r>
        <w:rPr>
          <w:rFonts w:hint="eastAsia"/>
        </w:rPr>
        <w:br/>
      </w:r>
      <w:r>
        <w:rPr>
          <w:rFonts w:hint="eastAsia"/>
        </w:rPr>
        <w:t>　　第一节 一氧化钴市场推广策略研究分析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一、做好一氧化钴产品导入</w:t>
      </w:r>
      <w:r>
        <w:rPr>
          <w:rFonts w:hint="eastAsia"/>
        </w:rPr>
        <w:br/>
      </w:r>
      <w:r>
        <w:rPr>
          <w:rFonts w:hint="eastAsia"/>
        </w:rPr>
        <w:t>　　　　二、做好一氧化钴产品组合和产品线决策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三、一氧化钴行业城市市场推广策略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一氧化钴行业渠道营销研究分析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一、一氧化钴行业营销环境分析</w:t>
      </w:r>
      <w:r>
        <w:rPr>
          <w:rFonts w:hint="eastAsia"/>
        </w:rPr>
        <w:br/>
      </w:r>
      <w:r>
        <w:rPr>
          <w:rFonts w:hint="eastAsia"/>
        </w:rPr>
        <w:t>　　　　二、一氧化钴行业现存的营销渠道分析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三、一氧化钴行业终端市场营销管理策略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一氧化钴行业营销战略研究分析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一、中国一氧化钴行业有效整合营销策略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二、建立一氧化钴行业厂商的双嬴模式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2025-2031年中国一氧化钴行业投资前景与风险预测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2025-2031年中国一氧化钴行业投资前景分析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2025-2031年中国一氧化钴行业投资特性分析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一、2025-2031年中国一氧化钴行业进入壁垒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二、2025-2031年中国一氧化钴行业盈利模式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三、2025-2031年中国一氧化钴行业盈利因素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2025-2031年中国一氧化钴行业投资机会分析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一、2025-2031年中国一氧化钴细分市场投资机会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二、2025-2031年中国一氧化钴行业区域市场投资潜力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2025-2031年中国一氧化钴行业投资风险分析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一、2025-2031年中国一氧化钴行业市场竞争风险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二、2025-2031年中国一氧化钴行业技术风险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三、2025-2031年中国一氧化钴行业政策风险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四、2025-2031年中国一氧化钴行业进入退出风险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2025-2031年中国一氧化钴行业盈利模式与投资策略分析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国外一氧化钴行业投资现状及经营模式分析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一、境外一氧化钴行业成长情况调查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中国一氧化钴行业商业模式探讨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中国一氧化钴行业投资国际化发展战略分析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中国一氧化钴行业投资策略分析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中国一氧化钴行业资本运作战略选择方案研究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[中.智林.]中国一氧化钴行业多元化经营战略的可行性分析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2019-2024年中国一氧化钴市场规模及增长情况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2019-2024年中国一氧化钴行业市场供给及增长趋势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2025-2031年中国一氧化钴行业市场供给预测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2019-2024年中国一氧化钴行业市场需求及增长情况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2025-2031年中国一氧化钴行业市场需求预测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2019-2024年中国一氧化钴行业利润及增长情况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**地区一氧化钴市场规模及增长情况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**地区一氧化钴市场规模及增长情况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2019-2024年中国一氧化钴行业出口情况分析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2019-2024年中国一氧化钴行业产品市场价格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2025-2031年中国一氧化钴行业产品市场价格走势预测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2025-2031年中国一氧化钴市场规模预测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2025-2031年中国一氧化钴行业利润预测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ddbd8d24ec4e18" w:history="1">
        <w:r>
          <w:rPr>
            <w:rStyle w:val="Hyperlink"/>
          </w:rPr>
          <w:t>2025-2031年中国一氧化钴行业发展全面调研与未来趋势报告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ddbd8d24ec4e18" w:history="1">
        <w:r>
          <w:rPr>
            <w:rStyle w:val="Hyperlink"/>
          </w:rPr>
          <w:t>https://www.20087.com/1/55/YiYangHuaGuFaZhanQuShiYuCe.html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热点：氧化钴和四氧化三钴有什么区别、一氧化碳百度百科、氧化钴是什么、氧化钴多少钱一公斤、氧化高钴、钴和一氧化碳的关系、氧化钴价格、一氧化钴有毒吗、氧化钴怎么读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627f03acbd407a" w:history="1">
      <w:r>
        <w:rPr>
          <w:rStyle w:val="Hyperlink"/>
        </w:rPr>
        <w:t>2025-2031年中国一氧化钴行业发展全面调研与未来趋势报告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YiYangHuaGuFaZhanQuShiYuCe.html" TargetMode="External" Id="R74ddbd8d24ec4e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YiYangHuaGuFaZhanQuShiYuCe.html" TargetMode="External" Id="Rf1627f03acbd40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2024-11-04T01:46:00Z</dcterms:created>
  <dcterms:modified xsi:type="dcterms:W3CDTF">2024-11-04T02:46:00Z</dcterms:modified>
  <dc:subject>2025-2031年中国一氧化钴行业发展全面调研与未来趋势报告</dc:subject>
  <dc:title>2025-2031年中国一氧化钴行业发展全面调研与未来趋势报告</dc:title>
  <cp:keywords>2025-2031年中国一氧化钴行业发展全面调研与未来趋势报告</cp:keywords>
  <dc:description>2025-2031年中国一氧化钴行业发展全面调研与未来趋势报告</dc:description>
</cp:coreProperties>
</file>