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ac711c69b4fef" w:history="1">
              <w:r>
                <w:rPr>
                  <w:rStyle w:val="Hyperlink"/>
                </w:rPr>
                <w:t>2026-2032年全球与中国三氟乙酸（TFA）市场现状调研及发展前景趋势分析报告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ac711c69b4fef" w:history="1">
              <w:r>
                <w:rPr>
                  <w:rStyle w:val="Hyperlink"/>
                </w:rPr>
                <w:t>2026-2032年全球与中国三氟乙酸（TFA）市场现状调研及发展前景趋势分析报告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ac711c69b4fef" w:history="1">
                <w:r>
                  <w:rPr>
                    <w:rStyle w:val="Hyperlink"/>
                  </w:rPr>
                  <w:t>https://www.20087.com/1/75/SanFuYiSuan-TFA-ShiChangXianZhuangHeQianJing.html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乙酸（TFA）是一种强有机酸，广泛用作医药中间体合成、多肽固相合成脱保护剂、液晶材料制备及分析化学中的离子对试剂。其高酸性、良好溶解性及易挥发特性使其在精细化工中难以替代。目前，三氟乙酸（TFA）生产主要通过三氟甲苯氧化或电化学氟化工艺，强调高纯度（≥99.5%）与低水分控制。然而，三氟乙酸具有强腐蚀性，对反应釜材质（如哈氏合金）要求苛刻；且其环境持久性引发关注——作为含氟化合物，TFA在大气中降解缓慢，可能通过降雨进入水体，生态毒性尚在评估中。此外，全球供应链集中，地缘政治风险影响供应稳定性。</w:t>
      </w:r>
      <w:r>
        <w:rPr>
          <w:rFonts w:hint="eastAsia"/>
        </w:rPr>
        <w:br/>
      </w:r>
      <w:r>
        <w:rPr>
          <w:rFonts w:hint="eastAsia"/>
        </w:rPr>
        <w:t>　　未来，三氟乙酸将聚焦于绿色合成工艺、闭环回收与替代品研发。电化学直接氟化新路径可减少副产物；而分子蒸馏与吸附精制技术提升回收率，支持工艺内循环。在应用端，固载化TFA试剂（如树脂键合型）可实现无溶剂、易分离的绿色合成。监管方面，欧盟REACH已启动TFA环境归趋研究，未来或纳入SVHC清单，倒逼企业披露足迹。长远看，尽管短期难有性能匹敌的替代品，但三氟乙酸使用将被严格限定于“必要且无替代”场景，并通过微反应器技术实现精准计量与原位消耗，最大限度降低环境释放，最终走向高值、微量、受控的精细化应用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ac711c69b4fef" w:history="1">
        <w:r>
          <w:rPr>
            <w:rStyle w:val="Hyperlink"/>
          </w:rPr>
          <w:t>2026-2032年全球与中国三氟乙酸（TFA）市场现状调研及发展前景趋势分析报告</w:t>
        </w:r>
      </w:hyperlink>
      <w:r>
        <w:rPr>
          <w:rFonts w:hint="eastAsia"/>
        </w:rPr>
        <w:t>》系统梳理了三氟乙酸（TFA）行业的产业链结构，详细解读了三氟乙酸（TFA）市场规模、需求变化及价格动态，并对三氟乙酸（TFA）行业现状进行了全面分析。报告基于详实数据，科学预测了三氟乙酸（TFA）市场前景与发展趋势，同时聚焦三氟乙酸（TFA）重点企业的经营表现，剖析了行业竞争格局、市场集中度及品牌影响力。通过对三氟乙酸（TFA）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按产品类型细分，全球三氟乙酸（TFA）市场规模2021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99.5%三氟乙酸（TFA）</w:t>
      </w:r>
      <w:r>
        <w:rPr>
          <w:rFonts w:hint="eastAsia"/>
        </w:rPr>
        <w:br/>
      </w:r>
      <w:r>
        <w:rPr>
          <w:rFonts w:hint="eastAsia"/>
        </w:rPr>
        <w:t>　　　　1.3.3 99.9%三氟乙酸（TFA）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按应用细分，全球三氟乙酸（TFA）市场规模2021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医药中间体</w:t>
      </w:r>
      <w:r>
        <w:rPr>
          <w:rFonts w:hint="eastAsia"/>
        </w:rPr>
        <w:br/>
      </w:r>
      <w:r>
        <w:rPr>
          <w:rFonts w:hint="eastAsia"/>
        </w:rPr>
        <w:t>　　　　1.4.3 农药中间体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三氟乙酸（TFA）行业发展总体概况</w:t>
      </w:r>
      <w:r>
        <w:rPr>
          <w:rFonts w:hint="eastAsia"/>
        </w:rPr>
        <w:br/>
      </w:r>
      <w:r>
        <w:rPr>
          <w:rFonts w:hint="eastAsia"/>
        </w:rPr>
        <w:t>　　　　1.5.2 三氟乙酸（TFA）行业发展主要特点</w:t>
      </w:r>
      <w:r>
        <w:rPr>
          <w:rFonts w:hint="eastAsia"/>
        </w:rPr>
        <w:br/>
      </w:r>
      <w:r>
        <w:rPr>
          <w:rFonts w:hint="eastAsia"/>
        </w:rPr>
        <w:t>　　　　1.5.3 三氟乙酸（TFA）行业发展影响因素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三氟乙酸（TFA）有利因素</w:t>
      </w:r>
      <w:r>
        <w:rPr>
          <w:rFonts w:hint="eastAsia"/>
        </w:rPr>
        <w:br/>
      </w:r>
      <w:r>
        <w:rPr>
          <w:rFonts w:hint="eastAsia"/>
        </w:rPr>
        <w:t>　　　　1.5.3 .2 三氟乙酸（TFA）不利因素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全球市场，近三年三氟乙酸（TFA）主要企业占有率及排名（按销量）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三氟乙酸（TFA）主要企业在国际市场占有率（按销量，2023-2026）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2025年三氟乙酸（TFA）主要企业在国际市场排名（按销量）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全球市场主要企业三氟乙酸（TFA）销量（2023-2026）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全球市场，近三年三氟乙酸（TFA）主要企业占有率及排名（按收入）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三氟乙酸（TFA）主要企业在国际市场占有率（按收入，2023-2026）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2025年三氟乙酸（TFA）主要企业在国际市场排名（按收入）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全球市场主要企业三氟乙酸（TFA）销售收入（2023-2026）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全球市场主要企业三氟乙酸（TFA）销售价格（2023-2026）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中国市场，近三年三氟乙酸（TFA）主要企业占有率及排名（按销量）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三氟乙酸（TFA）主要企业在中国市场占有率（按销量，2023-2026）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2025年三氟乙酸（TFA）主要企业在中国市场排名（按销量）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中国市场主要企业三氟乙酸（TFA）销量（2023-2026）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中国市场，近三年三氟乙酸（TFA）主要企业占有率及排名（按收入）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三氟乙酸（TFA）主要企业在中国市场占有率（按收入，2023-2026）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2025年三氟乙酸（TFA）主要企业在中国市场排名（按收入）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中国市场主要企业三氟乙酸（TFA）销售收入（2023-2026）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全球主要厂商三氟乙酸（TFA）总部及产地分布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全球主要厂商成立时间及三氟乙酸（TFA）商业化日期</w:t>
      </w:r>
      <w:r>
        <w:rPr>
          <w:rFonts w:hint="eastAsia"/>
        </w:rPr>
        <w:br/>
      </w:r>
      <w:r>
        <w:rPr>
          <w:rFonts w:hint="eastAsia"/>
        </w:rPr>
        <w:t>　　2.8 全球主要厂商三氟乙酸（TFA）产品类型及应用</w:t>
      </w:r>
      <w:r>
        <w:rPr>
          <w:rFonts w:hint="eastAsia"/>
        </w:rPr>
        <w:br/>
      </w:r>
      <w:r>
        <w:rPr>
          <w:rFonts w:hint="eastAsia"/>
        </w:rPr>
        <w:t>　　2.9 三氟乙酸（TFA）行业集中度、竞争程度分析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三氟乙酸（TFA）行业集中度分析：2025年全球Top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全球三氟乙酸（TFA）第一梯队、第二梯队和第三梯队生产商（品牌）及市场份额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全球三氟乙酸（TFA）总体规模分析</w:t>
      </w:r>
      <w:r>
        <w:rPr>
          <w:rFonts w:hint="eastAsia"/>
        </w:rPr>
        <w:br/>
      </w:r>
      <w:r>
        <w:rPr>
          <w:rFonts w:hint="eastAsia"/>
        </w:rPr>
        <w:t>　　3.1 全球三氟乙酸（TFA）供需现状及预测（2021-2032）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全球三氟乙酸（TFA）产能、产量、产能利用率及发展趋势（2021-2032）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全球三氟乙酸（TFA）产量、需求量及发展趋势（2021-2032）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全球主要地区三氟乙酸（TFA）产量及发展趋势（2021-2032）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全球主要地区三氟乙酸（TFA）产量（2021-2026）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全球主要地区三氟乙酸（TFA）产量（2027-2032）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全球主要地区三氟乙酸（TFA）产量市场份额（2021-2032）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中国三氟乙酸（TFA）供需现状及预测（2021-2032）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中国三氟乙酸（TFA）产能、产量、产能利用率及发展趋势（2021-2032）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中国三氟乙酸（TFA）产量、市场需求量及发展趋势（2021-2032）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中国市场三氟乙酸（TFA）进出口（2021-2032）</w:t>
      </w:r>
      <w:r>
        <w:rPr>
          <w:rFonts w:hint="eastAsia"/>
        </w:rPr>
        <w:br/>
      </w:r>
      <w:r>
        <w:rPr>
          <w:rFonts w:hint="eastAsia"/>
        </w:rPr>
        <w:t>　　3.4 全球三氟乙酸（TFA）销量及销售额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全球市场三氟乙酸（TFA）销售额（2021-2032）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全球市场三氟乙酸（TFA）销量（2021-2032）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全球市场三氟乙酸（TFA）价格趋势（2021-2032）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全球三氟乙酸（TFA）主要地区分析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全球主要地区三氟乙酸（TFA）市场规模分析：2021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全球主要地区三氟乙酸（TFA）销售收入及市场份额（2021-2026）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全球主要地区三氟乙酸（TFA）销售收入预测（2027-2032）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全球主要地区三氟乙酸（TFA）销量分析：2021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全球主要地区三氟乙酸（TFA）销量及市场份额（2021-2026）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全球主要地区三氟乙酸（TFA）销量及市场份额预测（2027-2032）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北美市场三氟乙酸（TFA）销量、收入及增长率（2021-2032）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欧洲市场三氟乙酸（TFA）销量、收入及增长率（2021-2032）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中国市场三氟乙酸（TFA）销量、收入及增长率（2021-2032）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日本市场三氟乙酸（TFA）销量、收入及增长率（2021-2032）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东南亚市场三氟乙酸（TFA）销量、收入及增长率（2021-2032）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印度市场三氟乙酸（TFA）销量、收入及增长率（2021-2032）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南美市场三氟乙酸（TFA）销量、收入及增长率（2021-2032）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中东市场三氟乙酸（TFA）销量、收入及增长率（2021-2032）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重点企业（1）基本信息、三氟乙酸（TFA）生产基地、销售区域、竞争对手及市场地位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三氟乙酸（TFA）产品规格、参数及市场应用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三氟乙酸（TFA）销量、收入、价格及毛利率（2021-2026）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重点企业（2）基本信息、三氟乙酸（TFA）生产基地、销售区域、竞争对手及市场地位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三氟乙酸（TFA）产品规格、参数及市场应用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三氟乙酸（TFA）销量、收入、价格及毛利率（2021-2026）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重点企业（3）基本信息、三氟乙酸（TFA）生产基地、销售区域、竞争对手及市场地位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三氟乙酸（TFA）产品规格、参数及市场应用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三氟乙酸（TFA）销量、收入、价格及毛利率（2021-2026）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重点企业（4）基本信息、三氟乙酸（TFA）生产基地、销售区域、竞争对手及市场地位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三氟乙酸（TFA）产品规格、参数及市场应用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三氟乙酸（TFA）销量、收入、价格及毛利率（2021-2026）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重点企业（5）基本信息、三氟乙酸（TFA）生产基地、销售区域、竞争对手及市场地位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三氟乙酸（TFA）产品规格、参数及市场应用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三氟乙酸（TFA）销量、收入、价格及毛利率（2021-2026）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重点企业（6）基本信息、三氟乙酸（TFA）生产基地、销售区域、竞争对手及市场地位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三氟乙酸（TFA）产品规格、参数及市场应用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三氟乙酸（TFA）销量、收入、价格及毛利率（2021-2026）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重点企业（7）基本信息、三氟乙酸（TFA）生产基地、销售区域、竞争对手及市场地位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三氟乙酸（TFA）产品规格、参数及市场应用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三氟乙酸（TFA）销量、收入、价格及毛利率（2021-2026）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重点企业（8）基本信息、三氟乙酸（TFA）生产基地、销售区域、竞争对手及市场地位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三氟乙酸（TFA）产品规格、参数及市场应用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三氟乙酸（TFA）销量、收入、价格及毛利率（2021-2026）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重点企业（9）基本信息、三氟乙酸（TFA）生产基地、销售区域、竞争对手及市场地位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三氟乙酸（TFA）产品规格、参数及市场应用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三氟乙酸（TFA）销量、收入、价格及毛利率（2021-2026）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不同产品类型三氟乙酸（TFA）分析</w:t>
      </w:r>
      <w:r>
        <w:rPr>
          <w:rFonts w:hint="eastAsia"/>
        </w:rPr>
        <w:br/>
      </w:r>
      <w:r>
        <w:rPr>
          <w:rFonts w:hint="eastAsia"/>
        </w:rPr>
        <w:t>　　6.1 全球不同产品类型三氟乙酸（TFA）销量（2021-2032）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全球不同产品类型三氟乙酸（TFA）销量及市场份额（2021-2026）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全球不同产品类型三氟乙酸（TFA）销量预测（2027-2032）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全球不同产品类型三氟乙酸（TFA）收入（2021-2032）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全球不同产品类型三氟乙酸（TFA）收入及市场份额（2021-2026）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全球不同产品类型三氟乙酸（TFA）收入预测（2027-2032）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全球不同产品类型三氟乙酸（TFA）价格走势（2021-2032）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中国不同产品类型三氟乙酸（TFA）销量（2021-2032）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中国不同产品类型三氟乙酸（TFA）销量及市场份额（2021-2026）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中国不同产品类型三氟乙酸（TFA）销量预测（2027-2032）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中国不同产品类型三氟乙酸（TFA）收入（2021-2032）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中国不同产品类型三氟乙酸（TFA）收入及市场份额（2021-2026）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中国不同产品类型三氟乙酸（TFA）收入预测（2027-2032）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不同应用三氟乙酸（TFA）分析</w:t>
      </w:r>
      <w:r>
        <w:rPr>
          <w:rFonts w:hint="eastAsia"/>
        </w:rPr>
        <w:br/>
      </w:r>
      <w:r>
        <w:rPr>
          <w:rFonts w:hint="eastAsia"/>
        </w:rPr>
        <w:t>　　7.1 全球不同应用三氟乙酸（TFA）销量（2021-2032）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全球不同应用三氟乙酸（TFA）销量及市场份额（2021-2026）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全球不同应用三氟乙酸（TFA）销量预测（2027-2032）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全球不同应用三氟乙酸（TFA）收入（2021-2032）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全球不同应用三氟乙酸（TFA）收入及市场份额（2021-2026）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全球不同应用三氟乙酸（TFA）收入预测（2027-2032）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全球不同应用三氟乙酸（TFA）价格走势（2021-2032）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中国不同应用三氟乙酸（TFA）销量（2021-2032）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中国不同应用三氟乙酸（TFA）销量及市场份额（2021-2026）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中国不同应用三氟乙酸（TFA）销量预测（2027-2032）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中国不同应用三氟乙酸（TFA）收入（2021-2032）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中国不同应用三氟乙酸（TFA）收入及市场份额（2021-2026）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中国不同应用三氟乙酸（TFA）收入预测（2027-2032）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三氟乙酸（TFA）行业发展趋势</w:t>
      </w:r>
      <w:r>
        <w:rPr>
          <w:rFonts w:hint="eastAsia"/>
        </w:rPr>
        <w:br/>
      </w:r>
      <w:r>
        <w:rPr>
          <w:rFonts w:hint="eastAsia"/>
        </w:rPr>
        <w:t>　　8.2 三氟乙酸（TFA）行业主要驱动因素</w:t>
      </w:r>
      <w:r>
        <w:rPr>
          <w:rFonts w:hint="eastAsia"/>
        </w:rPr>
        <w:br/>
      </w:r>
      <w:r>
        <w:rPr>
          <w:rFonts w:hint="eastAsia"/>
        </w:rPr>
        <w:t>　　8.3 三氟乙酸（TFA）中国企业SWOT分析</w:t>
      </w:r>
      <w:r>
        <w:rPr>
          <w:rFonts w:hint="eastAsia"/>
        </w:rPr>
        <w:br/>
      </w:r>
      <w:r>
        <w:rPr>
          <w:rFonts w:hint="eastAsia"/>
        </w:rPr>
        <w:t>　　8.4 中国三氟乙酸（TFA）行业政策环境分析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三氟乙酸（TFA）行业产业链简介</w:t>
      </w:r>
      <w:r>
        <w:rPr>
          <w:rFonts w:hint="eastAsia"/>
        </w:rPr>
        <w:br/>
      </w:r>
      <w:r>
        <w:rPr>
          <w:rFonts w:hint="eastAsia"/>
        </w:rPr>
        <w:t>　　　　9.1.1 三氟乙酸（TFA）行业供应链分析</w:t>
      </w:r>
      <w:r>
        <w:rPr>
          <w:rFonts w:hint="eastAsia"/>
        </w:rPr>
        <w:br/>
      </w:r>
      <w:r>
        <w:rPr>
          <w:rFonts w:hint="eastAsia"/>
        </w:rPr>
        <w:t>　　　　9.1.2 三氟乙酸（TFA）主要原料及供应情况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三氟乙酸（TFA）行业采购模式</w:t>
      </w:r>
      <w:r>
        <w:rPr>
          <w:rFonts w:hint="eastAsia"/>
        </w:rPr>
        <w:br/>
      </w:r>
      <w:r>
        <w:rPr>
          <w:rFonts w:hint="eastAsia"/>
        </w:rPr>
        <w:t>　　9.3 三氟乙酸（TFA）行业生产模式</w:t>
      </w:r>
      <w:r>
        <w:rPr>
          <w:rFonts w:hint="eastAsia"/>
        </w:rPr>
        <w:br/>
      </w:r>
      <w:r>
        <w:rPr>
          <w:rFonts w:hint="eastAsia"/>
        </w:rPr>
        <w:t>　　9.4 三氟乙酸（TFA）行业销售模式及销售渠道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按产品类型细分，全球三氟乙酸（TFA）市场规模2021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按应用细分，全球三氟乙酸（TFA）市场规模（CAGR）2021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三氟乙酸（TFA）行业发展主要特点</w:t>
      </w:r>
      <w:r>
        <w:rPr>
          <w:rFonts w:hint="eastAsia"/>
        </w:rPr>
        <w:br/>
      </w:r>
      <w:r>
        <w:rPr>
          <w:rFonts w:hint="eastAsia"/>
        </w:rPr>
        <w:t>　　表 4： 三氟乙酸（TFA）行业发展有利因素分析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三氟乙酸（TFA）行业发展不利因素分析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进入三氟乙酸（TFA）行业壁垒</w:t>
      </w:r>
      <w:r>
        <w:rPr>
          <w:rFonts w:hint="eastAsia"/>
        </w:rPr>
        <w:br/>
      </w:r>
      <w:r>
        <w:rPr>
          <w:rFonts w:hint="eastAsia"/>
        </w:rPr>
        <w:t>　　表 7： 三氟乙酸（TFA）主要企业在国际市场占有率（按销量，2023-2026）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2025年三氟乙酸（TFA）主要企业在国际市场排名（按销量）&amp;（千吨）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全球市场主要企业三氟乙酸（TFA）销量（2023-2026）&amp;（千吨）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三氟乙酸（TFA）主要企业在国际市场占有率（按收入，2023-2026）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2025年三氟乙酸（TFA）主要企业在国际市场排名（按收入）&amp;（万元）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全球市场主要企业三氟乙酸（TFA）销售收入（2023-2026）&amp;（万元）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全球市场主要企业三氟乙酸（TFA）销售价格（2023-2026）&amp;（元/吨）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三氟乙酸（TFA）主要企业在中国市场占有率（按销量，2023-2026）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2025年三氟乙酸（TFA）主要企业在中国市场排名（按销量）&amp;（千吨）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中国市场主要企业三氟乙酸（TFA）销量（2023-2026）&amp;（千吨）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三氟乙酸（TFA）主要企业在中国市场占有率（按收入，2023-2026）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2025年三氟乙酸（TFA）主要企业在中国市场排名（按收入）&amp;（万元）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中国市场主要企业三氟乙酸（TFA）销售收入（2023-2026）&amp;（万元）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全球主要厂商三氟乙酸（TFA）总部及产地分布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全球主要厂商成立时间及三氟乙酸（TFA）商业化日期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全球主要厂商三氟乙酸（TFA）产品类型及应用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2025年全球三氟乙酸（TFA）主要厂商市场地位（第一梯队、第二梯队和第三梯队）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全球三氟乙酸（TFA）市场投资、并购等现状分析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全球主要地区三氟乙酸（TFA）产量增速（CAGR）：（2021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全球主要地区三氟乙酸（TFA）产量（2021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全球主要地区三氟乙酸（TFA）产量（2021-2026）&amp;（千吨）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全球主要地区三氟乙酸（TFA）产量（2027-2032）&amp;（千吨）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全球主要地区三氟乙酸（TFA）产量市场份额（2021-2026）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全球主要地区三氟乙酸（TFA）产量市场份额（2027-2032）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中国市场三氟乙酸（TFA）产量、销量、进出口（2021-2026）&amp;（千吨）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中国市场三氟乙酸（TFA）产量、销量、进出口预测（2027-2032）&amp;（千吨）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全球主要地区三氟乙酸（TFA）销售收入增速：（2021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全球主要地区三氟乙酸（TFA）销售收入（2021-2026）&amp;（万元）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全球主要地区三氟乙酸（TFA）销售收入市场份额（2021-2026）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全球主要地区三氟乙酸（TFA）收入（2027-2032）&amp;（万元）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全球主要地区三氟乙酸（TFA）收入市场份额（2027-2032）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全球主要地区三氟乙酸（TFA）销量（千吨）：2021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全球主要地区三氟乙酸（TFA）销量（2021-2026）&amp;（千吨）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全球主要地区三氟乙酸（TFA）销量市场份额（2021-2026）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全球主要地区三氟乙酸（TFA）销量（2027-2032）&amp;（千吨）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全球主要地区三氟乙酸（TFA）销量份额（2027-2032）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三氟乙酸（TFA）生产基地、销售区域、竞争对手及市场地位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三氟乙酸（TFA）产品规格、参数及市场应用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三氟乙酸（TFA）销量（千吨）、收入（万元）、价格（元/吨）及毛利率（2021-2026）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三氟乙酸（TFA）生产基地、销售区域、竞争对手及市场地位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三氟乙酸（TFA）产品规格、参数及市场应用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三氟乙酸（TFA）销量（千吨）、收入（万元）、价格（元/吨）及毛利率（2021-2026）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三氟乙酸（TFA）生产基地、销售区域、竞争对手及市场地位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三氟乙酸（TFA）产品规格、参数及市场应用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三氟乙酸（TFA）销量（千吨）、收入（万元）、价格（元/吨）及毛利率（2021-2026）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三氟乙酸（TFA）生产基地、销售区域、竞争对手及市场地位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三氟乙酸（TFA）产品规格、参数及市场应用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三氟乙酸（TFA）销量（千吨）、收入（万元）、价格（元/吨）及毛利率（2021-2026）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三氟乙酸（TFA）生产基地、销售区域、竞争对手及市场地位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三氟乙酸（TFA）产品规格、参数及市场应用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三氟乙酸（TFA）销量（千吨）、收入（万元）、价格（元/吨）及毛利率（2021-2026）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三氟乙酸（TFA）生产基地、销售区域、竞争对手及市场地位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三氟乙酸（TFA）产品规格、参数及市场应用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三氟乙酸（TFA）销量（千吨）、收入（万元）、价格（元/吨）及毛利率（2021-2026）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三氟乙酸（TFA）生产基地、销售区域、竞争对手及市场地位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三氟乙酸（TFA）产品规格、参数及市场应用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三氟乙酸（TFA）销量（千吨）、收入（万元）、价格（元/吨）及毛利率（2021-2026）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三氟乙酸（TFA）生产基地、销售区域、竞争对手及市场地位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三氟乙酸（TFA）产品规格、参数及市场应用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三氟乙酸（TFA）销量（千吨）、收入（万元）、价格（元/吨）及毛利率（2021-2026）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三氟乙酸（TFA）生产基地、销售区域、竞争对手及市场地位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三氟乙酸（TFA）产品规格、参数及市场应用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三氟乙酸（TFA）销量（千吨）、收入（万元）、价格（元/吨）及毛利率（2021-2026）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全球不同产品类型三氟乙酸（TFA）销量（2021-2026）&amp;（千吨）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全球不同产品类型三氟乙酸（TFA）销量市场份额（2021-2026）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全球不同产品类型三氟乙酸（TFA）销量预测（2027-2032）&amp;（千吨）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全球市场不同产品类型三氟乙酸（TFA）销量市场份额预测（2027-2032）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全球不同产品类型三氟乙酸（TFA）收入（2021-2026）&amp;（万元）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全球不同产品类型三氟乙酸（TFA）收入市场份额（2021-2026）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全球不同产品类型三氟乙酸（TFA）收入预测（2027-2032）&amp;（万元）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全球不同产品类型三氟乙酸（TFA）收入市场份额预测（2027-2032）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中国不同产品类型三氟乙酸（TFA）销量（2021-2026）&amp;（千吨）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中国不同产品类型三氟乙酸（TFA）销量市场份额（2021-2026）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中国不同产品类型三氟乙酸（TFA）销量预测（2027-2032）&amp;（千吨）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全球市场不同产品类型三氟乙酸（TFA）销量市场份额预测（2027-2032）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中国不同产品类型三氟乙酸（TFA）收入（2021-2026）&amp;（万元）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中国不同产品类型三氟乙酸（TFA）收入市场份额（2021-2026）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中国不同产品类型三氟乙酸（TFA）收入预测（2027-2032）&amp;（万元）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中国不同产品类型三氟乙酸（TFA）收入市场份额预测（2027-2032）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全球不同应用三氟乙酸（TFA）销量（2021-2026）&amp;（千吨）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全球不同应用三氟乙酸（TFA）销量市场份额（2021-2026）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全球不同应用三氟乙酸（TFA）销量预测（2027-2032）&amp;（千吨）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全球市场不同应用三氟乙酸（TFA）销量市场份额预测（2027-2032）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全球不同应用三氟乙酸（TFA）收入（2021-2026）&amp;（万元）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全球不同应用三氟乙酸（TFA）收入市场份额（2021-2026）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全球不同应用三氟乙酸（TFA）收入预测（2027-2032）&amp;（万元）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全球不同应用三氟乙酸（TFA）收入市场份额预测（2027-2032）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中国不同应用三氟乙酸（TFA）销量（2021-2026）&amp;（千吨）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中国不同应用三氟乙酸（TFA）销量市场份额（2021-2026）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中国不同应用三氟乙酸（TFA）销量预测（2027-2032）&amp;（千吨）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中国市场不同应用三氟乙酸（TFA）销量市场份额预测（2027-2032）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中国不同应用三氟乙酸（TFA）收入（2021-2026）&amp;（万元）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中国不同应用三氟乙酸（TFA）收入市场份额（2021-2026）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中国不同应用三氟乙酸（TFA）收入预测（2027-2032）&amp;（万元）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中国不同应用三氟乙酸（TFA）收入市场份额预测（2027-2032）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三氟乙酸（TFA）行业发展趋势</w:t>
      </w:r>
      <w:r>
        <w:rPr>
          <w:rFonts w:hint="eastAsia"/>
        </w:rPr>
        <w:br/>
      </w:r>
      <w:r>
        <w:rPr>
          <w:rFonts w:hint="eastAsia"/>
        </w:rPr>
        <w:t>　　表 121： 三氟乙酸（TFA）行业主要驱动因素</w:t>
      </w:r>
      <w:r>
        <w:rPr>
          <w:rFonts w:hint="eastAsia"/>
        </w:rPr>
        <w:br/>
      </w:r>
      <w:r>
        <w:rPr>
          <w:rFonts w:hint="eastAsia"/>
        </w:rPr>
        <w:t>　　表 122： 三氟乙酸（TFA）行业供应链分析</w:t>
      </w:r>
      <w:r>
        <w:rPr>
          <w:rFonts w:hint="eastAsia"/>
        </w:rPr>
        <w:br/>
      </w:r>
      <w:r>
        <w:rPr>
          <w:rFonts w:hint="eastAsia"/>
        </w:rPr>
        <w:t>　　表 123： 三氟乙酸（TFA）上游原料供应商</w:t>
      </w:r>
      <w:r>
        <w:rPr>
          <w:rFonts w:hint="eastAsia"/>
        </w:rPr>
        <w:br/>
      </w:r>
      <w:r>
        <w:rPr>
          <w:rFonts w:hint="eastAsia"/>
        </w:rPr>
        <w:t>　　表 124： 三氟乙酸（TFA）主要地区不同应用客户分析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三氟乙酸（TFA）典型经销商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三氟乙酸（TFA）产品图片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全球不同产品类型三氟乙酸（TFA）销售额2021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全球不同产品类型三氟乙酸（TFA）市场份额2025 &amp; 2032</w:t>
      </w:r>
      <w:r>
        <w:rPr>
          <w:rFonts w:hint="eastAsia"/>
        </w:rPr>
        <w:br/>
      </w:r>
      <w:r>
        <w:rPr>
          <w:rFonts w:hint="eastAsia"/>
        </w:rPr>
        <w:t>　　图 4： 99.5%三氟乙酸（TFA）产品图片</w:t>
      </w:r>
      <w:r>
        <w:rPr>
          <w:rFonts w:hint="eastAsia"/>
        </w:rPr>
        <w:br/>
      </w:r>
      <w:r>
        <w:rPr>
          <w:rFonts w:hint="eastAsia"/>
        </w:rPr>
        <w:t>　　图 5： 99.9%三氟乙酸（TFA）产品图片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全球不同应用三氟乙酸（TFA）市场份额2025 &amp; 2032</w:t>
      </w:r>
      <w:r>
        <w:rPr>
          <w:rFonts w:hint="eastAsia"/>
        </w:rPr>
        <w:br/>
      </w:r>
      <w:r>
        <w:rPr>
          <w:rFonts w:hint="eastAsia"/>
        </w:rPr>
        <w:t>　　图 9： 医药中间体</w:t>
      </w:r>
      <w:r>
        <w:rPr>
          <w:rFonts w:hint="eastAsia"/>
        </w:rPr>
        <w:br/>
      </w:r>
      <w:r>
        <w:rPr>
          <w:rFonts w:hint="eastAsia"/>
        </w:rPr>
        <w:t>　　图 10： 农药中间体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2025年全球前五大生产商三氟乙酸（TFA）市场份额</w:t>
      </w:r>
      <w:r>
        <w:rPr>
          <w:rFonts w:hint="eastAsia"/>
        </w:rPr>
        <w:br/>
      </w:r>
      <w:r>
        <w:rPr>
          <w:rFonts w:hint="eastAsia"/>
        </w:rPr>
        <w:t>　　图 13： 2025年全球三氟乙酸（TFA）第一梯队、第二梯队和第三梯队厂商及市场份额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全球三氟乙酸（TFA）产能、产量、产能利用率及发展趋势（2021-2032）&amp;（千吨）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全球三氟乙酸（TFA）产量、需求量及发展趋势（2021-2032）&amp;（千吨）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全球主要地区三氟乙酸（TFA）产量市场份额（2021-2032）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中国三氟乙酸（TFA）产能、产量、产能利用率及发展趋势（2021-2032）&amp;（千吨）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中国三氟乙酸（TFA）产量、市场需求量及发展趋势（2021-2032）&amp;（千吨）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全球三氟乙酸（TFA）市场销售额及增长率：（2021-2032）&amp;（万元）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全球市场三氟乙酸（TFA）市场规模：2021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全球市场三氟乙酸（TFA）销量及增长率（2021-2032）&amp;（千吨）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全球市场三氟乙酸（TFA）价格趋势（2021-2032）&amp;（元/吨）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全球主要地区三氟乙酸（TFA）销售收入（2021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全球主要地区三氟乙酸（TFA）销售收入市场份额（2021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北美市场三氟乙酸（TFA）销量及增长率（2021-2032）&amp;（千吨）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北美市场三氟乙酸（TFA）收入及增长率（2021-2032）&amp;（万元）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欧洲市场三氟乙酸（TFA）销量及增长率（2021-2032）&amp;（千吨）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欧洲市场三氟乙酸（TFA）收入及增长率（2021-2032）&amp;（万元）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中国市场三氟乙酸（TFA）销量及增长率（2021-2032）&amp;（千吨）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中国市场三氟乙酸（TFA）收入及增长率（2021-2032）&amp;（万元）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日本市场三氟乙酸（TFA）销量及增长率（2021-2032）&amp;（千吨）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日本市场三氟乙酸（TFA）收入及增长率（2021-2032）&amp;（万元）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东南亚市场三氟乙酸（TFA）销量及增长率（2021-2032）&amp;（千吨）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东南亚市场三氟乙酸（TFA）收入及增长率（2021-2032）&amp;（万元）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印度市场三氟乙酸（TFA）销量及增长率（2021-2032）&amp;（千吨）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印度市场三氟乙酸（TFA）收入及增长率（2021-2032）&amp;（万元）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南美市场三氟乙酸（TFA）销量及增长率（2021-2032）&amp;（千吨）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南美市场三氟乙酸（TFA）收入及增长率（2021-2032）&amp;（万元）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中东市场三氟乙酸（TFA）销量及增长率（2021-2032）&amp;（千吨）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中东市场三氟乙酸（TFA）收入及增长率（2021-2032）&amp;（万元）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全球不同产品类型三氟乙酸（TFA）价格走势（2021-2032）&amp;（元/吨）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全球不同应用三氟乙酸（TFA）价格走势（2021-2032）&amp;（元/吨）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三氟乙酸（TFA）中国企业SWOT分析</w:t>
      </w:r>
      <w:r>
        <w:rPr>
          <w:rFonts w:hint="eastAsia"/>
        </w:rPr>
        <w:br/>
      </w:r>
      <w:r>
        <w:rPr>
          <w:rFonts w:hint="eastAsia"/>
        </w:rPr>
        <w:t>　　图 44： 三氟乙酸（TFA）产业链</w:t>
      </w:r>
      <w:r>
        <w:rPr>
          <w:rFonts w:hint="eastAsia"/>
        </w:rPr>
        <w:br/>
      </w:r>
      <w:r>
        <w:rPr>
          <w:rFonts w:hint="eastAsia"/>
        </w:rPr>
        <w:t>　　图 45： 三氟乙酸（TFA）行业采购模式分析</w:t>
      </w:r>
      <w:r>
        <w:rPr>
          <w:rFonts w:hint="eastAsia"/>
        </w:rPr>
        <w:br/>
      </w:r>
      <w:r>
        <w:rPr>
          <w:rFonts w:hint="eastAsia"/>
        </w:rPr>
        <w:t>　　图 46： 三氟乙酸（TFA）行业生产模式</w:t>
      </w:r>
      <w:r>
        <w:rPr>
          <w:rFonts w:hint="eastAsia"/>
        </w:rPr>
        <w:br/>
      </w:r>
      <w:r>
        <w:rPr>
          <w:rFonts w:hint="eastAsia"/>
        </w:rPr>
        <w:t>　　图 47： 三氟乙酸（TFA）行业销售模式分析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ac711c69b4fef" w:history="1">
        <w:r>
          <w:rPr>
            <w:rStyle w:val="Hyperlink"/>
          </w:rPr>
          <w:t>2026-2032年全球与中国三氟乙酸（TFA）市场现状调研及发展前景趋势分析报告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ac711c69b4fef" w:history="1">
        <w:r>
          <w:rPr>
            <w:rStyle w:val="Hyperlink"/>
          </w:rPr>
          <w:t>https://www.20087.com/1/75/SanFuYiSuan-TFA-ShiChangXianZhuangHeQianJing.html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热点：三氟乙酸酐、三氟乙酸（TFA）、tfa三氟乙酸的密度、三氟乙酸酐、三氟乙酸和三氟乙酸酐的区别、三氟乙酸乙酯、三氟乙酸溶于水吗、三氟乙酸的密度、三氟过氧乙酸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d8e458d55487f" w:history="1">
      <w:r>
        <w:rPr>
          <w:rStyle w:val="Hyperlink"/>
        </w:rPr>
        <w:t>2026-2032年全球与中国三氟乙酸（TFA）市场现状调研及发展前景趋势分析报告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SanFuYiSuan-TFA-ShiChangXianZhuangHeQianJing.html" TargetMode="External" Id="Rca9ac711c69b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SanFuYiSuan-TFA-ShiChangXianZhuangHeQianJing.html" TargetMode="External" Id="R7afd8e458d55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2026-01-01T08:32:56Z</dcterms:created>
  <dcterms:modified xsi:type="dcterms:W3CDTF">2026-01-01T09:32:56Z</dcterms:modified>
  <dc:subject>2026-2032年全球与中国三氟乙酸（TFA）市场现状调研及发展前景趋势分析报告</dc:subject>
  <dc:title>2026-2032年全球与中国三氟乙酸（TFA）市场现状调研及发展前景趋势分析报告</dc:title>
  <cp:keywords>2026-2032年全球与中国三氟乙酸（TFA）市场现状调研及发展前景趋势分析报告</cp:keywords>
  <dc:description>2026-2032年全球与中国三氟乙酸（TFA）市场现状调研及发展前景趋势分析报告</dc:description>
</cp:coreProperties>
</file>