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7b7c7835d14fcd" w:history="1">
              <w:r>
                <w:rPr>
                  <w:rStyle w:val="Hyperlink"/>
                </w:rPr>
                <w:t>2026-2032年中国三溴化吡啶鎓发展现状分析与前景趋势预测报告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7b7c7835d14fcd" w:history="1">
              <w:r>
                <w:rPr>
                  <w:rStyle w:val="Hyperlink"/>
                </w:rPr>
                <w:t>2026-2032年中国三溴化吡啶鎓发展现状分析与前景趋势预测报告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5672151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7b7c7835d14fcd" w:history="1">
                <w:r>
                  <w:rPr>
                    <w:rStyle w:val="Hyperlink"/>
                  </w:rPr>
                  <w:t>https://www.20087.com/1/15/SanXiuHuaBiDingWengShiChangXianZhuangHeQianJing.html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溴化吡啶鎓是一种重要的有机溴化试剂，广泛应用于医药、农药及精细化工领域的选择性溴化反应，尤其在杂环化合物的α-位或芳环上的亲电取代中具有高活性与区域选择性。当前工业生产主要通过吡啶与溴素在特定溶剂中反应制得，工艺相对成熟，但涉及强腐蚀性溴素操作，对反应设备材质、尾气吸收及操作安全提出较高要求。该化合物在储存过程中易吸湿分解，需严格密封并置于低温干燥环境，增加了物流与使用成本。尽管其在实验室合成中应用广泛，但在大规模工业化场景中，因副产物多、原子经济性偏低及废溴处理复杂，部分企业正寻求更环保的替代溴化路径。</w:t>
      </w:r>
      <w:r>
        <w:rPr>
          <w:rFonts w:hint="eastAsia"/>
        </w:rPr>
        <w:br/>
      </w:r>
      <w:r>
        <w:rPr>
          <w:rFonts w:hint="eastAsia"/>
        </w:rPr>
        <w:t>　　未来，三溴化吡啶鎓的应用将聚焦于高附加值精细合成与绿色工艺适配。在创新药与高端中间体研发中，其作为精准溴化工具的价值仍将不可替代，尤其在构建含溴药物分子（如抗肿瘤、抗病毒化合物）的关键步骤中。为应对环保压力，行业将推动其在连续流微反应器中的应用，通过精确控温与即时淬灭减少副反应与溴排放。同时，固载型或可回收三溴化吡啶鎓衍生物的研发有望实现试剂循环利用。长远来看，该试剂将从通用溴化剂向“特种功能试剂”转型，在小批量、高技术壁垒的合成场景中持续发挥独特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7b7c7835d14fcd" w:history="1">
        <w:r>
          <w:rPr>
            <w:rStyle w:val="Hyperlink"/>
          </w:rPr>
          <w:t>2026-2032年中国三溴化吡啶鎓发展现状分析与前景趋势预测报告</w:t>
        </w:r>
      </w:hyperlink>
      <w:r>
        <w:rPr>
          <w:rFonts w:hint="eastAsia"/>
        </w:rPr>
        <w:t>》基于权威数据和调研资料，采用定量与定性相结合的方法，系统分析了三溴化吡啶鎓行业的现状和未来趋势。通过对行业的长期跟踪研究，报告提供了清晰的市场分析和趋势预测，帮助投资者更好地理解行业投资价值。同时，结合三溴化吡啶鎓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三溴化吡啶鎓市场概述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按照不同产品类型，三溴化吡啶鎓主要可以分为如下几个类别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中国不同产品类型三溴化吡啶鎓增长趋势2020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粉末</w:t>
      </w:r>
      <w:r>
        <w:rPr>
          <w:rFonts w:hint="eastAsia"/>
        </w:rPr>
        <w:br/>
      </w:r>
      <w:r>
        <w:rPr>
          <w:rFonts w:hint="eastAsia"/>
        </w:rPr>
        <w:t>　　　　1.2.3 结晶</w:t>
      </w:r>
      <w:r>
        <w:rPr>
          <w:rFonts w:hint="eastAsia"/>
        </w:rPr>
        <w:br/>
      </w:r>
      <w:r>
        <w:rPr>
          <w:rFonts w:hint="eastAsia"/>
        </w:rPr>
        <w:t>　　1.3 按照不同纯度，三溴化吡啶鎓主要可以分为如下几个类别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中国不同纯度三溴化吡啶鎓增长趋势2020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纯度≥98%</w:t>
      </w:r>
      <w:r>
        <w:rPr>
          <w:rFonts w:hint="eastAsia"/>
        </w:rPr>
        <w:br/>
      </w:r>
      <w:r>
        <w:rPr>
          <w:rFonts w:hint="eastAsia"/>
        </w:rPr>
        <w:t>　　　　1.3.3 纯度≥99%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从不同应用，三溴化吡啶鎓主要包括如下几个方面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中国不同应用三溴化吡啶鎓增长趋势2020 VS 2025 VS 2032</w:t>
      </w:r>
      <w:r>
        <w:rPr>
          <w:rFonts w:hint="eastAsia"/>
        </w:rPr>
        <w:br/>
      </w:r>
      <w:r>
        <w:rPr>
          <w:rFonts w:hint="eastAsia"/>
        </w:rPr>
        <w:t>　　　　1.4.2 溴化剂</w:t>
      </w:r>
      <w:r>
        <w:rPr>
          <w:rFonts w:hint="eastAsia"/>
        </w:rPr>
        <w:br/>
      </w:r>
      <w:r>
        <w:rPr>
          <w:rFonts w:hint="eastAsia"/>
        </w:rPr>
        <w:t>　　　　1.4.3 强氧化剂</w:t>
      </w:r>
      <w:r>
        <w:rPr>
          <w:rFonts w:hint="eastAsia"/>
        </w:rPr>
        <w:br/>
      </w:r>
      <w:r>
        <w:rPr>
          <w:rFonts w:hint="eastAsia"/>
        </w:rPr>
        <w:t>　　　　1.4.4 有机合成中间体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中国三溴化吡啶鎓发展现状及未来趋势（2020-2032）</w:t>
      </w:r>
      <w:r>
        <w:rPr>
          <w:rFonts w:hint="eastAsia"/>
        </w:rPr>
        <w:br/>
      </w:r>
      <w:r>
        <w:rPr>
          <w:rFonts w:hint="eastAsia"/>
        </w:rPr>
        <w:t>　　　　1.5.1 中国市场三溴化吡啶鎓收入及增长率（2020-2032）</w:t>
      </w:r>
      <w:r>
        <w:rPr>
          <w:rFonts w:hint="eastAsia"/>
        </w:rPr>
        <w:br/>
      </w:r>
      <w:r>
        <w:rPr>
          <w:rFonts w:hint="eastAsia"/>
        </w:rPr>
        <w:t>　　　　1.5.2 中国市场三溴化吡啶鎓销量及增长率（2020-2032）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中国市场主要三溴化吡啶鎓厂商分析</w:t>
      </w:r>
      <w:r>
        <w:rPr>
          <w:rFonts w:hint="eastAsia"/>
        </w:rPr>
        <w:br/>
      </w:r>
      <w:r>
        <w:rPr>
          <w:rFonts w:hint="eastAsia"/>
        </w:rPr>
        <w:t>　　2.1 中国市场主要厂商三溴化吡啶鎓销量及市场占有率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中国市场主要厂商三溴化吡啶鎓销量（2020-2025）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中国市场主要厂商三溴化吡啶鎓销量市场份额（2020-2025）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中国市场主要厂商三溴化吡啶鎓收入及市场占有率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中国市场主要厂商三溴化吡啶鎓收入（2020-2025）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中国市场主要厂商三溴化吡啶鎓收入市场份额（2020-2025）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2024年中国市场主要厂商三溴化吡啶鎓收入排名</w:t>
      </w:r>
      <w:r>
        <w:rPr>
          <w:rFonts w:hint="eastAsia"/>
        </w:rPr>
        <w:br/>
      </w:r>
      <w:r>
        <w:rPr>
          <w:rFonts w:hint="eastAsia"/>
        </w:rPr>
        <w:t>　　2.3 中国市场主要厂商三溴化吡啶鎓价格（2020-2025）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中国市场主要厂商三溴化吡啶鎓总部及产地分布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中国市场主要厂商成立时间及三溴化吡啶鎓商业化日期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中国市场主要厂商三溴化吡啶鎓产品类型及应用</w:t>
      </w:r>
      <w:r>
        <w:rPr>
          <w:rFonts w:hint="eastAsia"/>
        </w:rPr>
        <w:br/>
      </w:r>
      <w:r>
        <w:rPr>
          <w:rFonts w:hint="eastAsia"/>
        </w:rPr>
        <w:t>　　2.7 三溴化吡啶鎓行业集中度、竞争程度分析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三溴化吡啶鎓行业集中度分析：2024年中国Top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中国市场三溴化吡啶鎓第一梯队、第二梯队和第三梯队厂商（品牌）及2024年市场份额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重点企业（1）基本信息、三溴化吡啶鎓生产基地、总部、竞争对手及市场地位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三溴化吡啶鎓产品规格、参数及市场应用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重点企业（1）在中国市场三溴化吡啶鎓销量、收入、价格及毛利率（2020-2025）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重点企业（2）基本信息、三溴化吡啶鎓生产基地、总部、竞争对手及市场地位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三溴化吡啶鎓产品规格、参数及市场应用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重点企业（2）在中国市场三溴化吡啶鎓销量、收入、价格及毛利率（2020-2025）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重点企业（3）基本信息、三溴化吡啶鎓生产基地、总部、竞争对手及市场地位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三溴化吡啶鎓产品规格、参数及市场应用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重点企业（3）在中国市场三溴化吡啶鎓销量、收入、价格及毛利率（2020-2025）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重点企业（4）基本信息、三溴化吡啶鎓生产基地、总部、竞争对手及市场地位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三溴化吡啶鎓产品规格、参数及市场应用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重点企业（4）在中国市场三溴化吡啶鎓销量、收入、价格及毛利率（2020-2025）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重点企业（5）基本信息、三溴化吡啶鎓生产基地、总部、竞争对手及市场地位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三溴化吡啶鎓产品规格、参数及市场应用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重点企业（5）在中国市场三溴化吡啶鎓销量、收入、价格及毛利率（2020-2025）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重点企业（6）基本信息、三溴化吡啶鎓生产基地、总部、竞争对手及市场地位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三溴化吡啶鎓产品规格、参数及市场应用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重点企业（6）在中国市场三溴化吡啶鎓销量、收入、价格及毛利率（2020-2025）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重点企业（7）基本信息、三溴化吡啶鎓生产基地、总部、竞争对手及市场地位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三溴化吡啶鎓产品规格、参数及市场应用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重点企业（7）在中国市场三溴化吡啶鎓销量、收入、价格及毛利率（2020-2025）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不同产品类型三溴化吡啶鎓分析</w:t>
      </w:r>
      <w:r>
        <w:rPr>
          <w:rFonts w:hint="eastAsia"/>
        </w:rPr>
        <w:br/>
      </w:r>
      <w:r>
        <w:rPr>
          <w:rFonts w:hint="eastAsia"/>
        </w:rPr>
        <w:t>　　4.1 中国市场不同产品类型三溴化吡啶鎓销量（2020-2032）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中国市场不同产品类型三溴化吡啶鎓销量及市场份额（2020-2025）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中国市场不同产品类型三溴化吡啶鎓销量预测（2026-2032）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中国市场不同产品类型三溴化吡啶鎓规模（2020-2032）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中国市场不同产品类型三溴化吡啶鎓规模及市场份额（2020-2025）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中国市场不同产品类型三溴化吡啶鎓规模预测（2026-2032）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中国市场不同产品类型三溴化吡啶鎓价格走势（2020-2032）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不同应用三溴化吡啶鎓分析</w:t>
      </w:r>
      <w:r>
        <w:rPr>
          <w:rFonts w:hint="eastAsia"/>
        </w:rPr>
        <w:br/>
      </w:r>
      <w:r>
        <w:rPr>
          <w:rFonts w:hint="eastAsia"/>
        </w:rPr>
        <w:t>　　5.1 中国市场不同应用三溴化吡啶鎓销量（2020-2032）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中国市场不同应用三溴化吡啶鎓销量及市场份额（2020-2025）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中国市场不同应用三溴化吡啶鎓销量预测（2026-2032）</w:t>
      </w:r>
      <w:r>
        <w:rPr>
          <w:rFonts w:hint="eastAsia"/>
        </w:rPr>
        <w:br/>
      </w:r>
      <w:r>
        <w:rPr>
          <w:rFonts w:hint="eastAsia"/>
        </w:rPr>
        <w:t>　　5.2 中国市场不同应用三溴化吡啶鎓规模（2020-2032）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中国市场不同应用三溴化吡啶鎓规模及市场份额（2020-2025）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中国市场不同应用三溴化吡啶鎓规模预测（2026-2032）</w:t>
      </w:r>
      <w:r>
        <w:rPr>
          <w:rFonts w:hint="eastAsia"/>
        </w:rPr>
        <w:br/>
      </w:r>
      <w:r>
        <w:rPr>
          <w:rFonts w:hint="eastAsia"/>
        </w:rPr>
        <w:t>　　5.3 中国市场不同应用三溴化吡啶鎓价格走势（2020-2032）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三溴化吡啶鎓行业发展分析---发展趋势</w:t>
      </w:r>
      <w:r>
        <w:rPr>
          <w:rFonts w:hint="eastAsia"/>
        </w:rPr>
        <w:br/>
      </w:r>
      <w:r>
        <w:rPr>
          <w:rFonts w:hint="eastAsia"/>
        </w:rPr>
        <w:t>　　6.2 三溴化吡啶鎓行业发展分析---厂商壁垒</w:t>
      </w:r>
      <w:r>
        <w:rPr>
          <w:rFonts w:hint="eastAsia"/>
        </w:rPr>
        <w:br/>
      </w:r>
      <w:r>
        <w:rPr>
          <w:rFonts w:hint="eastAsia"/>
        </w:rPr>
        <w:t>　　6.3 三溴化吡啶鎓行业发展分析---驱动因素</w:t>
      </w:r>
      <w:r>
        <w:rPr>
          <w:rFonts w:hint="eastAsia"/>
        </w:rPr>
        <w:br/>
      </w:r>
      <w:r>
        <w:rPr>
          <w:rFonts w:hint="eastAsia"/>
        </w:rPr>
        <w:t>　　6.4 三溴化吡啶鎓行业发展分析---制约因素</w:t>
      </w:r>
      <w:r>
        <w:rPr>
          <w:rFonts w:hint="eastAsia"/>
        </w:rPr>
        <w:br/>
      </w:r>
      <w:r>
        <w:rPr>
          <w:rFonts w:hint="eastAsia"/>
        </w:rPr>
        <w:t>　　6.5 三溴化吡啶鎓中国企业SWOT分析</w:t>
      </w:r>
      <w:r>
        <w:rPr>
          <w:rFonts w:hint="eastAsia"/>
        </w:rPr>
        <w:br/>
      </w:r>
      <w:r>
        <w:rPr>
          <w:rFonts w:hint="eastAsia"/>
        </w:rPr>
        <w:t>　　6.6 三溴化吡啶鎓行业发展分析---行业政策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三溴化吡啶鎓行业产业链简介</w:t>
      </w:r>
      <w:r>
        <w:rPr>
          <w:rFonts w:hint="eastAsia"/>
        </w:rPr>
        <w:br/>
      </w:r>
      <w:r>
        <w:rPr>
          <w:rFonts w:hint="eastAsia"/>
        </w:rPr>
        <w:t>　　7.2 三溴化吡啶鎓产业链分析-上游</w:t>
      </w:r>
      <w:r>
        <w:rPr>
          <w:rFonts w:hint="eastAsia"/>
        </w:rPr>
        <w:br/>
      </w:r>
      <w:r>
        <w:rPr>
          <w:rFonts w:hint="eastAsia"/>
        </w:rPr>
        <w:t>　　7.3 三溴化吡啶鎓产业链分析-中游</w:t>
      </w:r>
      <w:r>
        <w:rPr>
          <w:rFonts w:hint="eastAsia"/>
        </w:rPr>
        <w:br/>
      </w:r>
      <w:r>
        <w:rPr>
          <w:rFonts w:hint="eastAsia"/>
        </w:rPr>
        <w:t>　　7.4 三溴化吡啶鎓产业链分析-下游</w:t>
      </w:r>
      <w:r>
        <w:rPr>
          <w:rFonts w:hint="eastAsia"/>
        </w:rPr>
        <w:br/>
      </w:r>
      <w:r>
        <w:rPr>
          <w:rFonts w:hint="eastAsia"/>
        </w:rPr>
        <w:t>　　7.5 三溴化吡啶鎓行业采购模式</w:t>
      </w:r>
      <w:r>
        <w:rPr>
          <w:rFonts w:hint="eastAsia"/>
        </w:rPr>
        <w:br/>
      </w:r>
      <w:r>
        <w:rPr>
          <w:rFonts w:hint="eastAsia"/>
        </w:rPr>
        <w:t>　　7.6 三溴化吡啶鎓行业生产模式</w:t>
      </w:r>
      <w:r>
        <w:rPr>
          <w:rFonts w:hint="eastAsia"/>
        </w:rPr>
        <w:br/>
      </w:r>
      <w:r>
        <w:rPr>
          <w:rFonts w:hint="eastAsia"/>
        </w:rPr>
        <w:t>　　7.7 三溴化吡啶鎓行业销售模式及销售渠道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中国本土三溴化吡啶鎓产能、产量分析</w:t>
      </w:r>
      <w:r>
        <w:rPr>
          <w:rFonts w:hint="eastAsia"/>
        </w:rPr>
        <w:br/>
      </w:r>
      <w:r>
        <w:rPr>
          <w:rFonts w:hint="eastAsia"/>
        </w:rPr>
        <w:t>　　8.1 中国三溴化吡啶鎓供需现状及预测（2020-2032）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8.1.1 中国三溴化吡啶鎓产能、产量、产能利用率及发展趋势（2020-2032）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8.1.2 中国三溴化吡啶鎓产量、市场需求量及发展趋势（2020-2032）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8.2 中国三溴化吡啶鎓进出口分析</w:t>
      </w:r>
      <w:r>
        <w:rPr>
          <w:rFonts w:hint="eastAsia"/>
        </w:rPr>
        <w:br/>
      </w:r>
      <w:r>
        <w:rPr>
          <w:rFonts w:hint="eastAsia"/>
        </w:rPr>
        <w:t>　　　　8.2.1 中国市场三溴化吡啶鎓主要进口来源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中国市场三溴化吡啶鎓主要出口目的地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中智^林^附录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不同产品类型三溴化吡啶鎓市场规模2020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不同纯度三溴化吡啶鎓市场规模2020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不同应用三溴化吡啶鎓市场规模2020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中国市场主要厂商三溴化吡啶鎓销量（2020-2025）&amp;（吨）</w:t>
      </w:r>
      <w:r>
        <w:rPr>
          <w:rFonts w:hint="eastAsia"/>
        </w:rPr>
        <w:br/>
      </w:r>
      <w:r>
        <w:rPr>
          <w:rFonts w:hint="eastAsia"/>
        </w:rPr>
        <w:t>　　表 5： 中国市场主要厂商三溴化吡啶鎓销量市场份额（2020-2025）</w:t>
      </w:r>
      <w:r>
        <w:rPr>
          <w:rFonts w:hint="eastAsia"/>
        </w:rPr>
        <w:br/>
      </w:r>
      <w:r>
        <w:rPr>
          <w:rFonts w:hint="eastAsia"/>
        </w:rPr>
        <w:t>　　表 6： 中国市场主要厂商三溴化吡啶鎓收入（2020-2025）&amp;（万元）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中国市场主要厂商三溴化吡啶鎓收入份额（2020-2025）</w:t>
      </w:r>
      <w:r>
        <w:rPr>
          <w:rFonts w:hint="eastAsia"/>
        </w:rPr>
        <w:br/>
      </w:r>
      <w:r>
        <w:rPr>
          <w:rFonts w:hint="eastAsia"/>
        </w:rPr>
        <w:t>　　表 8： 2024年中国主要生产商三溴化吡啶鎓收入排名（万元）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中国市场主要厂商三溴化吡啶鎓价格（2020-2025）&amp;（元/千克）</w:t>
      </w:r>
      <w:r>
        <w:rPr>
          <w:rFonts w:hint="eastAsia"/>
        </w:rPr>
        <w:br/>
      </w:r>
      <w:r>
        <w:rPr>
          <w:rFonts w:hint="eastAsia"/>
        </w:rPr>
        <w:t>　　表 10： 中国市场主要厂商三溴化吡啶鎓总部及产地分布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中国市场主要厂商成立时间及三溴化吡啶鎓商业化日期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中国市场主要厂商三溴化吡啶鎓产品类型及应用</w:t>
      </w:r>
      <w:r>
        <w:rPr>
          <w:rFonts w:hint="eastAsia"/>
        </w:rPr>
        <w:br/>
      </w:r>
      <w:r>
        <w:rPr>
          <w:rFonts w:hint="eastAsia"/>
        </w:rPr>
        <w:t>　　表 13： 2024年中国市场三溴化吡啶鎓主要厂商市场地位（第一梯队、第二梯队和第三梯队）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三溴化吡啶鎓市场投资、并购等现状分析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三溴化吡啶鎓生产基地、总部、竞争对手及市场地位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三溴化吡啶鎓产品规格、参数及市场应用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三溴化吡啶鎓销量（吨）、收入（万元）、价格（元/千克）及毛利率（2020-2025）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三溴化吡啶鎓生产基地、总部、竞争对手及市场地位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三溴化吡啶鎓产品规格、参数及市场应用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三溴化吡啶鎓销量（吨）、收入（万元）、价格（元/千克）及毛利率（2020-2025）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三溴化吡啶鎓生产基地、总部、竞争对手及市场地位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三溴化吡啶鎓产品规格、参数及市场应用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三溴化吡啶鎓销量（吨）、收入（万元）、价格（元/千克）及毛利率（2020-2025）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三溴化吡啶鎓生产基地、总部、竞争对手及市场地位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三溴化吡啶鎓产品规格、参数及市场应用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三溴化吡啶鎓销量（吨）、收入（万元）、价格（元/千克）及毛利率（2020-2025）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三溴化吡啶鎓生产基地、总部、竞争对手及市场地位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三溴化吡啶鎓产品规格、参数及市场应用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三溴化吡啶鎓销量（吨）、收入（万元）、价格（元/千克）及毛利率（2020-2025）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三溴化吡啶鎓生产基地、总部、竞争对手及市场地位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三溴化吡啶鎓产品规格、参数及市场应用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三溴化吡啶鎓销量（吨）、收入（万元）、价格（元/千克）及毛利率（2020-2025）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三溴化吡啶鎓生产基地、总部、竞争对手及市场地位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三溴化吡啶鎓产品规格、参数及市场应用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三溴化吡啶鎓销量（吨）、收入（万元）、价格（元/千克）及毛利率（2020-2025）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中国市场不同产品类型三溴化吡啶鎓销量（2020-2025）&amp;（吨）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中国市场不同产品类型三溴化吡啶鎓销量市场份额（2020-2025）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中国市场不同产品类型三溴化吡啶鎓销量预测（2026-2032）&amp;（吨）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中国市场不同产品类型三溴化吡啶鎓销量市场份额预测（2026-2032）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54： 中国市场不同产品类型三溴化吡啶鎓规模（2020-2025）&amp;（万元）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中国市场不同产品类型三溴化吡啶鎓规模市场份额（2020-2025）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中国市场不同产品类型三溴化吡啶鎓规模预测（2026-2032）&amp;（万元）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中国市场不同产品类型三溴化吡啶鎓规模市场份额预测（2026-2032）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58： 中国市场不同应用三溴化吡啶鎓销量（2020-2025）&amp;（吨）</w:t>
      </w:r>
      <w:r>
        <w:rPr>
          <w:rFonts w:hint="eastAsia"/>
        </w:rPr>
        <w:br/>
      </w:r>
      <w:r>
        <w:rPr>
          <w:rFonts w:hint="eastAsia"/>
        </w:rPr>
        <w:t>　　表 59： 中国市场不同应用三溴化吡啶鎓销量市场份额（2020-2025）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中国市场不同应用三溴化吡啶鎓销量预测（2026-2032）&amp;（吨）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61： 中国市场不同应用三溴化吡啶鎓销量市场份额预测（2026-2032）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中国市场不同应用三溴化吡啶鎓规模（2020-2025）&amp;（万元）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63： 中国市场不同应用三溴化吡啶鎓规模市场份额（2020-2025）</w:t>
      </w:r>
      <w:r>
        <w:rPr>
          <w:rFonts w:hint="eastAsia"/>
        </w:rPr>
        <w:br/>
      </w:r>
      <w:r>
        <w:rPr>
          <w:rFonts w:hint="eastAsia"/>
        </w:rPr>
        <w:t>　　表 64： 中国市场不同应用三溴化吡啶鎓规模预测（2026-2032）&amp;（万元）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65： 中国市场不同应用三溴化吡啶鎓规模市场份额预测（2026-2032）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66： 三溴化吡啶鎓行业发展分析---发展趋势</w:t>
      </w:r>
      <w:r>
        <w:rPr>
          <w:rFonts w:hint="eastAsia"/>
        </w:rPr>
        <w:br/>
      </w:r>
      <w:r>
        <w:rPr>
          <w:rFonts w:hint="eastAsia"/>
        </w:rPr>
        <w:t>　　表 67： 三溴化吡啶鎓行业发展分析---厂商壁垒</w:t>
      </w:r>
      <w:r>
        <w:rPr>
          <w:rFonts w:hint="eastAsia"/>
        </w:rPr>
        <w:br/>
      </w:r>
      <w:r>
        <w:rPr>
          <w:rFonts w:hint="eastAsia"/>
        </w:rPr>
        <w:t>　　表 68： 三溴化吡啶鎓行业发展分析---驱动因素</w:t>
      </w:r>
      <w:r>
        <w:rPr>
          <w:rFonts w:hint="eastAsia"/>
        </w:rPr>
        <w:br/>
      </w:r>
      <w:r>
        <w:rPr>
          <w:rFonts w:hint="eastAsia"/>
        </w:rPr>
        <w:t>　　表 69： 三溴化吡啶鎓行业发展分析---制约因素</w:t>
      </w:r>
      <w:r>
        <w:rPr>
          <w:rFonts w:hint="eastAsia"/>
        </w:rPr>
        <w:br/>
      </w:r>
      <w:r>
        <w:rPr>
          <w:rFonts w:hint="eastAsia"/>
        </w:rPr>
        <w:t>　　表 70： 三溴化吡啶鎓行业相关重点政策一览</w:t>
      </w:r>
      <w:r>
        <w:rPr>
          <w:rFonts w:hint="eastAsia"/>
        </w:rPr>
        <w:br/>
      </w:r>
      <w:r>
        <w:rPr>
          <w:rFonts w:hint="eastAsia"/>
        </w:rPr>
        <w:t>　　表 71： 三溴化吡啶鎓行业供应链分析</w:t>
      </w:r>
      <w:r>
        <w:rPr>
          <w:rFonts w:hint="eastAsia"/>
        </w:rPr>
        <w:br/>
      </w:r>
      <w:r>
        <w:rPr>
          <w:rFonts w:hint="eastAsia"/>
        </w:rPr>
        <w:t>　　表 72： 三溴化吡啶鎓上游原料供应商</w:t>
      </w:r>
      <w:r>
        <w:rPr>
          <w:rFonts w:hint="eastAsia"/>
        </w:rPr>
        <w:br/>
      </w:r>
      <w:r>
        <w:rPr>
          <w:rFonts w:hint="eastAsia"/>
        </w:rPr>
        <w:t>　　表 73： 三溴化吡啶鎓行业主要下游客户</w:t>
      </w:r>
      <w:r>
        <w:rPr>
          <w:rFonts w:hint="eastAsia"/>
        </w:rPr>
        <w:br/>
      </w:r>
      <w:r>
        <w:rPr>
          <w:rFonts w:hint="eastAsia"/>
        </w:rPr>
        <w:t>　　表 74： 三溴化吡啶鎓典型经销商</w:t>
      </w:r>
      <w:r>
        <w:rPr>
          <w:rFonts w:hint="eastAsia"/>
        </w:rPr>
        <w:br/>
      </w:r>
      <w:r>
        <w:rPr>
          <w:rFonts w:hint="eastAsia"/>
        </w:rPr>
        <w:t>　　表 75： 中国三溴化吡啶鎓产量、销量、进口量及出口量（2020-2025）&amp;（吨）</w:t>
      </w:r>
      <w:r>
        <w:rPr>
          <w:rFonts w:hint="eastAsia"/>
        </w:rPr>
        <w:br/>
      </w:r>
      <w:r>
        <w:rPr>
          <w:rFonts w:hint="eastAsia"/>
        </w:rPr>
        <w:t>　　表 76： 中国三溴化吡啶鎓产量、销量、进口量及出口量预测（2026-2032）&amp;（吨）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77： 中国市场三溴化吡啶鎓主要进口来源</w:t>
      </w:r>
      <w:r>
        <w:rPr>
          <w:rFonts w:hint="eastAsia"/>
        </w:rPr>
        <w:br/>
      </w:r>
      <w:r>
        <w:rPr>
          <w:rFonts w:hint="eastAsia"/>
        </w:rPr>
        <w:t>　　表 78： 中国市场三溴化吡啶鎓主要出口目的地</w:t>
      </w:r>
      <w:r>
        <w:rPr>
          <w:rFonts w:hint="eastAsia"/>
        </w:rPr>
        <w:br/>
      </w:r>
      <w:r>
        <w:rPr>
          <w:rFonts w:hint="eastAsia"/>
        </w:rPr>
        <w:t>　　表 79： 研究范围</w:t>
      </w:r>
      <w:r>
        <w:rPr>
          <w:rFonts w:hint="eastAsia"/>
        </w:rPr>
        <w:br/>
      </w:r>
      <w:r>
        <w:rPr>
          <w:rFonts w:hint="eastAsia"/>
        </w:rPr>
        <w:t>　　表 80：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三溴化吡啶鎓产品图片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中国不同产品类型三溴化吡啶鎓市场规模市场份额2024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3： 粉末产品图片</w:t>
      </w:r>
      <w:r>
        <w:rPr>
          <w:rFonts w:hint="eastAsia"/>
        </w:rPr>
        <w:br/>
      </w:r>
      <w:r>
        <w:rPr>
          <w:rFonts w:hint="eastAsia"/>
        </w:rPr>
        <w:t>　　图 4： 结晶产品图片</w:t>
      </w:r>
      <w:r>
        <w:rPr>
          <w:rFonts w:hint="eastAsia"/>
        </w:rPr>
        <w:br/>
      </w:r>
      <w:r>
        <w:rPr>
          <w:rFonts w:hint="eastAsia"/>
        </w:rPr>
        <w:t>　　图 5： 中国不同纯度三溴化吡啶鎓市场规模市场份额2024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6： 纯度≥98%产品图片</w:t>
      </w:r>
      <w:r>
        <w:rPr>
          <w:rFonts w:hint="eastAsia"/>
        </w:rPr>
        <w:br/>
      </w:r>
      <w:r>
        <w:rPr>
          <w:rFonts w:hint="eastAsia"/>
        </w:rPr>
        <w:t>　　图 7： 纯度≥99%产品图片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中国不同应用三溴化吡啶鎓市场份额2024 &amp; 2032</w:t>
      </w:r>
      <w:r>
        <w:rPr>
          <w:rFonts w:hint="eastAsia"/>
        </w:rPr>
        <w:br/>
      </w:r>
      <w:r>
        <w:rPr>
          <w:rFonts w:hint="eastAsia"/>
        </w:rPr>
        <w:t>　　图 10： 溴化剂</w:t>
      </w:r>
      <w:r>
        <w:rPr>
          <w:rFonts w:hint="eastAsia"/>
        </w:rPr>
        <w:br/>
      </w:r>
      <w:r>
        <w:rPr>
          <w:rFonts w:hint="eastAsia"/>
        </w:rPr>
        <w:t>　　图 11： 强氧化剂</w:t>
      </w:r>
      <w:r>
        <w:rPr>
          <w:rFonts w:hint="eastAsia"/>
        </w:rPr>
        <w:br/>
      </w:r>
      <w:r>
        <w:rPr>
          <w:rFonts w:hint="eastAsia"/>
        </w:rPr>
        <w:t>　　图 12： 有机合成中间体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中国市场三溴化吡啶鎓市场规模， 2020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中国市场三溴化吡啶鎓收入及增长率（2020-2032）&amp;（万元）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中国市场三溴化吡啶鎓销量及增长率（2020-2032）&amp;（吨）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17： 2024年中国市场主要厂商三溴化吡啶鎓销量市场份额</w:t>
      </w:r>
      <w:r>
        <w:rPr>
          <w:rFonts w:hint="eastAsia"/>
        </w:rPr>
        <w:br/>
      </w:r>
      <w:r>
        <w:rPr>
          <w:rFonts w:hint="eastAsia"/>
        </w:rPr>
        <w:t>　　图 18： 2024年中国市场主要厂商三溴化吡啶鎓收入市场份额</w:t>
      </w:r>
      <w:r>
        <w:rPr>
          <w:rFonts w:hint="eastAsia"/>
        </w:rPr>
        <w:br/>
      </w:r>
      <w:r>
        <w:rPr>
          <w:rFonts w:hint="eastAsia"/>
        </w:rPr>
        <w:t>　　图 19： 2024年中国市场前五大厂商三溴化吡啶鎓市场份额</w:t>
      </w:r>
      <w:r>
        <w:rPr>
          <w:rFonts w:hint="eastAsia"/>
        </w:rPr>
        <w:br/>
      </w:r>
      <w:r>
        <w:rPr>
          <w:rFonts w:hint="eastAsia"/>
        </w:rPr>
        <w:t>　　图 20： 2024年中国市场三溴化吡啶鎓第一梯队、第二梯队和第三梯队厂商（品牌）及市场份额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中国市场不同产品类型三溴化吡啶鎓价格走势（2020-2032）&amp;（元/千克）</w:t>
      </w:r>
      <w:r>
        <w:rPr>
          <w:rFonts w:hint="eastAsia"/>
        </w:rPr>
        <w:br/>
      </w:r>
      <w:r>
        <w:rPr>
          <w:rFonts w:hint="eastAsia"/>
        </w:rPr>
        <w:t>　　图 22： 中国市场不同应用三溴化吡啶鎓价格走势（2020-2032）&amp;（元/千克）</w:t>
      </w:r>
      <w:r>
        <w:rPr>
          <w:rFonts w:hint="eastAsia"/>
        </w:rPr>
        <w:br/>
      </w:r>
      <w:r>
        <w:rPr>
          <w:rFonts w:hint="eastAsia"/>
        </w:rPr>
        <w:t>　　图 23： 三溴化吡啶鎓中国企业SWOT分析</w:t>
      </w:r>
      <w:r>
        <w:rPr>
          <w:rFonts w:hint="eastAsia"/>
        </w:rPr>
        <w:br/>
      </w:r>
      <w:r>
        <w:rPr>
          <w:rFonts w:hint="eastAsia"/>
        </w:rPr>
        <w:t>　　图 24： 三溴化吡啶鎓产业链</w:t>
      </w:r>
      <w:r>
        <w:rPr>
          <w:rFonts w:hint="eastAsia"/>
        </w:rPr>
        <w:br/>
      </w:r>
      <w:r>
        <w:rPr>
          <w:rFonts w:hint="eastAsia"/>
        </w:rPr>
        <w:t>　　图 25： 三溴化吡啶鎓行业采购模式分析</w:t>
      </w:r>
      <w:r>
        <w:rPr>
          <w:rFonts w:hint="eastAsia"/>
        </w:rPr>
        <w:br/>
      </w:r>
      <w:r>
        <w:rPr>
          <w:rFonts w:hint="eastAsia"/>
        </w:rPr>
        <w:t>　　图 26： 三溴化吡啶鎓行业生产模式分析</w:t>
      </w:r>
      <w:r>
        <w:rPr>
          <w:rFonts w:hint="eastAsia"/>
        </w:rPr>
        <w:br/>
      </w:r>
      <w:r>
        <w:rPr>
          <w:rFonts w:hint="eastAsia"/>
        </w:rPr>
        <w:t>　　图 27： 三溴化吡啶鎓行业销售模式分析</w:t>
      </w:r>
      <w:r>
        <w:rPr>
          <w:rFonts w:hint="eastAsia"/>
        </w:rPr>
        <w:br/>
      </w:r>
      <w:r>
        <w:rPr>
          <w:rFonts w:hint="eastAsia"/>
        </w:rPr>
        <w:t>　　图 28： 中国三溴化吡啶鎓产能、产量、产能利用率及发展趋势（2020-2032）&amp;（吨）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29： 中国三溴化吡啶鎓产量、市场需求量及发展趋势（2020-2032）&amp;（吨）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7b7c7835d14fcd" w:history="1">
        <w:r>
          <w:rPr>
            <w:rStyle w:val="Hyperlink"/>
          </w:rPr>
          <w:t>2026-2032年中国三溴化吡啶鎓发展现状分析与前景趋势预测报告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5672151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7b7c7835d14fcd" w:history="1">
        <w:r>
          <w:rPr>
            <w:rStyle w:val="Hyperlink"/>
          </w:rPr>
          <w:t>https://www.20087.com/1/15/SanXiuHuaBiDingWengShiChangXianZhuangHeQianJing.html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热点：十六烷基氯化吡啶鎓、三溴化吡啶鎓做上溴反应、2溴吡啶、三溴化吡啶鎓工厂、叔丁基联吡啶、三溴化吡啶鎓现货、2 氯 3 氰基吡啶、三溴化吡啶鎓溴化条件、过溴化吡啶氢溴酸盐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2cd409a21740a3" w:history="1">
      <w:r>
        <w:rPr>
          <w:rStyle w:val="Hyperlink"/>
        </w:rPr>
        <w:t>2026-2032年中国三溴化吡啶鎓发展现状分析与前景趋势预测报告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5/SanXiuHuaBiDingWengShiChangXianZhuangHeQianJing.html" TargetMode="External" Id="R547b7c7835d14f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5/SanXiuHuaBiDingWengShiChangXianZhuangHeQianJing.html" TargetMode="External" Id="R762cd409a21740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2025-12-07T02:04:32Z</dcterms:created>
  <dcterms:modified xsi:type="dcterms:W3CDTF">2025-12-07T03:04:32Z</dcterms:modified>
  <dc:subject>2026-2032年中国三溴化吡啶鎓发展现状分析与前景趋势预测报告</dc:subject>
  <dc:title>2026-2032年中国三溴化吡啶鎓发展现状分析与前景趋势预测报告</dc:title>
  <cp:keywords>2026-2032年中国三溴化吡啶鎓发展现状分析与前景趋势预测报告</cp:keywords>
  <dc:description>2026-2032年中国三溴化吡啶鎓发展现状分析与前景趋势预测报告</dc:description>
</cp:coreProperties>
</file>