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d77bfbbe947f2" w:history="1">
              <w:r>
                <w:rPr>
                  <w:rStyle w:val="Hyperlink"/>
                </w:rPr>
                <w:t>全球与中国专用油润滑油市场现状及发展趋势预测报告（2025-2031年）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d77bfbbe947f2" w:history="1">
              <w:r>
                <w:rPr>
                  <w:rStyle w:val="Hyperlink"/>
                </w:rPr>
                <w:t>全球与中国专用油润滑油市场现状及发展趋势预测报告（2025-2031年）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d77bfbbe947f2" w:history="1">
                <w:r>
                  <w:rPr>
                    <w:rStyle w:val="Hyperlink"/>
                  </w:rPr>
                  <w:t>https://www.20087.com/1/95/ZhuanYongYouRunHuaYouDeQianJingQuShi.html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油润滑油是针对特定机械设备或特定工况设计的润滑油产品。随着工业技术的进步，对润滑油的性能要求也越来越高，专用油润滑油市场呈现出快速增长的趋势。目前，专用油润滑油广泛应用于汽车、航空、电力、冶金等行业，能够有效提高机械设备的性能和延长使用寿命。近年来，随着对节能减排和环保要求的提高，高性能、长寿命的专用油润滑油成为市场关注的焦点。</w:t>
      </w:r>
      <w:r>
        <w:rPr>
          <w:rFonts w:hint="eastAsia"/>
        </w:rPr>
        <w:br/>
      </w:r>
      <w:r>
        <w:rPr>
          <w:rFonts w:hint="eastAsia"/>
        </w:rPr>
        <w:t>　　未来，专用油润滑油将继续受到技术创新和市场需求的双重驱动。一方面，随着新材料和添加剂技术的发展，专用油润滑油将更加高效、环保，能够在更宽泛的温度范围内保持稳定的性能。另一方面，随着工业4.0的推进，对专用油润滑油的智能化管理也将成为一种趋势，例如通过物联网技术监测润滑油的状态，提前预警更换需求，从而提高设备的维护效率。此外，随着新能源汽车市场的快速发展，针对电动汽车的专用油润滑油也将成为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d77bfbbe947f2" w:history="1">
        <w:r>
          <w:rPr>
            <w:rStyle w:val="Hyperlink"/>
          </w:rPr>
          <w:t>全球与中国专用油润滑油市场现状及发展趋势预测报告（2025-2031年）</w:t>
        </w:r>
      </w:hyperlink>
      <w:r>
        <w:rPr>
          <w:rFonts w:hint="eastAsia"/>
        </w:rPr>
        <w:t>》依托行业权威数据及长期市场监测信息，系统分析了专用油润滑油行业的市场规模、供需关系、竞争格局及重点企业经营状况，并结合专用油润滑油行业发展现状，科学预测了专用油润滑油市场前景与技术发展方向。报告通过SWOT分析，揭示了专用油润滑油行业机遇与潜在风险，为投资者提供了全面的现状分析与前景评估，助力挖掘投资价值并优化决策。同时，报告从投资、生产及营销等角度提出可行性建议，为专用油润滑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中国专用油润滑油概述</w:t>
      </w:r>
      <w:r>
        <w:rPr>
          <w:rFonts w:hint="eastAsia"/>
        </w:rPr>
        <w:br/>
      </w:r>
      <w:r>
        <w:rPr>
          <w:rFonts w:hint="eastAsia"/>
        </w:rPr>
        <w:t>　　第一节 专用油润滑油行业定义</w:t>
      </w:r>
      <w:r>
        <w:rPr>
          <w:rFonts w:hint="eastAsia"/>
        </w:rPr>
        <w:br/>
      </w:r>
      <w:r>
        <w:rPr>
          <w:rFonts w:hint="eastAsia"/>
        </w:rPr>
        <w:t>　　第二节 专用油润滑油行业发展特性</w:t>
      </w:r>
      <w:r>
        <w:rPr>
          <w:rFonts w:hint="eastAsia"/>
        </w:rPr>
        <w:br/>
      </w:r>
      <w:r>
        <w:rPr>
          <w:rFonts w:hint="eastAsia"/>
        </w:rPr>
        <w:t>　　第三节 专用油润滑油产业链分析</w:t>
      </w:r>
      <w:r>
        <w:rPr>
          <w:rFonts w:hint="eastAsia"/>
        </w:rPr>
        <w:br/>
      </w:r>
      <w:r>
        <w:rPr>
          <w:rFonts w:hint="eastAsia"/>
        </w:rPr>
        <w:t>　　第四节 专用油润滑油行业生命周期分析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2024-2025年国外专用油润滑油市场发展概况</w:t>
      </w:r>
      <w:r>
        <w:rPr>
          <w:rFonts w:hint="eastAsia"/>
        </w:rPr>
        <w:br/>
      </w:r>
      <w:r>
        <w:rPr>
          <w:rFonts w:hint="eastAsia"/>
        </w:rPr>
        <w:t>　　第一节 全球专用油润滑油市场发展分析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北美地区主要国家专用油润滑油市场概况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欧盟地区主要国家专用油润滑油市场概况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亚洲地区主要国家专用油润滑油市场概况</w:t>
      </w:r>
      <w:r>
        <w:rPr>
          <w:rFonts w:hint="eastAsia"/>
        </w:rPr>
        <w:br/>
      </w:r>
      <w:r>
        <w:rPr>
          <w:rFonts w:hint="eastAsia"/>
        </w:rPr>
        <w:t>　　第五节 全球专用油润滑油市场发展预测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2024-2025年中国专用油润滑油发展环境分析</w:t>
      </w:r>
      <w:r>
        <w:rPr>
          <w:rFonts w:hint="eastAsia"/>
        </w:rPr>
        <w:br/>
      </w:r>
      <w:r>
        <w:rPr>
          <w:rFonts w:hint="eastAsia"/>
        </w:rPr>
        <w:t>　　第一节 专用油润滑油行业经济环境分析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专用油润滑油行业相关政策、标准</w:t>
      </w:r>
      <w:r>
        <w:rPr>
          <w:rFonts w:hint="eastAsia"/>
        </w:rPr>
        <w:br/>
      </w:r>
      <w:r>
        <w:rPr>
          <w:rFonts w:hint="eastAsia"/>
        </w:rPr>
        <w:t>　　第三节 专用油润滑油行业相关发展规划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2024-2025年专用油润滑油行业技术发展现状及趋势分析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专用油润滑油行业技术发展现状分析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国内外专用油润滑油行业技术差异与原因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专用油润滑油行业技术发展方向、趋势预测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提升专用油润滑油行业技术能力策略建议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2024-2025年专用油润滑油市场特性分析</w:t>
      </w:r>
      <w:r>
        <w:rPr>
          <w:rFonts w:hint="eastAsia"/>
        </w:rPr>
        <w:br/>
      </w:r>
      <w:r>
        <w:rPr>
          <w:rFonts w:hint="eastAsia"/>
        </w:rPr>
        <w:t>　　第一节 专用油润滑油行业集中度分析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2024-2025年专用油润滑油行业SWOT分析</w:t>
      </w:r>
      <w:r>
        <w:rPr>
          <w:rFonts w:hint="eastAsia"/>
        </w:rPr>
        <w:br/>
      </w:r>
      <w:r>
        <w:rPr>
          <w:rFonts w:hint="eastAsia"/>
        </w:rPr>
        <w:t>　　　　一、专用油润滑油行业优势</w:t>
      </w:r>
      <w:r>
        <w:rPr>
          <w:rFonts w:hint="eastAsia"/>
        </w:rPr>
        <w:br/>
      </w:r>
      <w:r>
        <w:rPr>
          <w:rFonts w:hint="eastAsia"/>
        </w:rPr>
        <w:t>　　　　二、专用油润滑油行业劣势</w:t>
      </w:r>
      <w:r>
        <w:rPr>
          <w:rFonts w:hint="eastAsia"/>
        </w:rPr>
        <w:br/>
      </w:r>
      <w:r>
        <w:rPr>
          <w:rFonts w:hint="eastAsia"/>
        </w:rPr>
        <w:t>　　　　三、专用油润滑油行业机会</w:t>
      </w:r>
      <w:r>
        <w:rPr>
          <w:rFonts w:hint="eastAsia"/>
        </w:rPr>
        <w:br/>
      </w:r>
      <w:r>
        <w:rPr>
          <w:rFonts w:hint="eastAsia"/>
        </w:rPr>
        <w:t>　　　　四、专用油润滑油行业风险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中国专用油润滑油发展现状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2024-2025年中国专用油润滑油市场现状分析</w:t>
      </w:r>
      <w:r>
        <w:rPr>
          <w:rFonts w:hint="eastAsia"/>
        </w:rPr>
        <w:br/>
      </w:r>
      <w:r>
        <w:rPr>
          <w:rFonts w:hint="eastAsia"/>
        </w:rPr>
        <w:t>　　第二节 中国专用油润滑油行业产量情况分析及预测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一、专用油润滑油总体产能规模</w:t>
      </w:r>
      <w:r>
        <w:rPr>
          <w:rFonts w:hint="eastAsia"/>
        </w:rPr>
        <w:br/>
      </w:r>
      <w:r>
        <w:rPr>
          <w:rFonts w:hint="eastAsia"/>
        </w:rPr>
        <w:t>　　　　二、专用油润滑油生产区域分布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三、2019-2024年中国专用油润滑油产量统计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三、2025-2031年中国专用油润滑油产量预测</w:t>
      </w:r>
      <w:r>
        <w:rPr>
          <w:rFonts w:hint="eastAsia"/>
        </w:rPr>
        <w:br/>
      </w:r>
      <w:r>
        <w:rPr>
          <w:rFonts w:hint="eastAsia"/>
        </w:rPr>
        <w:t>　　第三节 中国专用油润滑油市场需求分析及预测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一、中国专用油润滑油市场需求特点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二、2019-2024年中国专用油润滑油市场需求量统计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三、2025-2031年中国专用油润滑油市场需求量预测</w:t>
      </w:r>
      <w:r>
        <w:rPr>
          <w:rFonts w:hint="eastAsia"/>
        </w:rPr>
        <w:br/>
      </w:r>
      <w:r>
        <w:rPr>
          <w:rFonts w:hint="eastAsia"/>
        </w:rPr>
        <w:t>　　第四节 中国专用油润滑油价格趋势分析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一、2019-2024年中国专用油润滑油市场价格趋势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二、2025-2031年中国专用油润滑油市场价格走势预测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2019-2024年专用油润滑油行业经济运行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2019-2024年中国专用油润滑油行业盈利能力分析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2019-2024年中国专用油润滑油行业发展能力分析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2019-2024年专用油润滑油行业偿债能力分析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2019-2024年专用油润滑油制造企业数量分析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中国专用油润滑油行业重点地区发展分析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**地区专用油润滑油市场发展分析</w:t>
      </w:r>
      <w:r>
        <w:rPr>
          <w:rFonts w:hint="eastAsia"/>
        </w:rPr>
        <w:br/>
      </w:r>
      <w:r>
        <w:rPr>
          <w:rFonts w:hint="eastAsia"/>
        </w:rPr>
        <w:t>　　第三节 **地区专用油润滑油市场发展分析</w:t>
      </w:r>
      <w:r>
        <w:rPr>
          <w:rFonts w:hint="eastAsia"/>
        </w:rPr>
        <w:br/>
      </w:r>
      <w:r>
        <w:rPr>
          <w:rFonts w:hint="eastAsia"/>
        </w:rPr>
        <w:t>　　第四节 **地区专用油润滑油市场发展分析</w:t>
      </w:r>
      <w:r>
        <w:rPr>
          <w:rFonts w:hint="eastAsia"/>
        </w:rPr>
        <w:br/>
      </w:r>
      <w:r>
        <w:rPr>
          <w:rFonts w:hint="eastAsia"/>
        </w:rPr>
        <w:t>　　第五节 **地区专用油润滑油市场发展分析</w:t>
      </w:r>
      <w:r>
        <w:rPr>
          <w:rFonts w:hint="eastAsia"/>
        </w:rPr>
        <w:br/>
      </w:r>
      <w:r>
        <w:rPr>
          <w:rFonts w:hint="eastAsia"/>
        </w:rPr>
        <w:t>　　第六节 **地区专用油润滑油市场发展分析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2019-2024年中国专用油润滑油进出口分析</w:t>
      </w:r>
      <w:r>
        <w:rPr>
          <w:rFonts w:hint="eastAsia"/>
        </w:rPr>
        <w:br/>
      </w:r>
      <w:r>
        <w:rPr>
          <w:rFonts w:hint="eastAsia"/>
        </w:rPr>
        <w:t>　　第一节 专用油润滑油进口情况分析</w:t>
      </w:r>
      <w:r>
        <w:rPr>
          <w:rFonts w:hint="eastAsia"/>
        </w:rPr>
        <w:br/>
      </w:r>
      <w:r>
        <w:rPr>
          <w:rFonts w:hint="eastAsia"/>
        </w:rPr>
        <w:t>　　第二节 专用油润滑油出口情况分析</w:t>
      </w:r>
      <w:r>
        <w:rPr>
          <w:rFonts w:hint="eastAsia"/>
        </w:rPr>
        <w:br/>
      </w:r>
      <w:r>
        <w:rPr>
          <w:rFonts w:hint="eastAsia"/>
        </w:rPr>
        <w:t>　　第三节 影响专用油润滑油进出口因素分析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主要专用油润滑油生产企业及竞争格局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三、企业专用油润滑油经营状况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三、企业专用油润滑油经营状况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三、企业专用油润滑油经营状况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三、企业专用油润滑油经营状况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三、企业专用油润滑油经营状况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三、企业专用油润滑油经营状况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专用油润滑油行业投资战略研究</w:t>
      </w:r>
      <w:r>
        <w:rPr>
          <w:rFonts w:hint="eastAsia"/>
        </w:rPr>
        <w:br/>
      </w:r>
      <w:r>
        <w:rPr>
          <w:rFonts w:hint="eastAsia"/>
        </w:rPr>
        <w:t>　　第一节 专用油润滑油行业发展战略研究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对我国专用油润滑油品牌的战略思考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一、专用油润滑油品牌的重要性</w:t>
      </w:r>
      <w:r>
        <w:rPr>
          <w:rFonts w:hint="eastAsia"/>
        </w:rPr>
        <w:br/>
      </w:r>
      <w:r>
        <w:rPr>
          <w:rFonts w:hint="eastAsia"/>
        </w:rPr>
        <w:t>　　　　二、专用油润滑油实施品牌战略的意义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三、专用油润滑油企业品牌的现状分析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四、我国专用油润滑油企业的品牌战略</w:t>
      </w:r>
      <w:r>
        <w:rPr>
          <w:rFonts w:hint="eastAsia"/>
        </w:rPr>
        <w:br/>
      </w:r>
      <w:r>
        <w:rPr>
          <w:rFonts w:hint="eastAsia"/>
        </w:rPr>
        <w:t>　　　　五、专用油润滑油品牌战略管理的策略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专用油润滑油经营策略分析</w:t>
      </w:r>
      <w:r>
        <w:rPr>
          <w:rFonts w:hint="eastAsia"/>
        </w:rPr>
        <w:br/>
      </w:r>
      <w:r>
        <w:rPr>
          <w:rFonts w:hint="eastAsia"/>
        </w:rPr>
        <w:t>　　　　一、专用油润滑油市场细分策略</w:t>
      </w:r>
      <w:r>
        <w:rPr>
          <w:rFonts w:hint="eastAsia"/>
        </w:rPr>
        <w:br/>
      </w:r>
      <w:r>
        <w:rPr>
          <w:rFonts w:hint="eastAsia"/>
        </w:rPr>
        <w:t>　　　　二、专用油润滑油市场创新策略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四、专用油润滑油新产品差异化战略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2025-2031年中国专用油润滑油发展趋势预测及投资风险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2025-2025年专用油润滑油市场前景分析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2025-2031年专用油润滑油行业发展趋势预测</w:t>
      </w:r>
      <w:r>
        <w:rPr>
          <w:rFonts w:hint="eastAsia"/>
        </w:rPr>
        <w:br/>
      </w:r>
      <w:r>
        <w:rPr>
          <w:rFonts w:hint="eastAsia"/>
        </w:rPr>
        <w:t>　　第三节 专用油润滑油行业投资风险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专用油润滑油投资建议</w:t>
      </w:r>
      <w:r>
        <w:rPr>
          <w:rFonts w:hint="eastAsia"/>
        </w:rPr>
        <w:br/>
      </w:r>
      <w:r>
        <w:rPr>
          <w:rFonts w:hint="eastAsia"/>
        </w:rPr>
        <w:t>　　第一节 专用油润滑油行业投资环境分析</w:t>
      </w:r>
      <w:r>
        <w:rPr>
          <w:rFonts w:hint="eastAsia"/>
        </w:rPr>
        <w:br/>
      </w:r>
      <w:r>
        <w:rPr>
          <w:rFonts w:hint="eastAsia"/>
        </w:rPr>
        <w:t>　　第二节 专用油润滑油行业投资进入壁垒分析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2019-2024年中国专用油润滑油市场规模及增长情况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2019-2024年中国专用油润滑油行业产能及增长趋势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2025-2031年中国专用油润滑油行业产能预测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2019-2024年中国专用油润滑油行业产量及增长趋势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2025-2031年中国专用油润滑油行业产量预测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2019-2024年中国专用油润滑油行业市场需求及增长情况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2025-2031年中国专用油润滑油行业市场需求预测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2019-2024年中国专用油润滑油行业利润及增长情况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**地区专用油润滑油市场规模及增长情况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**地区专用油润滑油行业市场需求情况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**地区专用油润滑油市场规模及增长情况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**地区专用油润滑油行业市场需求情况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2019-2024年中国专用油润滑油行业进口量及增速统计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2019-2024年中国专用油润滑油行业出口量及增速统计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专用油润滑油重点企业经营情况分析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2025年专用油润滑油行业壁垒</w:t>
      </w:r>
      <w:r>
        <w:rPr>
          <w:rFonts w:hint="eastAsia"/>
        </w:rPr>
        <w:br/>
      </w:r>
      <w:r>
        <w:rPr>
          <w:rFonts w:hint="eastAsia"/>
        </w:rPr>
        <w:t>　　图表 2025年专用油润滑油市场前景分析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2025-2031年中国专用油润滑油市场需求预测</w:t>
      </w:r>
      <w:r>
        <w:rPr>
          <w:rFonts w:hint="eastAsia"/>
        </w:rPr>
        <w:br/>
      </w:r>
      <w:r>
        <w:rPr>
          <w:rFonts w:hint="eastAsia"/>
        </w:rPr>
        <w:t>　　图表 2025年专用油润滑油发展趋势预测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d77bfbbe947f2" w:history="1">
        <w:r>
          <w:rPr>
            <w:rStyle w:val="Hyperlink"/>
          </w:rPr>
          <w:t>全球与中国专用油润滑油市场现状及发展趋势预测报告（2025-2031年）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d77bfbbe947f2" w:history="1">
        <w:r>
          <w:rPr>
            <w:rStyle w:val="Hyperlink"/>
          </w:rPr>
          <w:t>https://www.20087.com/1/95/ZhuanYongYouRunHuaYouDeQianJingQuShi.html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热点：常见的润滑油有哪几种、专用油润滑油是什么油、能当润滑油用的东西、专用润滑脂、润滑油种类、润滑用的油、机油和润滑油的区别、润滑油使用范围、食用油可以代替润滑油吗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2e33b48874ac9" w:history="1">
      <w:r>
        <w:rPr>
          <w:rStyle w:val="Hyperlink"/>
        </w:rPr>
        <w:t>全球与中国专用油润滑油市场现状及发展趋势预测报告（2025-2031年）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huanYongYouRunHuaYouDeQianJingQuShi.html" TargetMode="External" Id="R079d77bfbbe9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huanYongYouRunHuaYouDeQianJingQuShi.html" TargetMode="External" Id="R10a2e33b4887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2025-02-08T02:55:00Z</dcterms:created>
  <dcterms:modified xsi:type="dcterms:W3CDTF">2025-02-08T03:55:00Z</dcterms:modified>
  <dc:subject>全球与中国专用油润滑油市场现状及发展趋势预测报告（2025-2031年）</dc:subject>
  <dc:title>全球与中国专用油润滑油市场现状及发展趋势预测报告（2025-2031年）</dc:title>
  <cp:keywords>全球与中国专用油润滑油市场现状及发展趋势预测报告（2025-2031年）</cp:keywords>
  <dc:description>全球与中国专用油润滑油市场现状及发展趋势预测报告（2025-2031年）</dc:description>
</cp:coreProperties>
</file>