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815da8c6cf4200" w:history="1">
              <w:r>
                <w:rPr>
                  <w:rStyle w:val="Hyperlink"/>
                </w:rPr>
                <w:t>2025-2031年全球与中国丙烯酸钠共聚物行业现状分析及前景趋势预测报告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815da8c6cf4200" w:history="1">
              <w:r>
                <w:rPr>
                  <w:rStyle w:val="Hyperlink"/>
                </w:rPr>
                <w:t>2025-2031年全球与中国丙烯酸钠共聚物行业现状分析及前景趋势预测报告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5102351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815da8c6cf4200" w:history="1">
                <w:r>
                  <w:rPr>
                    <w:rStyle w:val="Hyperlink"/>
                  </w:rPr>
                  <w:t>https://www.20087.com/1/35/BingXiSuanNaGongJuWuHangYeXianZhuangJiQianJing.html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钠共聚物是一类重要的水溶性聚合物，因其优异的增稠、分散和保水性能而在涂料、造纸、石油开采等领域得到广泛应用。近年来，随着材料科学和技术的进步，丙烯酸钠共聚物的功能和技术不断改进。丙烯酸钠共聚物已经能够提供出色的粘度调节能力和良好的相容性，并且在耐盐性、耐温性等方面表现出色。例如，许多共聚物采用了先进的乳液聚合或溶液聚合工艺，确保了产品的高品质；而一些高端型号还支持定制化生产，根据客户的具体需求调整分子量或引入特定官能团，进一步提升了产品的适用范围。此外，为了适应不同应用场景的需求，部分丙烯酸钠共聚物企业推出了多种规格的产品，如粉末状、液态等，方便用户根据实际情况灵活选用。</w:t>
      </w:r>
      <w:r>
        <w:rPr>
          <w:rFonts w:hint="eastAsia"/>
        </w:rPr>
        <w:br/>
      </w:r>
      <w:r>
        <w:rPr>
          <w:rFonts w:hint="eastAsia"/>
        </w:rPr>
        <w:t>　　未来，丙烯酸钠共聚物的发展将更加注重多功能一体化设计和技术集成。一方面，科学家们正致力于开发更为高效的制备工艺，例如采用可控/活性自由基聚合或点击化学方法，以获得更大尺寸、更高质量的单晶；另一方面，结合计算模拟和高通量筛选技术，可以加速新结构丙烯酸钠共聚物的设计与发现过程。同时，随着新兴应用领域的拓展，如水处理、土壤改良等，丙烯酸钠共聚物有望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815da8c6cf4200" w:history="1">
        <w:r>
          <w:rPr>
            <w:rStyle w:val="Hyperlink"/>
          </w:rPr>
          <w:t>2025-2031年全球与中国丙烯酸钠共聚物行业现状分析及前景趋势预测报告</w:t>
        </w:r>
      </w:hyperlink>
      <w:r>
        <w:rPr>
          <w:rFonts w:hint="eastAsia"/>
        </w:rPr>
        <w:t>》基于国家统计局、商务部、发改委以及丙烯酸钠共聚物相关行业协会、研究单位的数据和宏观经济、政策环境分析，全面研究了丙烯酸钠共聚物行业的产业链结构、市场规模与需求。丙烯酸钠共聚物报告剖析了丙烯酸钠共聚物市场价格、行业竞争格局及重点企业经营现状，并对丙烯酸钠共聚物市场前景、发展趋势进行了科学预测。同时，丙烯酸钠共聚物报告还进一步细分了市场，评估了丙烯酸钠共聚物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丙烯酸钠共聚物市场概述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按照不同产品类型，丙烯酸钠共聚物主要可以分为如下几个类别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全球不同产品类型丙烯酸钠共聚物销售额增长趋势2020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颗粒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1.3 从不同应用，丙烯酸钠共聚物主要包括如下几个方面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全球不同应用丙烯酸钠共聚物销售额增长趋势2020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1.4 丙烯酸钠共聚物行业背景、发展历史、现状及趋势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丙烯酸钠共聚物行业目前现状分析</w:t>
      </w:r>
      <w:r>
        <w:rPr>
          <w:rFonts w:hint="eastAsia"/>
        </w:rPr>
        <w:br/>
      </w:r>
      <w:r>
        <w:rPr>
          <w:rFonts w:hint="eastAsia"/>
        </w:rPr>
        <w:t>　　　　1.4.2 丙烯酸钠共聚物发展趋势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全球丙烯酸钠共聚物总体规模分析</w:t>
      </w:r>
      <w:r>
        <w:rPr>
          <w:rFonts w:hint="eastAsia"/>
        </w:rPr>
        <w:br/>
      </w:r>
      <w:r>
        <w:rPr>
          <w:rFonts w:hint="eastAsia"/>
        </w:rPr>
        <w:t>　　2.1 全球丙烯酸钠共聚物供需现状及预测（2020-2031）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全球丙烯酸钠共聚物产能、产量、产能利用率及发展趋势（2020-2031）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全球丙烯酸钠共聚物产量、需求量及发展趋势（2020-2031）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全球主要地区丙烯酸钠共聚物产量及发展趋势（2020-2031）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全球主要地区丙烯酸钠共聚物产量（2020-2025）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全球主要地区丙烯酸钠共聚物产量（2026-2031）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全球主要地区丙烯酸钠共聚物产量市场份额（2020-2031）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中国丙烯酸钠共聚物供需现状及预测（2020-2031）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中国丙烯酸钠共聚物产能、产量、产能利用率及发展趋势（2020-2031）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中国丙烯酸钠共聚物产量、市场需求量及发展趋势（2020-2031）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全球丙烯酸钠共聚物销量及销售额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全球市场丙烯酸钠共聚物销售额（2020-2031）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全球市场丙烯酸钠共聚物销量（2020-2031）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全球市场丙烯酸钠共聚物价格趋势（2020-2031）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全球丙烯酸钠共聚物主要地区分析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全球主要地区丙烯酸钠共聚物市场规模分析：2020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全球主要地区丙烯酸钠共聚物销售收入及市场份额（2020-2025年）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全球主要地区丙烯酸钠共聚物销售收入预测（2026-2031年）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全球主要地区丙烯酸钠共聚物销量分析：2020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全球主要地区丙烯酸钠共聚物销量及市场份额（2020-2025年）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全球主要地区丙烯酸钠共聚物销量及市场份额预测（2026-2031）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北美市场丙烯酸钠共聚物销量、收入及增长率（2020-2031）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欧洲市场丙烯酸钠共聚物销量、收入及增长率（2020-2031）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中国市场丙烯酸钠共聚物销量、收入及增长率（2020-2031）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日本市场丙烯酸钠共聚物销量、收入及增长率（2020-2031）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东南亚市场丙烯酸钠共聚物销量、收入及增长率（2020-2031）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印度市场丙烯酸钠共聚物销量、收入及增长率（2020-2031）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全球市场主要厂商丙烯酸钠共聚物产能市场份额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全球市场主要厂商丙烯酸钠共聚物销量（2020-2025）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全球市场主要厂商丙烯酸钠共聚物销量（2020-2025）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全球市场主要厂商丙烯酸钠共聚物销售收入（2020-2025）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全球市场主要厂商丙烯酸钠共聚物销售价格（2020-2025）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2024年全球主要生产商丙烯酸钠共聚物收入排名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中国市场主要厂商丙烯酸钠共聚物销量（2020-2025）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中国市场主要厂商丙烯酸钠共聚物销量（2020-2025）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中国市场主要厂商丙烯酸钠共聚物销售收入（2020-2025）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2024年中国主要生产商丙烯酸钠共聚物收入排名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中国市场主要厂商丙烯酸钠共聚物销售价格（2020-2025）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全球主要厂商丙烯酸钠共聚物总部及产地分布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全球主要厂商成立时间及丙烯酸钠共聚物商业化日期</w:t>
      </w:r>
      <w:r>
        <w:rPr>
          <w:rFonts w:hint="eastAsia"/>
        </w:rPr>
        <w:br/>
      </w:r>
      <w:r>
        <w:rPr>
          <w:rFonts w:hint="eastAsia"/>
        </w:rPr>
        <w:t>　　4.6 全球主要厂商丙烯酸钠共聚物产品类型及应用</w:t>
      </w:r>
      <w:r>
        <w:rPr>
          <w:rFonts w:hint="eastAsia"/>
        </w:rPr>
        <w:br/>
      </w:r>
      <w:r>
        <w:rPr>
          <w:rFonts w:hint="eastAsia"/>
        </w:rPr>
        <w:t>　　4.7 丙烯酸钠共聚物行业集中度、竞争程度分析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丙烯酸钠共聚物行业集中度分析：2024年全球Top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全球丙烯酸钠共聚物第一梯队、第二梯队和第三梯队生产商（品牌）及市场份额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重点企业（1）基本信息、丙烯酸钠共聚物生产基地、销售区域、竞争对手及市场地位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丙烯酸钠共聚物产品规格、参数及市场应用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丙烯酸钠共聚物销量、收入、价格及毛利率（2020-2025）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重点企业（2）基本信息、丙烯酸钠共聚物生产基地、销售区域、竞争对手及市场地位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丙烯酸钠共聚物产品规格、参数及市场应用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丙烯酸钠共聚物销量、收入、价格及毛利率（2020-2025）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重点企业（3）基本信息、丙烯酸钠共聚物生产基地、销售区域、竞争对手及市场地位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丙烯酸钠共聚物产品规格、参数及市场应用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丙烯酸钠共聚物销量、收入、价格及毛利率（2020-2025）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重点企业（4）基本信息、丙烯酸钠共聚物生产基地、销售区域、竞争对手及市场地位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丙烯酸钠共聚物产品规格、参数及市场应用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丙烯酸钠共聚物销量、收入、价格及毛利率（2020-2025）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重点企业（5）基本信息、丙烯酸钠共聚物生产基地、销售区域、竞争对手及市场地位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丙烯酸钠共聚物产品规格、参数及市场应用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丙烯酸钠共聚物销量、收入、价格及毛利率（2020-2025）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重点企业（6）基本信息、丙烯酸钠共聚物生产基地、销售区域、竞争对手及市场地位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丙烯酸钠共聚物产品规格、参数及市场应用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丙烯酸钠共聚物销量、收入、价格及毛利率（2020-2025）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重点企业（7）基本信息、丙烯酸钠共聚物生产基地、销售区域、竞争对手及市场地位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丙烯酸钠共聚物产品规格、参数及市场应用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丙烯酸钠共聚物销量、收入、价格及毛利率（2020-2025）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重点企业（8）基本信息、丙烯酸钠共聚物生产基地、销售区域、竞争对手及市场地位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丙烯酸钠共聚物产品规格、参数及市场应用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丙烯酸钠共聚物销量、收入、价格及毛利率（2020-2025）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重点企业（9）基本信息、丙烯酸钠共聚物生产基地、销售区域、竞争对手及市场地位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丙烯酸钠共聚物产品规格、参数及市场应用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丙烯酸钠共聚物销量、收入、价格及毛利率（2020-2025）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不同产品类型丙烯酸钠共聚物分析</w:t>
      </w:r>
      <w:r>
        <w:rPr>
          <w:rFonts w:hint="eastAsia"/>
        </w:rPr>
        <w:br/>
      </w:r>
      <w:r>
        <w:rPr>
          <w:rFonts w:hint="eastAsia"/>
        </w:rPr>
        <w:t>　　6.1 全球不同产品类型丙烯酸钠共聚物销量（2020-2031）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全球不同产品类型丙烯酸钠共聚物销量及市场份额（2020-2025）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全球不同产品类型丙烯酸钠共聚物销量预测（2026-2031）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全球不同产品类型丙烯酸钠共聚物收入（2020-2031）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全球不同产品类型丙烯酸钠共聚物收入及市场份额（2020-2025）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全球不同产品类型丙烯酸钠共聚物收入预测（2026-2031）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全球不同产品类型丙烯酸钠共聚物价格走势（2020-2031）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不同应用丙烯酸钠共聚物分析</w:t>
      </w:r>
      <w:r>
        <w:rPr>
          <w:rFonts w:hint="eastAsia"/>
        </w:rPr>
        <w:br/>
      </w:r>
      <w:r>
        <w:rPr>
          <w:rFonts w:hint="eastAsia"/>
        </w:rPr>
        <w:t>　　7.1 全球不同应用丙烯酸钠共聚物销量（2020-2031）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全球不同应用丙烯酸钠共聚物销量及市场份额（2020-2025）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全球不同应用丙烯酸钠共聚物销量预测（2026-2031）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全球不同应用丙烯酸钠共聚物收入（2020-2031）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全球不同应用丙烯酸钠共聚物收入及市场份额（2020-2025）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全球不同应用丙烯酸钠共聚物收入预测（2026-2031）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全球不同应用丙烯酸钠共聚物价格走势（2020-2031）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丙烯酸钠共聚物产业链分析</w:t>
      </w:r>
      <w:r>
        <w:rPr>
          <w:rFonts w:hint="eastAsia"/>
        </w:rPr>
        <w:br/>
      </w:r>
      <w:r>
        <w:rPr>
          <w:rFonts w:hint="eastAsia"/>
        </w:rPr>
        <w:t>　　8.2 丙烯酸钠共聚物工艺制造技术分析</w:t>
      </w:r>
      <w:r>
        <w:rPr>
          <w:rFonts w:hint="eastAsia"/>
        </w:rPr>
        <w:br/>
      </w:r>
      <w:r>
        <w:rPr>
          <w:rFonts w:hint="eastAsia"/>
        </w:rPr>
        <w:t>　　8.3 丙烯酸钠共聚物产业上游供应分析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丙烯酸钠共聚物下游客户分析</w:t>
      </w:r>
      <w:r>
        <w:rPr>
          <w:rFonts w:hint="eastAsia"/>
        </w:rPr>
        <w:br/>
      </w:r>
      <w:r>
        <w:rPr>
          <w:rFonts w:hint="eastAsia"/>
        </w:rPr>
        <w:t>　　8.5 丙烯酸钠共聚物销售渠道分析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丙烯酸钠共聚物行业发展机遇及主要驱动因素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丙烯酸钠共聚物行业发展面临的风险</w:t>
      </w:r>
      <w:r>
        <w:rPr>
          <w:rFonts w:hint="eastAsia"/>
        </w:rPr>
        <w:br/>
      </w:r>
      <w:r>
        <w:rPr>
          <w:rFonts w:hint="eastAsia"/>
        </w:rPr>
        <w:t>　　9.3 丙烯酸钠共聚物行业政策分析</w:t>
      </w:r>
      <w:r>
        <w:rPr>
          <w:rFonts w:hint="eastAsia"/>
        </w:rPr>
        <w:br/>
      </w:r>
      <w:r>
        <w:rPr>
          <w:rFonts w:hint="eastAsia"/>
        </w:rPr>
        <w:t>　　9.4 丙烯酸钠共聚物中国企业SWOT分析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全球不同产品类型丙烯酸钠共聚物销售额增长（CAGR）趋势2020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丙烯酸钠共聚物行业目前发展现状</w:t>
      </w:r>
      <w:r>
        <w:rPr>
          <w:rFonts w:hint="eastAsia"/>
        </w:rPr>
        <w:br/>
      </w:r>
      <w:r>
        <w:rPr>
          <w:rFonts w:hint="eastAsia"/>
        </w:rPr>
        <w:t>　　表 4： 丙烯酸钠共聚物发展趋势</w:t>
      </w:r>
      <w:r>
        <w:rPr>
          <w:rFonts w:hint="eastAsia"/>
        </w:rPr>
        <w:br/>
      </w:r>
      <w:r>
        <w:rPr>
          <w:rFonts w:hint="eastAsia"/>
        </w:rPr>
        <w:t>　　表 5： 全球主要地区丙烯酸钠共聚物产量增速（CAGR）：（2020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全球主要地区丙烯酸钠共聚物产量（2020-2025）&amp;（吨）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全球主要地区丙烯酸钠共聚物产量（2026-2031）&amp;（吨）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全球主要地区丙烯酸钠共聚物产量市场份额（2020-2025）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全球主要地区丙烯酸钠共聚物产量（2026-2031）&amp;（吨）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全球主要地区丙烯酸钠共聚物销售收入增速：（2020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全球主要地区丙烯酸钠共聚物销售收入（2020-2025）&amp;（百万美元）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全球主要地区丙烯酸钠共聚物销售收入市场份额（2020-2025）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全球主要地区丙烯酸钠共聚物收入（2026-2031）&amp;（百万美元）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全球主要地区丙烯酸钠共聚物收入市场份额（2026-2031）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全球主要地区丙烯酸钠共聚物销量（吨）：2020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全球主要地区丙烯酸钠共聚物销量（2020-2025）&amp;（吨）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全球主要地区丙烯酸钠共聚物销量市场份额（2020-2025）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全球主要地区丙烯酸钠共聚物销量（2026-2031）&amp;（吨）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全球主要地区丙烯酸钠共聚物销量份额（2026-2031）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全球市场主要厂商丙烯酸钠共聚物产能（2024-2025）&amp;（吨）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全球市场主要厂商丙烯酸钠共聚物销量（2020-2025）&amp;（吨）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全球市场主要厂商丙烯酸钠共聚物销量市场份额（2020-2025）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全球市场主要厂商丙烯酸钠共聚物销售收入（2020-2025）&amp;（百万美元）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全球市场主要厂商丙烯酸钠共聚物销售收入市场份额（2020-2025）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全球市场主要厂商丙烯酸钠共聚物销售价格（2020-2025）&amp;（美元/吨）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2024年全球主要生产商丙烯酸钠共聚物收入排名（百万美元）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中国市场主要厂商丙烯酸钠共聚物销量（2020-2025）&amp;（吨）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中国市场主要厂商丙烯酸钠共聚物销量市场份额（2020-2025）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中国市场主要厂商丙烯酸钠共聚物销售收入（2020-2025）&amp;（百万美元）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中国市场主要厂商丙烯酸钠共聚物销售收入市场份额（2020-2025）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2024年中国主要生产商丙烯酸钠共聚物收入排名（百万美元）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中国市场主要厂商丙烯酸钠共聚物销售价格（2020-2025）&amp;（美元/吨）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全球主要厂商丙烯酸钠共聚物总部及产地分布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全球主要厂商成立时间及丙烯酸钠共聚物商业化日期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全球主要厂商丙烯酸钠共聚物产品类型及应用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2024年全球丙烯酸钠共聚物主要厂商市场地位（第一梯队、第二梯队和第三梯队）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全球丙烯酸钠共聚物市场投资、并购等现状分析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丙烯酸钠共聚物生产基地、销售区域、竞争对手及市场地位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丙烯酸钠共聚物产品规格、参数及市场应用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丙烯酸钠共聚物销量（吨）、收入（百万美元）、价格（美元/吨）及毛利率（2020-2025）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丙烯酸钠共聚物生产基地、销售区域、竞争对手及市场地位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丙烯酸钠共聚物产品规格、参数及市场应用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丙烯酸钠共聚物销量（吨）、收入（百万美元）、价格（美元/吨）及毛利率（2020-2025）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丙烯酸钠共聚物生产基地、销售区域、竞争对手及市场地位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丙烯酸钠共聚物产品规格、参数及市场应用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丙烯酸钠共聚物销量（吨）、收入（百万美元）、价格（美元/吨）及毛利率（2020-2025）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丙烯酸钠共聚物生产基地、销售区域、竞争对手及市场地位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丙烯酸钠共聚物产品规格、参数及市场应用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丙烯酸钠共聚物销量（吨）、收入（百万美元）、价格（美元/吨）及毛利率（2020-2025）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丙烯酸钠共聚物生产基地、销售区域、竞争对手及市场地位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丙烯酸钠共聚物产品规格、参数及市场应用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丙烯酸钠共聚物销量（吨）、收入（百万美元）、价格（美元/吨）及毛利率（2020-2025）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丙烯酸钠共聚物生产基地、销售区域、竞争对手及市场地位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丙烯酸钠共聚物产品规格、参数及市场应用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丙烯酸钠共聚物销量（吨）、收入（百万美元）、价格（美元/吨）及毛利率（2020-2025）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丙烯酸钠共聚物生产基地、销售区域、竞争对手及市场地位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丙烯酸钠共聚物产品规格、参数及市场应用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丙烯酸钠共聚物销量（吨）、收入（百万美元）、价格（美元/吨）及毛利率（2020-2025）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丙烯酸钠共聚物生产基地、销售区域、竞争对手及市场地位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丙烯酸钠共聚物产品规格、参数及市场应用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丙烯酸钠共聚物销量（吨）、收入（百万美元）、价格（美元/吨）及毛利率（2020-2025）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丙烯酸钠共聚物生产基地、销售区域、竞争对手及市场地位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丙烯酸钠共聚物产品规格、参数及市场应用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丙烯酸钠共聚物销量（吨）、收入（百万美元）、价格（美元/吨）及毛利率（2020-2025）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全球不同产品类型丙烯酸钠共聚物销量（2020-2025年）&amp;（吨）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全球不同产品类型丙烯酸钠共聚物销量市场份额（2020-2025）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全球不同产品类型丙烯酸钠共聚物销量预测（2026-2031）&amp;（吨）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全球市场不同产品类型丙烯酸钠共聚物销量市场份额预测（2026-2031）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全球不同产品类型丙烯酸钠共聚物收入（2020-2025年）&amp;（百万美元）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全球不同产品类型丙烯酸钠共聚物收入市场份额（2020-2025）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全球不同产品类型丙烯酸钠共聚物收入预测（2026-2031）&amp;（百万美元）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全球不同产品类型丙烯酸钠共聚物收入市场份额预测（2026-2031）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全球不同应用丙烯酸钠共聚物销量（2020-2025年）&amp;（吨）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全球不同应用丙烯酸钠共聚物销量市场份额（2020-2025）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全球不同应用丙烯酸钠共聚物销量预测（2026-2031）&amp;（吨）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全球市场不同应用丙烯酸钠共聚物销量市场份额预测（2026-2031）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全球不同应用丙烯酸钠共聚物收入（2020-2025年）&amp;（百万美元）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全球不同应用丙烯酸钠共聚物收入市场份额（2020-2025）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全球不同应用丙烯酸钠共聚物收入预测（2026-2031）&amp;（百万美元）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全球不同应用丙烯酸钠共聚物收入市场份额预测（2026-2031）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丙烯酸钠共聚物上游原料供应商及联系方式列表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丙烯酸钠共聚物典型客户列表</w:t>
      </w:r>
      <w:r>
        <w:rPr>
          <w:rFonts w:hint="eastAsia"/>
        </w:rPr>
        <w:br/>
      </w:r>
      <w:r>
        <w:rPr>
          <w:rFonts w:hint="eastAsia"/>
        </w:rPr>
        <w:t>　　表 101： 丙烯酸钠共聚物主要销售模式及销售渠道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丙烯酸钠共聚物行业发展机遇及主要驱动因素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丙烯酸钠共聚物行业发展面临的风险</w:t>
      </w:r>
      <w:r>
        <w:rPr>
          <w:rFonts w:hint="eastAsia"/>
        </w:rPr>
        <w:br/>
      </w:r>
      <w:r>
        <w:rPr>
          <w:rFonts w:hint="eastAsia"/>
        </w:rPr>
        <w:t>　　表 104： 丙烯酸钠共聚物行业政策分析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丙烯酸钠共聚物产品图片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全球不同产品类型丙烯酸钠共聚物销售额2020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全球不同产品类型丙烯酸钠共聚物市场份额2024 &amp; 2031</w:t>
      </w:r>
      <w:r>
        <w:rPr>
          <w:rFonts w:hint="eastAsia"/>
        </w:rPr>
        <w:br/>
      </w:r>
      <w:r>
        <w:rPr>
          <w:rFonts w:hint="eastAsia"/>
        </w:rPr>
        <w:t>　　图 4： 颗粒产品图片</w:t>
      </w:r>
      <w:r>
        <w:rPr>
          <w:rFonts w:hint="eastAsia"/>
        </w:rPr>
        <w:br/>
      </w:r>
      <w:r>
        <w:rPr>
          <w:rFonts w:hint="eastAsia"/>
        </w:rPr>
        <w:t>　　图 5： 液体产品图片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全球不同应用丙烯酸钠共聚物市场份额2024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食品饮料</w:t>
      </w:r>
      <w:r>
        <w:rPr>
          <w:rFonts w:hint="eastAsia"/>
        </w:rPr>
        <w:br/>
      </w:r>
      <w:r>
        <w:rPr>
          <w:rFonts w:hint="eastAsia"/>
        </w:rPr>
        <w:t>　　图 9： 制药</w:t>
      </w:r>
      <w:r>
        <w:rPr>
          <w:rFonts w:hint="eastAsia"/>
        </w:rPr>
        <w:br/>
      </w:r>
      <w:r>
        <w:rPr>
          <w:rFonts w:hint="eastAsia"/>
        </w:rPr>
        <w:t>　　图 10： 化妆品</w:t>
      </w:r>
      <w:r>
        <w:rPr>
          <w:rFonts w:hint="eastAsia"/>
        </w:rPr>
        <w:br/>
      </w:r>
      <w:r>
        <w:rPr>
          <w:rFonts w:hint="eastAsia"/>
        </w:rPr>
        <w:t>　　图 11： 全球丙烯酸钠共聚物产能、产量、产能利用率及发展趋势（2020-2031）&amp;（吨）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全球丙烯酸钠共聚物产量、需求量及发展趋势（2020-2031）&amp;（吨）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全球主要地区丙烯酸钠共聚物产量（2020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全球主要地区丙烯酸钠共聚物产量市场份额（2020-2031）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中国丙烯酸钠共聚物产能、产量、产能利用率及发展趋势（2020-2031）&amp;（吨）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中国丙烯酸钠共聚物产量、市场需求量及发展趋势（2020-2031）&amp;（吨）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全球丙烯酸钠共聚物市场销售额及增长率：（2020-2031）&amp;（百万美元）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全球市场丙烯酸钠共聚物市场规模：2020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全球市场丙烯酸钠共聚物销量及增长率（2020-2031）&amp;（吨）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全球市场丙烯酸钠共聚物价格趋势（2020-2031）&amp;（美元/吨）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全球主要地区丙烯酸钠共聚物销售收入（2020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全球主要地区丙烯酸钠共聚物销售收入市场份额（2020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北美市场丙烯酸钠共聚物销量及增长率（2020-2031）&amp;（吨）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北美市场丙烯酸钠共聚物收入及增长率（2020-2031）&amp;（百万美元）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欧洲市场丙烯酸钠共聚物销量及增长率（2020-2031）&amp;（吨）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欧洲市场丙烯酸钠共聚物收入及增长率（2020-2031）&amp;（百万美元）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中国市场丙烯酸钠共聚物销量及增长率（2020-2031）&amp;（吨）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中国市场丙烯酸钠共聚物收入及增长率（2020-2031）&amp;（百万美元）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日本市场丙烯酸钠共聚物销量及增长率（2020-2031）&amp;（吨）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日本市场丙烯酸钠共聚物收入及增长率（2020-2031）&amp;（百万美元）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东南亚市场丙烯酸钠共聚物销量及增长率（2020-2031）&amp;（吨）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东南亚市场丙烯酸钠共聚物收入及增长率（2020-2031）&amp;（百万美元）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印度市场丙烯酸钠共聚物销量及增长率（2020-2031）&amp;（吨）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印度市场丙烯酸钠共聚物收入及增长率（2020-2031）&amp;（百万美元）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2024年全球市场主要厂商丙烯酸钠共聚物销量市场份额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2024年全球市场主要厂商丙烯酸钠共聚物收入市场份额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2024年中国市场主要厂商丙烯酸钠共聚物销量市场份额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2024年中国市场主要厂商丙烯酸钠共聚物收入市场份额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2024年全球前五大生产商丙烯酸钠共聚物市场份额</w:t>
      </w:r>
      <w:r>
        <w:rPr>
          <w:rFonts w:hint="eastAsia"/>
        </w:rPr>
        <w:br/>
      </w:r>
      <w:r>
        <w:rPr>
          <w:rFonts w:hint="eastAsia"/>
        </w:rPr>
        <w:t>　　图 40： 2024年全球丙烯酸钠共聚物第一梯队、第二梯队和第三梯队厂商及市场份额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全球不同产品类型丙烯酸钠共聚物价格走势（2020-2031）&amp;（美元/吨）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全球不同应用丙烯酸钠共聚物价格走势（2020-2031）&amp;（美元/吨）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丙烯酸钠共聚物产业链</w:t>
      </w:r>
      <w:r>
        <w:rPr>
          <w:rFonts w:hint="eastAsia"/>
        </w:rPr>
        <w:br/>
      </w:r>
      <w:r>
        <w:rPr>
          <w:rFonts w:hint="eastAsia"/>
        </w:rPr>
        <w:t>　　图 44： 丙烯酸钠共聚物中国企业SWOT分析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815da8c6cf4200" w:history="1">
        <w:r>
          <w:rPr>
            <w:rStyle w:val="Hyperlink"/>
          </w:rPr>
          <w:t>2025-2031年全球与中国丙烯酸钠共聚物行业现状分析及前景趋势预测报告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5102351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815da8c6cf4200" w:history="1">
        <w:r>
          <w:rPr>
            <w:rStyle w:val="Hyperlink"/>
          </w:rPr>
          <w:t>https://www.20087.com/1/35/BingXiSuanNaGongJuWuHangYeXianZhuangJiQianJing.html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48af4d4fbf4428" w:history="1">
      <w:r>
        <w:rPr>
          <w:rStyle w:val="Hyperlink"/>
        </w:rPr>
        <w:t>2025-2031年全球与中国丙烯酸钠共聚物行业现状分析及前景趋势预测报告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BingXiSuanNaGongJuWuHangYeXianZhuangJiQianJing.html" TargetMode="External" Id="R78815da8c6cf42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BingXiSuanNaGongJuWuHangYeXianZhuangJiQianJing.html" TargetMode="External" Id="R3648af4d4fbf44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2024-12-25T05:59:12Z</dcterms:created>
  <dcterms:modified xsi:type="dcterms:W3CDTF">2024-12-25T06:59:12Z</dcterms:modified>
  <dc:subject>2025-2031年全球与中国丙烯酸钠共聚物行业现状分析及前景趋势预测报告</dc:subject>
  <dc:title>2025-2031年全球与中国丙烯酸钠共聚物行业现状分析及前景趋势预测报告</dc:title>
  <cp:keywords>2025-2031年全球与中国丙烯酸钠共聚物行业现状分析及前景趋势预测报告</cp:keywords>
  <dc:description>2025-2031年全球与中国丙烯酸钠共聚物行业现状分析及前景趋势预测报告</dc:description>
</cp:coreProperties>
</file>