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7573fa374cfb" w:history="1">
              <w:r>
                <w:rPr>
                  <w:rStyle w:val="Hyperlink"/>
                </w:rPr>
                <w:t>2025-2031年全球与中国中空玻璃窗市场研究分析及前景趋势报告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7573fa374cfb" w:history="1">
              <w:r>
                <w:rPr>
                  <w:rStyle w:val="Hyperlink"/>
                </w:rPr>
                <w:t>2025-2031年全球与中国中空玻璃窗市场研究分析及前景趋势报告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7573fa374cfb" w:history="1">
                <w:r>
                  <w:rPr>
                    <w:rStyle w:val="Hyperlink"/>
                  </w:rPr>
                  <w:t>https://www.20087.com/1/65/ZhongKongBoLiChuangHangYeFaZhanQuShi.html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窗是一种高性能的建筑玻璃产品，广泛应用于住宅和商业建筑中，以其优异的保温隔热性能和良好的隔音效果而受到青睐。近年来，随着人们环保意识的增强以及建筑节能标准的提高，中空玻璃窗市场得到了快速发展。目前，中空玻璃窗不仅在材料性能上有所提升，如采用了更高效的气体填充和密封技术，还在产品设计上融入了更多美学元素，满足了现代建筑设计的需求。</w:t>
      </w:r>
      <w:r>
        <w:rPr>
          <w:rFonts w:hint="eastAsia"/>
        </w:rPr>
        <w:br/>
      </w:r>
      <w:r>
        <w:rPr>
          <w:rFonts w:hint="eastAsia"/>
        </w:rPr>
        <w:t>　　未来，中空玻璃窗的发展将更加注重技术创新和可持续性。随着新材料技术的应用，中空玻璃窗将具备更好的隔热性能，比如通过使用低辐射玻璃（Low-E玻璃）来提高窗户的节能效果。同时，随着智能家居技术的发展，中空玻璃窗将更加智能化，例如能够根据外部光照条件自动调节透光率，提高居住舒适度。此外，随着对环保要求的提高，中空玻璃窗将更加注重使用环保材料和可循环利用的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7573fa374cfb" w:history="1">
        <w:r>
          <w:rPr>
            <w:rStyle w:val="Hyperlink"/>
          </w:rPr>
          <w:t>2025-2031年全球与中国中空玻璃窗市场研究分析及前景趋势报告</w:t>
        </w:r>
      </w:hyperlink>
      <w:r>
        <w:rPr>
          <w:rFonts w:hint="eastAsia"/>
        </w:rPr>
        <w:t>》基于国家统计局及相关行业协会的详实数据，结合国内外中空玻璃窗行业研究资料及深入市场调研，系统分析了中空玻璃窗行业的市场规模、市场需求及产业链现状。报告重点探讨了中空玻璃窗行业整体运行情况及细分领域特点，科学预测了中空玻璃窗市场前景与发展趋势，揭示了中空玻璃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497573fa374cfb" w:history="1">
        <w:r>
          <w:rPr>
            <w:rStyle w:val="Hyperlink"/>
          </w:rPr>
          <w:t>2025-2031年全球与中国中空玻璃窗市场研究分析及前景趋势报告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按照不同分类，中空玻璃窗主要可以分为如下几个类别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不同分类中空玻璃窗增长趋势2020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从不同应用，中空玻璃窗主要包括如下几个方面</w:t>
      </w:r>
      <w:r>
        <w:rPr>
          <w:rFonts w:hint="eastAsia"/>
        </w:rPr>
        <w:br/>
      </w:r>
      <w:r>
        <w:rPr>
          <w:rFonts w:hint="eastAsia"/>
        </w:rPr>
        <w:t>　　1.4 中空玻璃窗行业背景、发展历史、现状及趋势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中空玻璃窗行业目前现状分析</w:t>
      </w:r>
      <w:r>
        <w:rPr>
          <w:rFonts w:hint="eastAsia"/>
        </w:rPr>
        <w:br/>
      </w:r>
      <w:r>
        <w:rPr>
          <w:rFonts w:hint="eastAsia"/>
        </w:rPr>
        <w:t>　　　　1.4.2 中空玻璃窗发展趋势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全球中空玻璃窗总体规模分析</w:t>
      </w:r>
      <w:r>
        <w:rPr>
          <w:rFonts w:hint="eastAsia"/>
        </w:rPr>
        <w:br/>
      </w:r>
      <w:r>
        <w:rPr>
          <w:rFonts w:hint="eastAsia"/>
        </w:rPr>
        <w:t>　　2.1 全球中空玻璃窗供需现状及预测（2020-2031）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全球中空玻璃窗产能、产量、产能利用率及发展趋势（2020-2031）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全球中空玻璃窗产量、需求量及发展趋势（2020-2031）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全球主要地区中空玻璃窗产量及发展趋势（2020-2031）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中国中空玻璃窗供需现状及预测（2020-2031）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中国中空玻璃窗产能、产量、产能利用率及发展趋势（2020-2031）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中国中空玻璃窗产量、市场需求量及发展趋势（2020-2031）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全球中空玻璃窗销量及销售额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全球市场中空玻璃窗销售额（2020-2031）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全球市场中空玻璃窗销量（2020-2031）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全球市场中空玻璃窗价格趋势（2020-2031）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全球市场主要厂商中空玻璃窗产能、产量及市场份额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全球市场主要厂商中空玻璃窗销量（2020-2025）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全球市场主要厂商中空玻璃窗销售收入（2020-2025）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2025年全球主要生产商中空玻璃窗收入排名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全球市场主要厂商中空玻璃窗销售价格（2020-2025）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中国市场主要厂商中空玻璃窗销量（2020-2025）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中国市场主要厂商中空玻璃窗销售收入（2020-2025）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2025年中国主要生产商中空玻璃窗收入排名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中国市场主要厂商中空玻璃窗销售价格（2020-2025）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全球主要厂商中空玻璃窗产地分布及商业化日期</w:t>
      </w:r>
      <w:r>
        <w:rPr>
          <w:rFonts w:hint="eastAsia"/>
        </w:rPr>
        <w:br/>
      </w:r>
      <w:r>
        <w:rPr>
          <w:rFonts w:hint="eastAsia"/>
        </w:rPr>
        <w:t>　　3.5 中空玻璃窗行业集中度、竞争程度分析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中空玻璃窗行业集中度分析：全球Top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全球中空玻璃窗第一梯队、第二梯队和第三梯队生产商（品牌）及市场份额（2024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全球中空玻璃窗主要地区分析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全球主要地区中空玻璃窗市场规模分析：2020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全球主要地区中空玻璃窗销售收入及市场份额（2020-2025年）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全球主要地区中空玻璃窗销售收入预测（2025-2031年）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全球主要地区中空玻璃窗销量分析：2020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全球主要地区中空玻璃窗销量及市场份额（2020-2025年）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全球主要地区中空玻璃窗销量及市场份额预测（2025-2031）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北美市场中空玻璃窗销量、收入及增长率（2020-2031）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欧洲市场中空玻璃窗销量、收入及增长率（2020-2031）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中国市场中空玻璃窗销量、收入及增长率（2020-2031）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日本市场中空玻璃窗销量、收入及增长率（2020-2031）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东南亚市场中空玻璃窗销量、收入及增长率（2020-2031）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印度市场中空玻璃窗销量、收入及增长率（2020-2031）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全球中空玻璃窗主要生产商分析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不同分类中空玻璃窗分析</w:t>
      </w:r>
      <w:r>
        <w:rPr>
          <w:rFonts w:hint="eastAsia"/>
        </w:rPr>
        <w:br/>
      </w:r>
      <w:r>
        <w:rPr>
          <w:rFonts w:hint="eastAsia"/>
        </w:rPr>
        <w:t>　　6.1 全球不同分类中空玻璃窗销量（2020-2031）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全球不同分类中空玻璃窗销量及市场份额（2020-2025）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全球不同分类中空玻璃窗销量预测（2025-2031）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全球不同分类中空玻璃窗收入（2020-2031）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全球不同分类中空玻璃窗收入及市场份额（2020-2025）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全球不同分类中空玻璃窗收入预测（2025-2031）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全球不同分类中空玻璃窗价格走势（2020-2031）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中国不同分类中空玻璃窗销量（2020-2031）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中国不同分类中空玻璃窗销量及市场份额（2020-2025）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中国不同分类中空玻璃窗销量预测（2025-2031）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中国不同分类中空玻璃窗收入（2020-2031）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中国不同分类中空玻璃窗收入及市场份额（2020-2025）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中国不同分类中空玻璃窗收入预测（2025-2031）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不同应用中空玻璃窗分析</w:t>
      </w:r>
      <w:r>
        <w:rPr>
          <w:rFonts w:hint="eastAsia"/>
        </w:rPr>
        <w:br/>
      </w:r>
      <w:r>
        <w:rPr>
          <w:rFonts w:hint="eastAsia"/>
        </w:rPr>
        <w:t>　　7.1 全球不同应用中空玻璃窗销量（2020-2031）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全球不同应用中空玻璃窗销量及市场份额（2020-2025）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全球不同应用中空玻璃窗销量预测（2025-2031）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全球不同应用中空玻璃窗收入（2020-2031）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全球不同应用中空玻璃窗收入及市场份额（2020-2025）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全球不同应用中空玻璃窗收入预测（2025-2031）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全球不同应用中空玻璃窗价格走势（2020-2031）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中国不同应用中空玻璃窗销量（2020-2031）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中国不同应用中空玻璃窗销量及市场份额（2020-2025）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中国不同应用中空玻璃窗销量预测（2025-2031）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中国不同应用中空玻璃窗收入（2020-2031）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中国不同应用中空玻璃窗收入及市场份额（2020-2025）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中国不同应用中空玻璃窗收入预测（2025-2031）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中空玻璃窗产业链分析</w:t>
      </w:r>
      <w:r>
        <w:rPr>
          <w:rFonts w:hint="eastAsia"/>
        </w:rPr>
        <w:br/>
      </w:r>
      <w:r>
        <w:rPr>
          <w:rFonts w:hint="eastAsia"/>
        </w:rPr>
        <w:t>　　8.2 中空玻璃窗产业上游供应分析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中空玻璃窗下游典型客户</w:t>
      </w:r>
      <w:r>
        <w:rPr>
          <w:rFonts w:hint="eastAsia"/>
        </w:rPr>
        <w:br/>
      </w:r>
      <w:r>
        <w:rPr>
          <w:rFonts w:hint="eastAsia"/>
        </w:rPr>
        <w:t>　　8.4 中空玻璃窗销售渠道分析及建议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中国市场中空玻璃窗产量、销量、进出口分析及未来趋势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中国市场中空玻璃窗产量、销量、进出口分析及未来趋势（2020-2031）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中国市场中空玻璃窗进出口贸易趋势</w:t>
      </w:r>
      <w:r>
        <w:rPr>
          <w:rFonts w:hint="eastAsia"/>
        </w:rPr>
        <w:br/>
      </w:r>
      <w:r>
        <w:rPr>
          <w:rFonts w:hint="eastAsia"/>
        </w:rPr>
        <w:t>　　9.3 中国市场中空玻璃窗主要进口来源</w:t>
      </w:r>
      <w:r>
        <w:rPr>
          <w:rFonts w:hint="eastAsia"/>
        </w:rPr>
        <w:br/>
      </w:r>
      <w:r>
        <w:rPr>
          <w:rFonts w:hint="eastAsia"/>
        </w:rPr>
        <w:t>　　9.4 中国市场中空玻璃窗主要出口目的地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中国市场中空玻璃窗主要地区分布</w:t>
      </w:r>
      <w:r>
        <w:rPr>
          <w:rFonts w:hint="eastAsia"/>
        </w:rPr>
        <w:br/>
      </w:r>
      <w:r>
        <w:rPr>
          <w:rFonts w:hint="eastAsia"/>
        </w:rPr>
        <w:t>　　10.1 中国中空玻璃窗生产地区分布</w:t>
      </w:r>
      <w:r>
        <w:rPr>
          <w:rFonts w:hint="eastAsia"/>
        </w:rPr>
        <w:br/>
      </w:r>
      <w:r>
        <w:rPr>
          <w:rFonts w:hint="eastAsia"/>
        </w:rPr>
        <w:t>　　10.2 中国中空玻璃窗消费地区分布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中空玻璃窗行业主要的增长驱动因素</w:t>
      </w:r>
      <w:r>
        <w:rPr>
          <w:rFonts w:hint="eastAsia"/>
        </w:rPr>
        <w:br/>
      </w:r>
      <w:r>
        <w:rPr>
          <w:rFonts w:hint="eastAsia"/>
        </w:rPr>
        <w:t>　　11.2 中空玻璃窗行业发展的有利因素及发展机遇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中空玻璃窗行业发展面临的阻碍因素及挑战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中空玻璃窗行业政策分析</w:t>
      </w:r>
      <w:r>
        <w:rPr>
          <w:rFonts w:hint="eastAsia"/>
        </w:rPr>
        <w:br/>
      </w:r>
      <w:r>
        <w:rPr>
          <w:rFonts w:hint="eastAsia"/>
        </w:rPr>
        <w:t>　　11.5 中空玻璃窗中国企业SWOT分析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不同分类中空玻璃窗增长趋势2020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中空玻璃窗行业目前发展现状</w:t>
      </w:r>
      <w:r>
        <w:rPr>
          <w:rFonts w:hint="eastAsia"/>
        </w:rPr>
        <w:br/>
      </w:r>
      <w:r>
        <w:rPr>
          <w:rFonts w:hint="eastAsia"/>
        </w:rPr>
        <w:t>　　表： 中空玻璃窗发展趋势</w:t>
      </w:r>
      <w:r>
        <w:rPr>
          <w:rFonts w:hint="eastAsia"/>
        </w:rPr>
        <w:br/>
      </w:r>
      <w:r>
        <w:rPr>
          <w:rFonts w:hint="eastAsia"/>
        </w:rPr>
        <w:t>　　表： 全球主要地区中空玻璃窗产量：2020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全球主要地区中空玻璃窗产量（2020-2025）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2025年全球主要生产商中空玻璃窗收入排名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2025年中国主要生产商中空玻璃窗收入排名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全球主要厂商中空玻璃窗产地分布及商业化日期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全球主要地区中空玻璃窗销量份额（2025-2031）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中空玻璃窗生产基地、销售区域、竞争对手及市场地位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重点企业（10）中空玻璃窗产品规格、参数及市场应用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重点企业（10）中空玻璃窗销量、收入、价格及毛利率（2020-2025）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全球不同分类中空玻璃窗销量（2020-2025年）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全球市场不同分类中空玻璃窗销量市场份额预测（2025-2031）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全球不同分类中空玻璃窗价格走势（2020-2031）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全球市场不同应用中空玻璃窗销量市场份额预测（2025-2031）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全球不同应用中空玻璃窗价格走势（2020-2031）</w:t>
      </w:r>
      <w:r>
        <w:rPr>
          <w:rFonts w:hint="eastAsia"/>
        </w:rPr>
        <w:br/>
      </w:r>
      <w:r>
        <w:rPr>
          <w:rFonts w:hint="eastAsia"/>
        </w:rPr>
        <w:t>　　表： 中空玻璃窗上游原料供应商及联系方式列表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中空玻璃窗典型客户列表</w:t>
      </w:r>
      <w:r>
        <w:rPr>
          <w:rFonts w:hint="eastAsia"/>
        </w:rPr>
        <w:br/>
      </w:r>
      <w:r>
        <w:rPr>
          <w:rFonts w:hint="eastAsia"/>
        </w:rPr>
        <w:t>　　表： 中空玻璃窗主要销售模式及销售渠道趋势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中国市场中空玻璃窗产量、销量、进出口（2020-2025年）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中国市场中空玻璃窗产量、销量、进出口预测（2025-2031）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中国市场中空玻璃窗进出口贸易趋势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中国市场中空玻璃窗主要进口来源</w:t>
      </w:r>
      <w:r>
        <w:rPr>
          <w:rFonts w:hint="eastAsia"/>
        </w:rPr>
        <w:br/>
      </w:r>
      <w:r>
        <w:rPr>
          <w:rFonts w:hint="eastAsia"/>
        </w:rPr>
        <w:t>　　表： 中国市场中空玻璃窗主要出口目的地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中国中空玻璃窗生产地区分布</w:t>
      </w:r>
      <w:r>
        <w:rPr>
          <w:rFonts w:hint="eastAsia"/>
        </w:rPr>
        <w:br/>
      </w:r>
      <w:r>
        <w:rPr>
          <w:rFonts w:hint="eastAsia"/>
        </w:rPr>
        <w:t>　　表： 中国中空玻璃窗消费地区分布</w:t>
      </w:r>
      <w:r>
        <w:rPr>
          <w:rFonts w:hint="eastAsia"/>
        </w:rPr>
        <w:br/>
      </w:r>
      <w:r>
        <w:rPr>
          <w:rFonts w:hint="eastAsia"/>
        </w:rPr>
        <w:t>　　表： 中空玻璃窗行业主要的增长驱动因素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中空玻璃窗行业发展的有利因素及发展机遇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中空玻璃窗行业发展面临的阻碍因素及挑战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中空玻璃窗行业政策分析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中空玻璃窗产品图片</w:t>
      </w:r>
      <w:r>
        <w:rPr>
          <w:rFonts w:hint="eastAsia"/>
        </w:rPr>
        <w:br/>
      </w:r>
      <w:r>
        <w:rPr>
          <w:rFonts w:hint="eastAsia"/>
        </w:rPr>
        <w:t>　　图： 全球不同分类中空玻璃窗市场份额2025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全球不同应用中空玻璃窗市场份额2024 VS 2025</w:t>
      </w:r>
      <w:r>
        <w:rPr>
          <w:rFonts w:hint="eastAsia"/>
        </w:rPr>
        <w:br/>
      </w:r>
      <w:r>
        <w:rPr>
          <w:rFonts w:hint="eastAsia"/>
        </w:rPr>
        <w:t>　　图： 全球中空玻璃窗产能、产量、产能利用率及发展趋势（2020-2031）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全球中空玻璃窗产量、需求量及发展趋势（2020-2031）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全球主要地区中空玻璃窗产量市场份额（2020-2031）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中国中空玻璃窗产能、产量、产能利用率及发展趋势（2020-2031）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中国中空玻璃窗产量、市场需求量及发展趋势（2020-2031）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全球中空玻璃窗市场销售额及增长率:（2020-2031）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全球市场中空玻璃窗市场规模：2020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全球市场中空玻璃窗价格趋势（2020-2031）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2025年全球市场主要厂商中空玻璃窗销量市场份额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2025年全球市场主要厂商中空玻璃窗收入市场份额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2025年中国市场主要厂商中空玻璃窗销量市场份额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2025年中国市场主要厂商中空玻璃窗收入市场份额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2025年全球前五及前十大生产商中空玻璃窗市场份额</w:t>
      </w:r>
      <w:r>
        <w:rPr>
          <w:rFonts w:hint="eastAsia"/>
        </w:rPr>
        <w:br/>
      </w:r>
      <w:r>
        <w:rPr>
          <w:rFonts w:hint="eastAsia"/>
        </w:rPr>
        <w:t>　　图： 全球中空玻璃窗第一梯队、第二梯队和第三梯队生产商（品牌）及市场份额（2024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全球主要地区中空玻璃窗销售收入市场份额（2020-2025）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全球主要地区中空玻璃窗销售收入市场份额（2024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全球主要地区中空玻璃窗收入市场份额（2025-2031）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全球主要地区中空玻璃窗销量市场份额（2024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北美市场中空玻璃窗收入及增长率（2020-2031）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欧洲市场中空玻璃窗收入及增长率（2020-2031）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中国市场中空玻璃窗收入及增长率（2020-2031）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日本市场中空玻璃窗收入及增长率（2020-2031）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东南亚市场中空玻璃窗收入及增长率（2020-2031）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印度市场中空玻璃窗销量及增长率（2020-2031）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印度市场中空玻璃窗收入及增长率（2020-2031）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中空玻璃窗产业链图</w:t>
      </w:r>
      <w:r>
        <w:rPr>
          <w:rFonts w:hint="eastAsia"/>
        </w:rPr>
        <w:br/>
      </w:r>
      <w:r>
        <w:rPr>
          <w:rFonts w:hint="eastAsia"/>
        </w:rPr>
        <w:t>　　图： 中空玻璃窗中国企业SWOT分析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7573fa374cfb" w:history="1">
        <w:r>
          <w:rPr>
            <w:rStyle w:val="Hyperlink"/>
          </w:rPr>
          <w:t>2025-2031年全球与中国中空玻璃窗市场研究分析及前景趋势报告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7573fa374cfb" w:history="1">
        <w:r>
          <w:rPr>
            <w:rStyle w:val="Hyperlink"/>
          </w:rPr>
          <w:t>https://www.20087.com/1/65/ZhongKongBoLiChuangHangYeFaZhanQuShi.html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铝合金门窗改造、中空玻璃窗起雾怎么办、中空窗户效果图、中空玻璃窗户有水珠是什么原因、铝合金单玻与双玻区别、内置百叶中空玻璃窗、铝合金普通中空玻璃窗、铝合金中空玻璃窗、门窗玻璃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992b9dfb42ea" w:history="1">
      <w:r>
        <w:rPr>
          <w:rStyle w:val="Hyperlink"/>
        </w:rPr>
        <w:t>2025-2031年全球与中国中空玻璃窗市场研究分析及前景趋势报告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ongKongBoLiChuangHangYeFaZhanQuShi.html" TargetMode="External" Id="R4a497573fa3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ongKongBoLiChuangHangYeFaZhanQuShi.html" TargetMode="External" Id="Rd831992b9dfb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2025-06-03T08:50:00Z</dcterms:created>
  <dcterms:modified xsi:type="dcterms:W3CDTF">2025-06-03T09:50:00Z</dcterms:modified>
  <dc:subject>2025-2031年全球与中国中空玻璃窗市场研究分析及前景趋势报告</dc:subject>
  <dc:title>2025-2031年全球与中国中空玻璃窗市场研究分析及前景趋势报告</dc:title>
  <cp:keywords>2025-2031年全球与中国中空玻璃窗市场研究分析及前景趋势报告</cp:keywords>
  <dc:description>2025-2031年全球与中国中空玻璃窗市场研究分析及前景趋势报告</dc:description>
</cp:coreProperties>
</file>