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1e1d22d50424a" w:history="1">
              <w:r>
                <w:rPr>
                  <w:rStyle w:val="Hyperlink"/>
                </w:rPr>
                <w:t>2025-2031年全球与中国乙二醇醚溶剂市场分析及发展前景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1e1d22d50424a" w:history="1">
              <w:r>
                <w:rPr>
                  <w:rStyle w:val="Hyperlink"/>
                </w:rPr>
                <w:t>2025-2031年全球与中国乙二醇醚溶剂市场分析及发展前景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1e1d22d50424a" w:history="1">
                <w:r>
                  <w:rPr>
                    <w:rStyle w:val="Hyperlink"/>
                  </w:rPr>
                  <w:t>https://www.20087.com/1/25/YiErChunMiRongJiHangYeQianJingFenXi.html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乙二醇醚溶剂在涂料、油墨、清洗剂等多个领域有着广泛应用，但由于其对环境和人体健康的潜在影响，尤其是挥发性有机化合物(VOCs)排放问题，乙二醇醚类溶剂的生产和使用受到了严格的环保法规限制。</w:t>
      </w:r>
      <w:r>
        <w:rPr>
          <w:rFonts w:hint="eastAsia"/>
        </w:rPr>
        <w:br/>
      </w:r>
      <w:r>
        <w:rPr>
          <w:rFonts w:hint="eastAsia"/>
        </w:rPr>
        <w:t>　　随着环保法规趋严和绿色化学理念的深入，乙二醇醚溶剂市场将面临转型压力。未来研发方向将侧重于低VOCs、生物降解性和环境友好型的新型溶剂替代品。同时，乙二醇醚在特定领域的使用可能会被更安全环保的材料取代，但也可能在某些高精尖应用领域，如电子化学品和医药中间体合成中，通过优化工艺和封闭循环使用等方式，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e1d22d50424a" w:history="1">
        <w:r>
          <w:rPr>
            <w:rStyle w:val="Hyperlink"/>
          </w:rPr>
          <w:t>2025-2031年全球与中国乙二醇醚溶剂市场分析及发展前景</w:t>
        </w:r>
      </w:hyperlink>
      <w:r>
        <w:rPr>
          <w:rFonts w:hint="eastAsia"/>
        </w:rPr>
        <w:t>》依托权威数据资源与长期市场监测，系统分析了乙二醇醚溶剂行业的市场规模、市场需求及产业链结构，深入探讨了乙二醇醚溶剂价格变动与细分市场特征。报告科学预测了乙二醇醚溶剂市场前景及未来发展趋势，重点剖析了行业集中度、竞争格局及重点企业的市场地位，并通过SWOT分析揭示了乙二醇醚溶剂行业机遇与潜在风险。报告为投资者及业内企业提供了全面的市场洞察与决策参考，助力把握乙二醇醚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乙二醇醚溶剂市场概述</w:t>
      </w:r>
      <w:r>
        <w:rPr>
          <w:rFonts w:hint="eastAsia"/>
        </w:rPr>
        <w:br/>
      </w:r>
      <w:r>
        <w:rPr>
          <w:rFonts w:hint="eastAsia"/>
        </w:rPr>
        <w:t>　　第一节 乙二醇醚溶剂产品定义及统计范围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按照不同产品类型，乙二醇醚溶剂主要可以分为如下几个类别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一、不同产品类型乙二醇醚溶剂增长趋势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从不同应用，乙二醇醚溶剂主要包括如下几个方面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全球与中国乙二醇醚溶剂发展现状及趋势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一、全球乙二醇醚溶剂发展现状及未来趋势（2020-2025年）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二、中国乙二醇醚溶剂发展现状及未来趋势（2020-2025年）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全球乙二醇醚溶剂供需现状及2025-2031年预测（2020-2025年）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一、全球乙二醇醚溶剂产能、产量、产能利用率及发展趋势（2020-2025年）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二、全球乙二醇醚溶剂产量、表观消费量及发展趋势（2020-2025年）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中国乙二醇醚溶剂供需现状及2025-2031年预测（2020-2025年）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一、中国乙二醇醚溶剂产能、产量、产能利用率及2025-2031年趋势（2020-2025年）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二、中国乙二醇醚溶剂产量、表观消费量及发展趋势（2020-2025年）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三、中国乙二醇醚溶剂产量、市场需求量及发展趋势（2020-2025年）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中国及欧美日等乙二醇醚溶剂行业政策分析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全球与中国主要厂商乙二醇醚溶剂产量、产值及竞争分析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全球乙二醇醚溶剂主要厂商列表（2020-2025年）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一、全球乙二醇醚溶剂主要厂商产量列表（2020-2025年）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二、全球乙二醇醚溶剂主要厂商产值列表（2020-2025年）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三、2025年全球主要生产商乙二醇醚溶剂收入排名</w:t>
      </w:r>
      <w:r>
        <w:rPr>
          <w:rFonts w:hint="eastAsia"/>
        </w:rPr>
        <w:br/>
      </w:r>
      <w:r>
        <w:rPr>
          <w:rFonts w:hint="eastAsia"/>
        </w:rPr>
        <w:t>　　　　四、全球乙二醇醚溶剂主要厂商产品价格列表（2020-2025年）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中国乙二醇醚溶剂主要厂商产量、产值及市场份额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一、中国乙二醇醚溶剂主要厂商产量列表（2020-2025年）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二、中国乙二醇醚溶剂主要厂商产值列表（2020-2025年）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乙二醇醚溶剂厂商产地分布及商业化日期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乙二醇醚溶剂行业集中度、竞争程度分析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一、乙二醇醚溶剂行业集中度分析：全球Top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二、全球乙二醇醚溶剂第一梯队、第二梯队和第三梯队生产商（品牌）及市场份额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全球领先乙二醇醚溶剂企业SWOT分析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全球主要乙二醇醚溶剂企业采访及观点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全球主要乙二醇醚溶剂生产地区分析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全球主要地区乙二醇醚溶剂市场规模分析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一、全球主要地区乙二醇醚溶剂产量及市场份额（2020-2025年）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二、全球主要地区乙二醇醚溶剂产量及市场份额预测（2025-2031年）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三、全球主要地区乙二醇醚溶剂产值及市场份额（2020-2025年）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四、全球主要地区乙二醇醚溶剂产值及市场份额预测（2025-2031年）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北美市场乙二醇醚溶剂产量、产值及增长率（2020-2025年）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欧洲市场乙二醇醚溶剂产量、产值及增长率（2020-2025年）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中国市场乙二醇醚溶剂产量、产值及增长率（2020-2025年）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日本市场乙二醇醚溶剂产量、产值及增长率（2020-2025年）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东南亚市场乙二醇醚溶剂产量、产值及增长率（2020-2025年）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印度市场乙二醇醚溶剂产量、产值及增长率（2020-2025年）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全球主要地区乙二醇醚溶剂消费展望（2025-2031年）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全球主要地区乙二醇醚溶剂消费量及增长率（2020-2025年）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全球主要地区乙二醇醚溶剂消费量预测（2025-2031年）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中国市场乙二醇醚溶剂消费量、增长率及发展预测（2020-2025年）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北美市场乙二醇醚溶剂消费量、增长率及发展预测（2020-2025年）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欧洲市场乙二醇醚溶剂消费量、增长率及发展预测（2020-2025年）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日本市场乙二醇醚溶剂消费量、增长率及发展预测（2020-2025年）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东南亚市场乙二醇醚溶剂消费量、增长率及发展预测（2020-2025年）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印度市场乙二醇醚溶剂消费量、增长率及发展预测（2020-2025年）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全球乙二醇醚溶剂行业重点企业调研分析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乙二醇醚溶剂重点企业（一）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三、重点企业（一）乙二醇醚溶剂产能、产量、产值、价格及毛利率统计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乙二醇醚溶剂重点企业（二）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三、重点企业（二）乙二醇醚溶剂产能、产量、产值、价格及毛利率统计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乙二醇醚溶剂重点企业（三）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三、重点企业（三）乙二醇醚溶剂产能、产量、产值、价格及毛利率统计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乙二醇醚溶剂重点企业（四）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三、重点企业（四）乙二醇醚溶剂产能、产量、产值、价格及毛利率统计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乙二醇醚溶剂重点企业（五）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三、重点企业（五）乙二醇醚溶剂产能、产量、产值、价格及毛利率统计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乙二醇醚溶剂重点企业（六）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三、重点企业（六）乙二醇醚溶剂产能、产量、产值、价格及毛利率统计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乙二醇醚溶剂重点企业（七）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三、重点企业（七）乙二醇醚溶剂产能、产量、产值、价格及毛利率统计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不同类型乙二醇醚溶剂市场分析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全球不同类型乙二醇醚溶剂产量（2020-2031年）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一、全球不同类型乙二醇醚溶剂产量及市场份额（2020-2025年）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二、全球不同类型乙二醇醚溶剂产量预测（2025-2031年）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全球不同类型乙二醇醚溶剂产值（2020-2031年）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一、全球不同类型乙二醇醚溶剂产值及市场份额（2020-2025年）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二、全球不同类型乙二醇醚溶剂产值预测（2025-2031年）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全球不同类型乙二醇醚溶剂价格走势（2020-2025年）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不同价格区间乙二醇醚溶剂市场份额对比（2020-2025年）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中国不同类型乙二醇醚溶剂产量（2020-2031年）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一、中国不同类型乙二醇醚溶剂产量及市场份额（2020-2025年）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二、中国不同类型乙二醇醚溶剂产量预测（2025-2031年）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中国不同类型乙二醇醚溶剂产值（2020-2031年）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一、中国不同类型乙二醇醚溶剂产值及市场份额（2020-2025年）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二、中国不同类型乙二醇醚溶剂产值预测（2025-2031年）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乙二醇醚溶剂上游原料及下游主要应用分析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乙二醇醚溶剂产业链分析</w:t>
      </w:r>
      <w:r>
        <w:rPr>
          <w:rFonts w:hint="eastAsia"/>
        </w:rPr>
        <w:br/>
      </w:r>
      <w:r>
        <w:rPr>
          <w:rFonts w:hint="eastAsia"/>
        </w:rPr>
        <w:t>　　第二节 乙二醇醚溶剂产业上游供应分析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全球不同应用乙二醇醚溶剂消费量、市场份额及增长率（2020-2031年）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一、全球不同应用乙二醇醚溶剂消费量（2020-2025年）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二、全球不同应用乙二醇醚溶剂消费量预测（2025-2031年）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中国不同应用乙二醇醚溶剂消费量、市场份额及增长率（2020-2031年）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一、中国不同应用乙二醇醚溶剂消费量（2020-2025年）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二、中国不同应用乙二醇醚溶剂消费量预测（2025-2031年）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中国乙二醇醚溶剂产量、消费量、进出口分析及未来趋势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中国乙二醇醚溶剂产量、消费量、进出口分析及未来趋势（2020-2031年）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中国乙二醇醚溶剂进出口贸易趋势</w:t>
      </w:r>
      <w:r>
        <w:rPr>
          <w:rFonts w:hint="eastAsia"/>
        </w:rPr>
        <w:br/>
      </w:r>
      <w:r>
        <w:rPr>
          <w:rFonts w:hint="eastAsia"/>
        </w:rPr>
        <w:t>　　第三节 中国乙二醇醚溶剂主要进口来源</w:t>
      </w:r>
      <w:r>
        <w:rPr>
          <w:rFonts w:hint="eastAsia"/>
        </w:rPr>
        <w:br/>
      </w:r>
      <w:r>
        <w:rPr>
          <w:rFonts w:hint="eastAsia"/>
        </w:rPr>
        <w:t>　　第四节 中国乙二醇醚溶剂主要出口目的地</w:t>
      </w:r>
      <w:r>
        <w:rPr>
          <w:rFonts w:hint="eastAsia"/>
        </w:rPr>
        <w:br/>
      </w:r>
      <w:r>
        <w:rPr>
          <w:rFonts w:hint="eastAsia"/>
        </w:rPr>
        <w:t>　　第五节 中国乙二醇醚溶剂未来发展的有利因素、不利因素分析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中国乙二醇醚溶剂主要生产消费地区分布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中国乙二醇醚溶剂生产地区分布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中国乙二醇醚溶剂消费地区分布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影响中国乙二醇醚溶剂供需的主要因素分析</w:t>
      </w:r>
      <w:r>
        <w:rPr>
          <w:rFonts w:hint="eastAsia"/>
        </w:rPr>
        <w:br/>
      </w:r>
      <w:r>
        <w:rPr>
          <w:rFonts w:hint="eastAsia"/>
        </w:rPr>
        <w:t>　　第一节 乙二醇醚溶剂技术及相关行业技术发展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乙二醇醚溶剂进出口贸易现状及趋势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乙二醇醚溶剂下游行业需求变化因素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乙二醇醚溶剂行业、产品及技术发展趋势（2025-2031年）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乙二醇醚溶剂行业及市场环境发展趋势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乙二醇醚溶剂产品及技术发展趋势</w:t>
      </w:r>
      <w:r>
        <w:rPr>
          <w:rFonts w:hint="eastAsia"/>
        </w:rPr>
        <w:br/>
      </w:r>
      <w:r>
        <w:rPr>
          <w:rFonts w:hint="eastAsia"/>
        </w:rPr>
        <w:t>　　第三节 乙二醇醚溶剂产品价格走势</w:t>
      </w:r>
      <w:r>
        <w:rPr>
          <w:rFonts w:hint="eastAsia"/>
        </w:rPr>
        <w:br/>
      </w:r>
      <w:r>
        <w:rPr>
          <w:rFonts w:hint="eastAsia"/>
        </w:rPr>
        <w:t>　　第四节 乙二醇醚溶剂市场消费形态、消费者偏好（2025-2031年）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乙二醇醚溶剂销售渠道分析及建议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国内乙二醇醚溶剂销售渠道</w:t>
      </w:r>
      <w:r>
        <w:rPr>
          <w:rFonts w:hint="eastAsia"/>
        </w:rPr>
        <w:br/>
      </w:r>
      <w:r>
        <w:rPr>
          <w:rFonts w:hint="eastAsia"/>
        </w:rPr>
        <w:t>　　第二节 海外市场乙二醇醚溶剂销售渠道</w:t>
      </w:r>
      <w:r>
        <w:rPr>
          <w:rFonts w:hint="eastAsia"/>
        </w:rPr>
        <w:br/>
      </w:r>
      <w:r>
        <w:rPr>
          <w:rFonts w:hint="eastAsia"/>
        </w:rPr>
        <w:t>　　第三节 乙二醇醚溶剂销售/营销策略建议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乙二醇醚溶剂产品图片</w:t>
      </w:r>
      <w:r>
        <w:rPr>
          <w:rFonts w:hint="eastAsia"/>
        </w:rPr>
        <w:br/>
      </w:r>
      <w:r>
        <w:rPr>
          <w:rFonts w:hint="eastAsia"/>
        </w:rPr>
        <w:t>　　图： 全球不同分类乙二醇醚溶剂市场份额2024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全球不同应用乙二醇醚溶剂市场份额2024 VS 2025</w:t>
      </w:r>
      <w:r>
        <w:rPr>
          <w:rFonts w:hint="eastAsia"/>
        </w:rPr>
        <w:br/>
      </w:r>
      <w:r>
        <w:rPr>
          <w:rFonts w:hint="eastAsia"/>
        </w:rPr>
        <w:t>　　图： 全球乙二醇醚溶剂产能、产量、产能利用率及发展趋势（2020-2031）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全球乙二醇醚溶剂产量、需求量及发展趋势（2020-2031）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全球主要地区乙二醇醚溶剂产量市场份额（2020-2031）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中国乙二醇醚溶剂产能、产量、产能利用率及发展趋势（2020-2031）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中国乙二醇醚溶剂产量、市场需求量及发展趋势（2020-2031）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全球乙二醇醚溶剂市场销售额及增长率:（2020-2031）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全球市场乙二醇醚溶剂市场规模：2020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全球市场乙二醇醚溶剂销量及增长率（2020-2031）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全球市场乙二醇醚溶剂价格趋势（2020-2031）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2025年全球市场主要厂商乙二醇醚溶剂销量市场份额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2025年全球市场主要厂商乙二醇醚溶剂收入市场份额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2025年中国市场主要厂商乙二醇醚溶剂销量市场份额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2025年中国市场主要厂商乙二醇醚溶剂收入市场份额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2025年全球前五及前十大生产商乙二醇醚溶剂市场份额</w:t>
      </w:r>
      <w:r>
        <w:rPr>
          <w:rFonts w:hint="eastAsia"/>
        </w:rPr>
        <w:br/>
      </w:r>
      <w:r>
        <w:rPr>
          <w:rFonts w:hint="eastAsia"/>
        </w:rPr>
        <w:t>　　图： 全球乙二醇醚溶剂第一梯队、第二梯队和第三梯队生产商（品牌）及市场份额（2024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全球主要地区乙二醇醚溶剂销售收入市场份额（2020-2025）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全球主要地区乙二醇醚溶剂销售收入市场份额（2024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全球主要地区乙二醇醚溶剂收入市场份额（2025-2031）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全球主要地区乙二醇醚溶剂销量市场份额（2024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北美市场乙二醇醚溶剂销量及增长率（2020-2031）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北美市场乙二醇醚溶剂收入及增长率（2020-2031）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欧洲市场乙二醇醚溶剂销量及增长率（2020-2031）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欧洲市场乙二醇醚溶剂收入及增长率（2020-2031）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中国市场乙二醇醚溶剂销量及增长率（2020-2031）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中国市场乙二醇醚溶剂收入及增长率（2020-2031）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日本市场乙二醇醚溶剂销量及增长率（2020-2031）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日本市场乙二醇醚溶剂收入及增长率（2020-2031）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东南亚市场乙二醇醚溶剂销量及增长率（2020-2031）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东南亚市场乙二醇醚溶剂收入及增长率（2020-2031）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印度市场乙二醇醚溶剂销量及增长率（2020-2031）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印度市场乙二醇醚溶剂收入及增长率（2020-2031）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乙二醇醚溶剂产业链图</w:t>
      </w:r>
      <w:r>
        <w:rPr>
          <w:rFonts w:hint="eastAsia"/>
        </w:rPr>
        <w:br/>
      </w:r>
      <w:r>
        <w:rPr>
          <w:rFonts w:hint="eastAsia"/>
        </w:rPr>
        <w:t>　　图： 乙二醇醚溶剂中国企业SWOT分析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不同分类乙二醇醚溶剂增长趋势2020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乙二醇醚溶剂行业目前发展现状</w:t>
      </w:r>
      <w:r>
        <w:rPr>
          <w:rFonts w:hint="eastAsia"/>
        </w:rPr>
        <w:br/>
      </w:r>
      <w:r>
        <w:rPr>
          <w:rFonts w:hint="eastAsia"/>
        </w:rPr>
        <w:t>　　表： 乙二醇醚溶剂发展趋势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全球市场主要厂商乙二醇醚溶剂产能及产量（2024-2025）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全球市场主要厂商乙二醇醚溶剂销量（2020-2025）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全球市场主要厂商乙二醇醚溶剂产量市场份额（2020-2025）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全球市场主要厂商乙二醇醚溶剂销售收入（2020-2025）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全球市场主要厂商乙二醇醚溶剂销售收入市场份额（2020-2025）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2025年全球主要生产商乙二醇醚溶剂收入排名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全球市场主要厂商乙二醇醚溶剂销售价格（2020-2025）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中国市场主要厂商乙二醇醚溶剂销量（2020-2025）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中国市场主要厂商乙二醇醚溶剂产量市场份额（2020-2025）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中国市场主要厂商乙二醇醚溶剂销售收入（2020-2025）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中国市场主要厂商乙二醇醚溶剂销售收入市场份额（2020-2025）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2025年中国主要生产商乙二醇醚溶剂收入排名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中国市场主要厂商乙二醇醚溶剂销售价格（2020-2025）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全球主要厂商乙二醇醚溶剂产地分布及商业化日期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全球主要地区乙二醇醚溶剂销量份额（2025-2031）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乙二醇醚溶剂生产基地、销售区域、竞争对手及市场地位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重点企业（十）乙二醇醚溶剂产品规格、参数及市场应用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重点企业（十）乙二醇醚溶剂销量、收入、价格及毛利率（2020-2025）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全球市场不同分类乙二醇醚溶剂销量市场份额预测（2025-2031）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全球不同分类乙二醇醚溶剂价格走势（2020-2031）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全球市场不同应用乙二醇醚溶剂销量市场份额预测（2025-2031）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全球不同应用乙二醇醚溶剂价格走势（2020-2031）</w:t>
      </w:r>
      <w:r>
        <w:rPr>
          <w:rFonts w:hint="eastAsia"/>
        </w:rPr>
        <w:br/>
      </w:r>
      <w:r>
        <w:rPr>
          <w:rFonts w:hint="eastAsia"/>
        </w:rPr>
        <w:t>　　表： 乙二醇醚溶剂上游原料供应商及联系方式列表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乙二醇醚溶剂典型客户列表</w:t>
      </w:r>
      <w:r>
        <w:rPr>
          <w:rFonts w:hint="eastAsia"/>
        </w:rPr>
        <w:br/>
      </w:r>
      <w:r>
        <w:rPr>
          <w:rFonts w:hint="eastAsia"/>
        </w:rPr>
        <w:t>　　表： 乙二醇醚溶剂主要销售模式及销售渠道趋势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中国市场乙二醇醚溶剂产量、销量、进出口（2020-2025年）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中国市场乙二醇醚溶剂产量、销量、进出口预测（2025-2031）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中国市场乙二醇醚溶剂进出口贸易趋势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中国市场乙二醇醚溶剂主要进口来源</w:t>
      </w:r>
      <w:r>
        <w:rPr>
          <w:rFonts w:hint="eastAsia"/>
        </w:rPr>
        <w:br/>
      </w:r>
      <w:r>
        <w:rPr>
          <w:rFonts w:hint="eastAsia"/>
        </w:rPr>
        <w:t>　　表： 中国市场乙二醇醚溶剂主要出口目的地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中国乙二醇醚溶剂生产地区分布</w:t>
      </w:r>
      <w:r>
        <w:rPr>
          <w:rFonts w:hint="eastAsia"/>
        </w:rPr>
        <w:br/>
      </w:r>
      <w:r>
        <w:rPr>
          <w:rFonts w:hint="eastAsia"/>
        </w:rPr>
        <w:t>　　表： 中国乙二醇醚溶剂消费地区分布</w:t>
      </w:r>
      <w:r>
        <w:rPr>
          <w:rFonts w:hint="eastAsia"/>
        </w:rPr>
        <w:br/>
      </w:r>
      <w:r>
        <w:rPr>
          <w:rFonts w:hint="eastAsia"/>
        </w:rPr>
        <w:t>　　表： 乙二醇醚溶剂行业主要的增长驱动因素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乙二醇醚溶剂行业发展的有利因素及发展机遇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乙二醇醚溶剂行业发展面临的阻碍因素及挑战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乙二醇醚溶剂行业政策分析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1e1d22d50424a" w:history="1">
        <w:r>
          <w:rPr>
            <w:rStyle w:val="Hyperlink"/>
          </w:rPr>
          <w:t>2025-2031年全球与中国乙二醇醚溶剂市场分析及发展前景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1e1d22d50424a" w:history="1">
        <w:r>
          <w:rPr>
            <w:rStyle w:val="Hyperlink"/>
          </w:rPr>
          <w:t>https://www.20087.com/1/25/YiErChunMiRongJiHangYeQianJingFenXi.html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热点：乙二醇单苯醚、乙二醇醚水溶液、乙烯乙二醇、乙二醇乙醚、四乙二醇二甲醚、乙二醇醚的作用、乙二醇的用途、乙二醇乙二醚、乙二醇异丙醚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3f217ea34292" w:history="1">
      <w:r>
        <w:rPr>
          <w:rStyle w:val="Hyperlink"/>
        </w:rPr>
        <w:t>2025-2031年全球与中国乙二醇醚溶剂市场分析及发展前景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ErChunMiRongJiHangYeQianJingFenXi.html" TargetMode="External" Id="Rc461e1d22d50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ErChunMiRongJiHangYeQianJingFenXi.html" TargetMode="External" Id="R71293f217ea3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2024-12-08T01:04:00Z</dcterms:created>
  <dcterms:modified xsi:type="dcterms:W3CDTF">2024-12-08T02:04:00Z</dcterms:modified>
  <dc:subject>2025-2031年全球与中国乙二醇醚溶剂市场分析及发展前景</dc:subject>
  <dc:title>2025-2031年全球与中国乙二醇醚溶剂市场分析及发展前景</dc:title>
  <cp:keywords>2025-2031年全球与中国乙二醇醚溶剂市场分析及发展前景</cp:keywords>
  <dc:description>2025-2031年全球与中国乙二醇醚溶剂市场分析及发展前景</dc:description>
</cp:coreProperties>
</file>