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14149095147db" w:history="1">
              <w:r>
                <w:rPr>
                  <w:rStyle w:val="Hyperlink"/>
                </w:rPr>
                <w:t>2025-2031年中国乙烯树脂底漆行业发展调研与市场前景预测报告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14149095147db" w:history="1">
              <w:r>
                <w:rPr>
                  <w:rStyle w:val="Hyperlink"/>
                </w:rPr>
                <w:t>2025-2031年中国乙烯树脂底漆行业发展调研与市场前景预测报告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14149095147db" w:history="1">
                <w:r>
                  <w:rPr>
                    <w:rStyle w:val="Hyperlink"/>
                  </w:rPr>
                  <w:t>https://www.20087.com/1/95/YiXiShuZhiDiQiHangYeFaZhanQianJing.html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树脂底漆因其优异的耐候性、附着力强和良好的防腐性能，在建筑装饰、船舶制造等领域中广泛应用。随着消费者对建筑物耐久性和美观性的追求增加，以及环境保护意识的增强，乙烯树脂底漆的技术也在不断进步，从传统的溶剂型向水性化转变，减少了对环境的影响。然而，如何在保持高性能的同时降低成本仍然是一个挑战。</w:t>
      </w:r>
      <w:r>
        <w:rPr>
          <w:rFonts w:hint="eastAsia"/>
        </w:rPr>
        <w:br/>
      </w:r>
      <w:r>
        <w:rPr>
          <w:rFonts w:hint="eastAsia"/>
        </w:rPr>
        <w:t>　　未来，乙烯树脂底漆的发展将更加注重环保和功能性的提升。一方面，通过改进配方设计，引入新型添加剂或采用生物基原料，可以提高底漆的环保性能，同时保持甚至增强其原有的防护特性。另一方面，研发具有自清洁、抗紫外线等功能的智能型底漆，不仅能延长建筑物的使用寿命还能降低维护成本。此外，加强行业标准的制定和技术交流，促进国内外企业的合作，有助于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14149095147db" w:history="1">
        <w:r>
          <w:rPr>
            <w:rStyle w:val="Hyperlink"/>
          </w:rPr>
          <w:t>2025-2031年中国乙烯树脂底漆行业发展调研与市场前景预测报告</w:t>
        </w:r>
      </w:hyperlink>
      <w:r>
        <w:rPr>
          <w:rFonts w:hint="eastAsia"/>
        </w:rPr>
        <w:t>》依据国家统计局、相关行业协会及科研机构的详实数据，系统分析了乙烯树脂底漆行业的产业链结构、市场规模与需求状况，并探讨了乙烯树脂底漆市场价格及行业现状。报告特别关注了乙烯树脂底漆行业的重点企业，对乙烯树脂底漆市场竞争格局、集中度和品牌影响力进行了剖析。此外，报告对乙烯树脂底漆行业的市场前景和发展趋势进行了科学预测，同时进一步细分市场，指出了乙烯树脂底漆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乙烯树脂底漆行业概述</w:t>
      </w:r>
      <w:r>
        <w:rPr>
          <w:rFonts w:hint="eastAsia"/>
        </w:rPr>
        <w:br/>
      </w:r>
      <w:r>
        <w:rPr>
          <w:rFonts w:hint="eastAsia"/>
        </w:rPr>
        <w:t>　　第一节 乙烯树脂底漆定义与分类</w:t>
      </w:r>
      <w:r>
        <w:rPr>
          <w:rFonts w:hint="eastAsia"/>
        </w:rPr>
        <w:br/>
      </w:r>
      <w:r>
        <w:rPr>
          <w:rFonts w:hint="eastAsia"/>
        </w:rPr>
        <w:t>　　第二节 乙烯树脂底漆应用领域</w:t>
      </w:r>
      <w:r>
        <w:rPr>
          <w:rFonts w:hint="eastAsia"/>
        </w:rPr>
        <w:br/>
      </w:r>
      <w:r>
        <w:rPr>
          <w:rFonts w:hint="eastAsia"/>
        </w:rPr>
        <w:t>　　第三节 乙烯树脂底漆行业经济指标分析</w:t>
      </w:r>
      <w:r>
        <w:rPr>
          <w:rFonts w:hint="eastAsia"/>
        </w:rPr>
        <w:br/>
      </w:r>
      <w:r>
        <w:rPr>
          <w:rFonts w:hint="eastAsia"/>
        </w:rPr>
        <w:t>　　　　一、乙烯树脂底漆行业赢利性评估</w:t>
      </w:r>
      <w:r>
        <w:rPr>
          <w:rFonts w:hint="eastAsia"/>
        </w:rPr>
        <w:br/>
      </w:r>
      <w:r>
        <w:rPr>
          <w:rFonts w:hint="eastAsia"/>
        </w:rPr>
        <w:t>　　　　二、乙烯树脂底漆行业成长速度分析</w:t>
      </w:r>
      <w:r>
        <w:rPr>
          <w:rFonts w:hint="eastAsia"/>
        </w:rPr>
        <w:br/>
      </w:r>
      <w:r>
        <w:rPr>
          <w:rFonts w:hint="eastAsia"/>
        </w:rPr>
        <w:t>　　　　三、乙烯树脂底漆附加值提升空间探讨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四、乙烯树脂底漆行业进入壁垒分析</w:t>
      </w:r>
      <w:r>
        <w:rPr>
          <w:rFonts w:hint="eastAsia"/>
        </w:rPr>
        <w:br/>
      </w:r>
      <w:r>
        <w:rPr>
          <w:rFonts w:hint="eastAsia"/>
        </w:rPr>
        <w:t>　　　　五、乙烯树脂底漆行业风险性评估</w:t>
      </w:r>
      <w:r>
        <w:rPr>
          <w:rFonts w:hint="eastAsia"/>
        </w:rPr>
        <w:br/>
      </w:r>
      <w:r>
        <w:rPr>
          <w:rFonts w:hint="eastAsia"/>
        </w:rPr>
        <w:t>　　　　六、乙烯树脂底漆行业周期性分析</w:t>
      </w:r>
      <w:r>
        <w:rPr>
          <w:rFonts w:hint="eastAsia"/>
        </w:rPr>
        <w:br/>
      </w:r>
      <w:r>
        <w:rPr>
          <w:rFonts w:hint="eastAsia"/>
        </w:rPr>
        <w:t>　　　　七、乙烯树脂底漆行业竞争程度指标</w:t>
      </w:r>
      <w:r>
        <w:rPr>
          <w:rFonts w:hint="eastAsia"/>
        </w:rPr>
        <w:br/>
      </w:r>
      <w:r>
        <w:rPr>
          <w:rFonts w:hint="eastAsia"/>
        </w:rPr>
        <w:t>　　　　八、乙烯树脂底漆行业成熟度综合分析</w:t>
      </w:r>
      <w:r>
        <w:rPr>
          <w:rFonts w:hint="eastAsia"/>
        </w:rPr>
        <w:br/>
      </w:r>
      <w:r>
        <w:rPr>
          <w:rFonts w:hint="eastAsia"/>
        </w:rPr>
        <w:t>　　第四节 乙烯树脂底漆产业链及经营模式分析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三、乙烯树脂底漆销售模式与渠道策略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全球乙烯树脂底漆市场发展分析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2024-2025年全球乙烯树脂底漆行业发展分析</w:t>
      </w:r>
      <w:r>
        <w:rPr>
          <w:rFonts w:hint="eastAsia"/>
        </w:rPr>
        <w:br/>
      </w:r>
      <w:r>
        <w:rPr>
          <w:rFonts w:hint="eastAsia"/>
        </w:rPr>
        <w:t>　　　　一、全球乙烯树脂底漆行业市场规模与趋势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二、全球乙烯树脂底漆行业发展特点</w:t>
      </w:r>
      <w:r>
        <w:rPr>
          <w:rFonts w:hint="eastAsia"/>
        </w:rPr>
        <w:br/>
      </w:r>
      <w:r>
        <w:rPr>
          <w:rFonts w:hint="eastAsia"/>
        </w:rPr>
        <w:t>　　　　三、全球乙烯树脂底漆行业竞争格局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主要国家与地区乙烯树脂底漆市场分析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2025-2031年全球乙烯树脂底漆行业发展趋势与前景预测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一、乙烯树脂底漆行业发展趋势</w:t>
      </w:r>
      <w:r>
        <w:rPr>
          <w:rFonts w:hint="eastAsia"/>
        </w:rPr>
        <w:br/>
      </w:r>
      <w:r>
        <w:rPr>
          <w:rFonts w:hint="eastAsia"/>
        </w:rPr>
        <w:t>　　　　二、乙烯树脂底漆行业发展潜力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中国乙烯树脂底漆行业市场分析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2024-2025年乙烯树脂底漆产能与投资动态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一、国内乙烯树脂底漆产能现状与利用效率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二、乙烯树脂底漆产能扩张与投资动态分析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乙烯树脂底漆行业产量情况分析与趋势预测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一、2019-2024年乙烯树脂底漆行业产量与增长趋势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1、2019-2024年乙烯树脂底漆产量及增长趋势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2、2019-2024年乙烯树脂底漆细分产品产量及份额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二、乙烯树脂底漆产量影响因素分析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三、2025-2031年乙烯树脂底漆产量预测</w:t>
      </w:r>
      <w:r>
        <w:rPr>
          <w:rFonts w:hint="eastAsia"/>
        </w:rPr>
        <w:br/>
      </w:r>
      <w:r>
        <w:rPr>
          <w:rFonts w:hint="eastAsia"/>
        </w:rPr>
        <w:t>　　第三节 2025-2031年乙烯树脂底漆市场需求与销售分析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一、2024-2025年乙烯树脂底漆行业需求现状</w:t>
      </w:r>
      <w:r>
        <w:rPr>
          <w:rFonts w:hint="eastAsia"/>
        </w:rPr>
        <w:br/>
      </w:r>
      <w:r>
        <w:rPr>
          <w:rFonts w:hint="eastAsia"/>
        </w:rPr>
        <w:t>　　　　二、乙烯树脂底漆客户群体与需求特点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三、2019-2024年乙烯树脂底漆行业销售规模分析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四、2025-2031年乙烯树脂底漆市场增长潜力与规模预测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中国乙烯树脂底漆细分市场分析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一、2024-2025年乙烯树脂底漆主要细分产品市场现状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2024-2025年乙烯树脂底漆行业技术发展现状及趋势分析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乙烯树脂底漆行业技术发展现状分析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国内外乙烯树脂底漆行业技术差异与原因</w:t>
      </w:r>
      <w:r>
        <w:rPr>
          <w:rFonts w:hint="eastAsia"/>
        </w:rPr>
        <w:br/>
      </w:r>
      <w:r>
        <w:rPr>
          <w:rFonts w:hint="eastAsia"/>
        </w:rPr>
        <w:t>　　第三节 乙烯树脂底漆行业技术发展方向、趋势预测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提升乙烯树脂底漆行业技术能力策略建议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乙烯树脂底漆价格机制与竞争策略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一、2019-2024年乙烯树脂底漆市场价格走势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乙烯树脂底漆定价策略与方法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2025-2031年乙烯树脂底漆价格竞争态势与趋势预测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中国乙烯树脂底漆行业重点区域市场研究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2024-2025年重点区域乙烯树脂底漆市场发展概况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二、2019-2024年乙烯树脂底漆市场需求规模情况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三、2025-2031年乙烯树脂底漆行业发展潜力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二、2019-2024年乙烯树脂底漆市场需求规模情况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三、2025-2031年乙烯树脂底漆行业发展潜力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二、2019-2024年乙烯树脂底漆市场需求规模情况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三、2025-2031年乙烯树脂底漆行业发展潜力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二、2019-2024年乙烯树脂底漆市场需求规模情况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三、2025-2031年乙烯树脂底漆行业发展潜力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二、2019-2024年乙烯树脂底漆市场需求规模情况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三、2025-2031年乙烯树脂底漆行业发展潜力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2019-2024年中国乙烯树脂底漆行业进出口情况分析</w:t>
      </w:r>
      <w:r>
        <w:rPr>
          <w:rFonts w:hint="eastAsia"/>
        </w:rPr>
        <w:br/>
      </w:r>
      <w:r>
        <w:rPr>
          <w:rFonts w:hint="eastAsia"/>
        </w:rPr>
        <w:t>　　第一节 乙烯树脂底漆行业进口规模与来源分析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一、2019-2024年乙烯树脂底漆进口规模分析</w:t>
      </w:r>
      <w:r>
        <w:rPr>
          <w:rFonts w:hint="eastAsia"/>
        </w:rPr>
        <w:br/>
      </w:r>
      <w:r>
        <w:rPr>
          <w:rFonts w:hint="eastAsia"/>
        </w:rPr>
        <w:t>　　　　二、乙烯树脂底漆主要进口来源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乙烯树脂底漆行业出口规模与目的地分析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一、2019-2024年乙烯树脂底漆出口规模分析</w:t>
      </w:r>
      <w:r>
        <w:rPr>
          <w:rFonts w:hint="eastAsia"/>
        </w:rPr>
        <w:br/>
      </w:r>
      <w:r>
        <w:rPr>
          <w:rFonts w:hint="eastAsia"/>
        </w:rPr>
        <w:t>　　　　二、乙烯树脂底漆主要出口目的地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2019-2024年中国乙烯树脂底漆总体规模与财务指标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中国乙烯树脂底漆行业总体规模分析</w:t>
      </w:r>
      <w:r>
        <w:rPr>
          <w:rFonts w:hint="eastAsia"/>
        </w:rPr>
        <w:br/>
      </w:r>
      <w:r>
        <w:rPr>
          <w:rFonts w:hint="eastAsia"/>
        </w:rPr>
        <w:t>　　　　一、乙烯树脂底漆企业数量与结构</w:t>
      </w:r>
      <w:r>
        <w:rPr>
          <w:rFonts w:hint="eastAsia"/>
        </w:rPr>
        <w:br/>
      </w:r>
      <w:r>
        <w:rPr>
          <w:rFonts w:hint="eastAsia"/>
        </w:rPr>
        <w:t>　　　　二、乙烯树脂底漆从业人员规模</w:t>
      </w:r>
      <w:r>
        <w:rPr>
          <w:rFonts w:hint="eastAsia"/>
        </w:rPr>
        <w:br/>
      </w:r>
      <w:r>
        <w:rPr>
          <w:rFonts w:hint="eastAsia"/>
        </w:rPr>
        <w:t>　　　　三、乙烯树脂底漆行业资产状况</w:t>
      </w:r>
      <w:r>
        <w:rPr>
          <w:rFonts w:hint="eastAsia"/>
        </w:rPr>
        <w:br/>
      </w:r>
      <w:r>
        <w:rPr>
          <w:rFonts w:hint="eastAsia"/>
        </w:rPr>
        <w:t>　　第二节 中国乙烯树脂底漆行业财务指标总体分析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乙烯树脂底漆行业重点企业经营状况分析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乙烯树脂底漆重点企业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乙烯树脂底漆领先企业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乙烯树脂底漆标杆企业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乙烯树脂底漆代表企业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乙烯树脂底漆龙头企业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乙烯树脂底漆重点企业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中国乙烯树脂底漆行业竞争格局分析</w:t>
      </w:r>
      <w:r>
        <w:rPr>
          <w:rFonts w:hint="eastAsia"/>
        </w:rPr>
        <w:br/>
      </w:r>
      <w:r>
        <w:rPr>
          <w:rFonts w:hint="eastAsia"/>
        </w:rPr>
        <w:t>　　第一节 乙烯树脂底漆行业竞争格局总览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2024-2025年乙烯树脂底漆行业竞争力分析</w:t>
      </w:r>
      <w:r>
        <w:rPr>
          <w:rFonts w:hint="eastAsia"/>
        </w:rPr>
        <w:br/>
      </w:r>
      <w:r>
        <w:rPr>
          <w:rFonts w:hint="eastAsia"/>
        </w:rPr>
        <w:t>　　　　一、乙烯树脂底漆供应商议价能力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四、乙烯树脂底漆替代品威胁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2019-2024年乙烯树脂底漆行业企业并购活动分析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2024-2025年乙烯树脂底漆行业会展与招投标活动分析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一、乙烯树脂底漆行业会展活动及其市场影响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2025年中国乙烯树脂底漆企业发展策略分析</w:t>
      </w:r>
      <w:r>
        <w:rPr>
          <w:rFonts w:hint="eastAsia"/>
        </w:rPr>
        <w:br/>
      </w:r>
      <w:r>
        <w:rPr>
          <w:rFonts w:hint="eastAsia"/>
        </w:rPr>
        <w:t>　　第一节 乙烯树脂底漆市场策略分析</w:t>
      </w:r>
      <w:r>
        <w:rPr>
          <w:rFonts w:hint="eastAsia"/>
        </w:rPr>
        <w:br/>
      </w:r>
      <w:r>
        <w:rPr>
          <w:rFonts w:hint="eastAsia"/>
        </w:rPr>
        <w:t>　　　　一、乙烯树脂底漆市场定位与拓展策略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二、乙烯树脂底漆市场细分与目标客户</w:t>
      </w:r>
      <w:r>
        <w:rPr>
          <w:rFonts w:hint="eastAsia"/>
        </w:rPr>
        <w:br/>
      </w:r>
      <w:r>
        <w:rPr>
          <w:rFonts w:hint="eastAsia"/>
        </w:rPr>
        <w:t>　　第二节 乙烯树脂底漆销售策略分析</w:t>
      </w:r>
      <w:r>
        <w:rPr>
          <w:rFonts w:hint="eastAsia"/>
        </w:rPr>
        <w:br/>
      </w:r>
      <w:r>
        <w:rPr>
          <w:rFonts w:hint="eastAsia"/>
        </w:rPr>
        <w:t>　　　　一、乙烯树脂底漆销售渠道与网络建设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提高乙烯树脂底漆企业竞争力建议</w:t>
      </w:r>
      <w:r>
        <w:rPr>
          <w:rFonts w:hint="eastAsia"/>
        </w:rPr>
        <w:br/>
      </w:r>
      <w:r>
        <w:rPr>
          <w:rFonts w:hint="eastAsia"/>
        </w:rPr>
        <w:t>　　　　一、乙烯树脂底漆技术创新与管理优化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乙烯树脂底漆品牌战略思考</w:t>
      </w:r>
      <w:r>
        <w:rPr>
          <w:rFonts w:hint="eastAsia"/>
        </w:rPr>
        <w:br/>
      </w:r>
      <w:r>
        <w:rPr>
          <w:rFonts w:hint="eastAsia"/>
        </w:rPr>
        <w:t>　　　　一、乙烯树脂底漆品牌建设与维护</w:t>
      </w:r>
      <w:r>
        <w:rPr>
          <w:rFonts w:hint="eastAsia"/>
        </w:rPr>
        <w:br/>
      </w:r>
      <w:r>
        <w:rPr>
          <w:rFonts w:hint="eastAsia"/>
        </w:rPr>
        <w:t>　　　　二、乙烯树脂底漆品牌影响力与市场竞争力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中国乙烯树脂底漆行业风险与对策</w:t>
      </w:r>
      <w:r>
        <w:rPr>
          <w:rFonts w:hint="eastAsia"/>
        </w:rPr>
        <w:br/>
      </w:r>
      <w:r>
        <w:rPr>
          <w:rFonts w:hint="eastAsia"/>
        </w:rPr>
        <w:t>　　第一节 乙烯树脂底漆行业SWOT分析</w:t>
      </w:r>
      <w:r>
        <w:rPr>
          <w:rFonts w:hint="eastAsia"/>
        </w:rPr>
        <w:br/>
      </w:r>
      <w:r>
        <w:rPr>
          <w:rFonts w:hint="eastAsia"/>
        </w:rPr>
        <w:t>　　　　一、乙烯树脂底漆行业优势分析</w:t>
      </w:r>
      <w:r>
        <w:rPr>
          <w:rFonts w:hint="eastAsia"/>
        </w:rPr>
        <w:br/>
      </w:r>
      <w:r>
        <w:rPr>
          <w:rFonts w:hint="eastAsia"/>
        </w:rPr>
        <w:t>　　　　二、乙烯树脂底漆行业劣势分析</w:t>
      </w:r>
      <w:r>
        <w:rPr>
          <w:rFonts w:hint="eastAsia"/>
        </w:rPr>
        <w:br/>
      </w:r>
      <w:r>
        <w:rPr>
          <w:rFonts w:hint="eastAsia"/>
        </w:rPr>
        <w:t>　　　　三、乙烯树脂底漆市场机会探索</w:t>
      </w:r>
      <w:r>
        <w:rPr>
          <w:rFonts w:hint="eastAsia"/>
        </w:rPr>
        <w:br/>
      </w:r>
      <w:r>
        <w:rPr>
          <w:rFonts w:hint="eastAsia"/>
        </w:rPr>
        <w:t>　　　　四、乙烯树脂底漆市场威胁评估</w:t>
      </w:r>
      <w:r>
        <w:rPr>
          <w:rFonts w:hint="eastAsia"/>
        </w:rPr>
        <w:br/>
      </w:r>
      <w:r>
        <w:rPr>
          <w:rFonts w:hint="eastAsia"/>
        </w:rPr>
        <w:t>　　第二节 乙烯树脂底漆行业风险及对策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2025-2031年中国乙烯树脂底漆行业前景与发展趋势</w:t>
      </w:r>
      <w:r>
        <w:rPr>
          <w:rFonts w:hint="eastAsia"/>
        </w:rPr>
        <w:br/>
      </w:r>
      <w:r>
        <w:rPr>
          <w:rFonts w:hint="eastAsia"/>
        </w:rPr>
        <w:t>　　第一节 乙烯树脂底漆行业发展环境分析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2025-2031年乙烯树脂底漆行业发展趋势与方向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一、乙烯树脂底漆行业发展方向预测</w:t>
      </w:r>
      <w:r>
        <w:rPr>
          <w:rFonts w:hint="eastAsia"/>
        </w:rPr>
        <w:br/>
      </w:r>
      <w:r>
        <w:rPr>
          <w:rFonts w:hint="eastAsia"/>
        </w:rPr>
        <w:t>　　　　二、乙烯树脂底漆发展趋势分析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2025-2031年乙烯树脂底漆行业发展潜力与机遇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一、乙烯树脂底漆市场发展潜力评估</w:t>
      </w:r>
      <w:r>
        <w:rPr>
          <w:rFonts w:hint="eastAsia"/>
        </w:rPr>
        <w:br/>
      </w:r>
      <w:r>
        <w:rPr>
          <w:rFonts w:hint="eastAsia"/>
        </w:rPr>
        <w:t>　　　　二、乙烯树脂底漆新兴市场与机遇探索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乙烯树脂底漆行业研究结论与建议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中智林－乙烯树脂底漆行业发展建议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乙烯树脂底漆行业历程</w:t>
      </w:r>
      <w:r>
        <w:rPr>
          <w:rFonts w:hint="eastAsia"/>
        </w:rPr>
        <w:br/>
      </w:r>
      <w:r>
        <w:rPr>
          <w:rFonts w:hint="eastAsia"/>
        </w:rPr>
        <w:t>　　图表 乙烯树脂底漆行业生命周期</w:t>
      </w:r>
      <w:r>
        <w:rPr>
          <w:rFonts w:hint="eastAsia"/>
        </w:rPr>
        <w:br/>
      </w:r>
      <w:r>
        <w:rPr>
          <w:rFonts w:hint="eastAsia"/>
        </w:rPr>
        <w:t>　　图表 乙烯树脂底漆行业产业链分析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2019-2024年中国乙烯树脂底漆行业市场规模及增长情况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2019-2024年乙烯树脂底漆行业市场容量分析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2019-2024年中国乙烯树脂底漆行业产能统计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2019-2024年中国乙烯树脂底漆行业产量及增长趋势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2019-2024年中国乙烯树脂底漆市场需求量及增速统计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2025年中国乙烯树脂底漆行业需求领域分布格局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2019-2024年中国乙烯树脂底漆行业销售收入分析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2019-2024年中国乙烯树脂底漆行业盈利情况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2019-2024年中国乙烯树脂底漆行业利润总额统计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2019-2024年中国乙烯树脂底漆进口数量分析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2019-2024年中国乙烯树脂底漆进口金额分析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2019-2024年中国乙烯树脂底漆出口数量分析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2019-2024年中国乙烯树脂底漆出口金额分析</w:t>
      </w:r>
      <w:r>
        <w:rPr>
          <w:rFonts w:hint="eastAsia"/>
        </w:rPr>
        <w:br/>
      </w:r>
      <w:r>
        <w:rPr>
          <w:rFonts w:hint="eastAsia"/>
        </w:rPr>
        <w:t>　　图表 2025年中国乙烯树脂底漆进口国家及地区分析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2025年中国乙烯树脂底漆出口国家及地区分析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2019-2024年中国乙烯树脂底漆行业企业数量情况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2019-2024年中国乙烯树脂底漆行业企业平均规模情况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**地区乙烯树脂底漆市场规模及增长情况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**地区乙烯树脂底漆行业市场需求情况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**地区乙烯树脂底漆市场规模及增长情况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**地区乙烯树脂底漆行业市场需求情况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**地区乙烯树脂底漆市场规模及增长情况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**地区乙烯树脂底漆行业市场需求情况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**地区乙烯树脂底漆市场规模及增长情况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**地区乙烯树脂底漆行业市场需求情况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乙烯树脂底漆重点企业（一）基本信息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乙烯树脂底漆重点企业（一）经营情况分析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乙烯树脂底漆重点企业（一）主要经济指标情况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乙烯树脂底漆重点企业（一）盈利能力情况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乙烯树脂底漆重点企业（一）偿债能力情况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乙烯树脂底漆重点企业（一）运营能力情况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乙烯树脂底漆重点企业（一）成长能力情况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乙烯树脂底漆重点企业（二）基本信息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乙烯树脂底漆重点企业（二）经营情况分析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乙烯树脂底漆重点企业（二）主要经济指标情况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乙烯树脂底漆重点企业（二）盈利能力情况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乙烯树脂底漆重点企业（二）偿债能力情况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乙烯树脂底漆重点企业（二）运营能力情况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乙烯树脂底漆重点企业（二）成长能力情况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乙烯树脂底漆重点企业（三）基本信息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乙烯树脂底漆重点企业（三）经营情况分析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乙烯树脂底漆重点企业（三）主要经济指标情况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乙烯树脂底漆重点企业（三）盈利能力情况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乙烯树脂底漆重点企业（三）偿债能力情况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乙烯树脂底漆重点企业（三）运营能力情况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乙烯树脂底漆重点企业（三）成长能力情况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2025-2031年中国乙烯树脂底漆行业产能预测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2025-2031年中国乙烯树脂底漆行业产量预测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2025-2031年中国乙烯树脂底漆市场需求量预测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2025-2031年中国乙烯树脂底漆行业供需平衡预测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2025-2031年中国乙烯树脂底漆市场容量预测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2025-2031年中国乙烯树脂底漆市场规模预测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2025-2031年中国乙烯树脂底漆市场前景分析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2025-2031年中国乙烯树脂底漆发展趋势预测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14149095147db" w:history="1">
        <w:r>
          <w:rPr>
            <w:rStyle w:val="Hyperlink"/>
          </w:rPr>
          <w:t>2025-2031年中国乙烯树脂底漆行业发展调研与市场前景预测报告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14149095147db" w:history="1">
        <w:r>
          <w:rPr>
            <w:rStyle w:val="Hyperlink"/>
          </w:rPr>
          <w:t>https://www.20087.com/1/95/YiXiShuZhiDiQiHangYeFaZhanQianJing.html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热点：乙烯树脂底漆有甲醛吗、乙烯基树脂防腐漆、乙烯树脂干什么用的、乙烯树脂的用途、乙烯基树脂树脂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233107c9041f8" w:history="1">
      <w:r>
        <w:rPr>
          <w:rStyle w:val="Hyperlink"/>
        </w:rPr>
        <w:t>2025-2031年中国乙烯树脂底漆行业发展调研与市场前景预测报告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YiXiShuZhiDiQiHangYeFaZhanQianJing.html" TargetMode="External" Id="R7f4141490951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YiXiShuZhiDiQiHangYeFaZhanQianJing.html" TargetMode="External" Id="R0e9233107c90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2025-02-19T00:28:05Z</dcterms:created>
  <dcterms:modified xsi:type="dcterms:W3CDTF">2025-02-19T01:28:05Z</dcterms:modified>
  <dc:subject>2025-2031年中国乙烯树脂底漆行业发展调研与市场前景预测报告</dc:subject>
  <dc:title>2025-2031年中国乙烯树脂底漆行业发展调研与市场前景预测报告</dc:title>
  <cp:keywords>2025-2031年中国乙烯树脂底漆行业发展调研与市场前景预测报告</cp:keywords>
  <dc:description>2025-2031年中国乙烯树脂底漆行业发展调研与市场前景预测报告</dc:description>
</cp:coreProperties>
</file>