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b8786fd346b2" w:history="1">
              <w:r>
                <w:rPr>
                  <w:rStyle w:val="Hyperlink"/>
                </w:rPr>
                <w:t>2025-2031年全球与中国云杉木行业研究及前景趋势预测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b8786fd346b2" w:history="1">
              <w:r>
                <w:rPr>
                  <w:rStyle w:val="Hyperlink"/>
                </w:rPr>
                <w:t>2025-2031年全球与中国云杉木行业研究及前景趋势预测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0b8786fd346b2" w:history="1">
                <w:r>
                  <w:rPr>
                    <w:rStyle w:val="Hyperlink"/>
                  </w:rPr>
                  <w:t>https://www.20087.com/1/85/YunShanMuHangYeQianJingQuShi.html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杉木作为常用的建筑材料和乐器制造材料，由于其质地轻盈、纹理清晰、稳定性良好，以及声学性能优秀等特点，市场需求持续稳定。目前，云杉木在家具、室内装修、户外景观、预制房屋以及音乐制品等领域广泛应用。同时，森林资源可持续管理的重要性被全球认可，合法采伐和FSC认证等环保措施得到普遍推行。</w:t>
      </w:r>
      <w:r>
        <w:rPr>
          <w:rFonts w:hint="eastAsia"/>
        </w:rPr>
        <w:br/>
      </w:r>
      <w:r>
        <w:rPr>
          <w:rFonts w:hint="eastAsia"/>
        </w:rPr>
        <w:t>　　云杉木产业将更加注重可持续发展，通过改进种植技术、提高林木生长速度和木材利用率，以及推广循环利用和生物降解材料的应用，以减轻对生态环境的影响。在产品应用上，云杉木有望在绿色建筑、零碳住宅、生态景观项目中发挥更大的作用，同时，鉴于其在乐器制造领域的卓越表现，未来将与新材料结合，研发出音质更佳、寿命更长的乐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b8786fd346b2" w:history="1">
        <w:r>
          <w:rPr>
            <w:rStyle w:val="Hyperlink"/>
          </w:rPr>
          <w:t>2025-2031年全球与中国云杉木行业研究及前景趋势预测</w:t>
        </w:r>
      </w:hyperlink>
      <w:r>
        <w:rPr>
          <w:rFonts w:hint="eastAsia"/>
        </w:rPr>
        <w:t>》系统分析了云杉木行业的市场规模、市场需求及价格波动，深入探讨了云杉木产业链关键环节及各细分市场特点。报告基于权威数据，科学预测了云杉木市场前景与发展趋势，同时评估了云杉木重点企业的经营状况，包括品牌影响力、市场集中度及竞争格局。通过SWOT分析，报告揭示了云杉木行业面临的风险与机遇，为云杉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云杉木市场概述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按照不同分类，云杉木主要可以分为如下几个类别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不同分类云杉木增长趋势2020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从不同应用，云杉木主要包括如下几个方面</w:t>
      </w:r>
      <w:r>
        <w:rPr>
          <w:rFonts w:hint="eastAsia"/>
        </w:rPr>
        <w:br/>
      </w:r>
      <w:r>
        <w:rPr>
          <w:rFonts w:hint="eastAsia"/>
        </w:rPr>
        <w:t>　　1.4 云杉木行业背景、发展历史、现状及趋势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云杉木行业目前现状分析</w:t>
      </w:r>
      <w:r>
        <w:rPr>
          <w:rFonts w:hint="eastAsia"/>
        </w:rPr>
        <w:br/>
      </w:r>
      <w:r>
        <w:rPr>
          <w:rFonts w:hint="eastAsia"/>
        </w:rPr>
        <w:t>　　　　1.4.2 云杉木发展趋势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全球云杉木总体规模分析</w:t>
      </w:r>
      <w:r>
        <w:rPr>
          <w:rFonts w:hint="eastAsia"/>
        </w:rPr>
        <w:br/>
      </w:r>
      <w:r>
        <w:rPr>
          <w:rFonts w:hint="eastAsia"/>
        </w:rPr>
        <w:t>　　2.1 全球云杉木供需现状及预测（2020-2031）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全球云杉木产量、需求量及发展趋势（2020-2031）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全球主要地区云杉木产量及发展趋势（2020-2031）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中国云杉木供需现状及预测（2020-2031）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中国云杉木产量、市场需求量及发展趋势（2020-2031）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全球云杉木销量及销售额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全球市场云杉木销售额（2020-2031）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全球市场云杉木销量（2020-2031）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全球市场云杉木价格趋势（2020-2031）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全球市场主要厂商云杉木产能、产量及市场份额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全球市场主要厂商云杉木销量（2020-2025）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全球市场主要厂商云杉木销售收入（2020-2025）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2025年全球主要生产商云杉木收入排名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全球市场主要厂商云杉木销售价格（2020-2025）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中国市场主要厂商云杉木销量（2020-2025）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中国市场主要厂商云杉木销售收入（2020-2025）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2025年中国主要生产商云杉木收入排名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中国市场主要厂商云杉木销售价格（2020-2025）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全球主要厂商云杉木产地分布及商业化日期</w:t>
      </w:r>
      <w:r>
        <w:rPr>
          <w:rFonts w:hint="eastAsia"/>
        </w:rPr>
        <w:br/>
      </w:r>
      <w:r>
        <w:rPr>
          <w:rFonts w:hint="eastAsia"/>
        </w:rPr>
        <w:t>　　3.5 云杉木行业集中度、竞争程度分析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云杉木行业集中度分析：全球Top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全球云杉木第一梯队、第二梯队和第三梯队生产商（品牌）及市场份额（2024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全球云杉木主要地区分析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全球主要地区云杉木市场规模分析：2020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全球主要地区云杉木销售收入及市场份额（2020-2025年）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全球主要地区云杉木销售收入预测（2025-2031年）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全球主要地区云杉木销量分析：2020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全球主要地区云杉木销量及市场份额（2020-2025年）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全球主要地区云杉木销量及市场份额预测（2025-2031）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印度市场云杉木销量、收入及增长率（2020-2031）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全球云杉木主要生产商分析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不同分类云杉木分析</w:t>
      </w:r>
      <w:r>
        <w:rPr>
          <w:rFonts w:hint="eastAsia"/>
        </w:rPr>
        <w:br/>
      </w:r>
      <w:r>
        <w:rPr>
          <w:rFonts w:hint="eastAsia"/>
        </w:rPr>
        <w:t>　　6.1 全球不同分类云杉木销量（2020-2031）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全球不同分类云杉木销量及市场份额（2020-2025）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全球不同分类云杉木销量预测（2025-2031）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全球不同分类云杉木收入（2020-2031）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全球不同分类云杉木收入及市场份额（2020-2025）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全球不同分类云杉木收入预测（2025-2031）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全球不同分类云杉木价格走势（2020-2031）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中国不同分类云杉木销量（2020-2031）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中国不同分类云杉木销量及市场份额（2020-2025）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中国不同分类云杉木销量预测（2025-2031）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中国不同分类云杉木收入（2020-2031）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中国不同分类云杉木收入及市场份额（2020-2025）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中国不同分类云杉木收入预测（2025-2031）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不同应用云杉木分析</w:t>
      </w:r>
      <w:r>
        <w:rPr>
          <w:rFonts w:hint="eastAsia"/>
        </w:rPr>
        <w:br/>
      </w:r>
      <w:r>
        <w:rPr>
          <w:rFonts w:hint="eastAsia"/>
        </w:rPr>
        <w:t>　　7.1 全球不同应用云杉木销量（2020-2031）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全球不同应用云杉木销量预测（2025-2031）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全球不同应用云杉木收入（2020-2031）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全球不同应用云杉木收入及市场份额（2020-2025）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全球不同应用云杉木收入预测（2025-2031）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全球不同应用云杉木价格走势（2020-2031）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中国不同应用云杉木销量（2020-2031）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中国不同应用云杉木销量及市场份额（2020-2025）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中国不同应用云杉木销量预测（2025-2031）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中国不同应用云杉木收入（2020-2031）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中国不同应用云杉木收入及市场份额（2020-2025）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中国不同应用云杉木收入预测（2025-2031）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云杉木产业链分析</w:t>
      </w:r>
      <w:r>
        <w:rPr>
          <w:rFonts w:hint="eastAsia"/>
        </w:rPr>
        <w:br/>
      </w:r>
      <w:r>
        <w:rPr>
          <w:rFonts w:hint="eastAsia"/>
        </w:rPr>
        <w:t>　　8.2 云杉木产业上游供应分析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云杉木下游典型客户</w:t>
      </w:r>
      <w:r>
        <w:rPr>
          <w:rFonts w:hint="eastAsia"/>
        </w:rPr>
        <w:br/>
      </w:r>
      <w:r>
        <w:rPr>
          <w:rFonts w:hint="eastAsia"/>
        </w:rPr>
        <w:t>　　8.4 云杉木销售渠道分析及建议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中国市场云杉木产量、销量、进出口分析及未来趋势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中国市场云杉木产量、销量、进出口分析及未来趋势（2020-2031）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中国市场云杉木进出口贸易趋势</w:t>
      </w:r>
      <w:r>
        <w:rPr>
          <w:rFonts w:hint="eastAsia"/>
        </w:rPr>
        <w:br/>
      </w:r>
      <w:r>
        <w:rPr>
          <w:rFonts w:hint="eastAsia"/>
        </w:rPr>
        <w:t>　　9.3 中国市场云杉木主要进口来源</w:t>
      </w:r>
      <w:r>
        <w:rPr>
          <w:rFonts w:hint="eastAsia"/>
        </w:rPr>
        <w:br/>
      </w:r>
      <w:r>
        <w:rPr>
          <w:rFonts w:hint="eastAsia"/>
        </w:rPr>
        <w:t>　　9.4 中国市场云杉木主要出口目的地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中国市场云杉木主要地区分布</w:t>
      </w:r>
      <w:r>
        <w:rPr>
          <w:rFonts w:hint="eastAsia"/>
        </w:rPr>
        <w:br/>
      </w:r>
      <w:r>
        <w:rPr>
          <w:rFonts w:hint="eastAsia"/>
        </w:rPr>
        <w:t>　　10.1 中国云杉木生产地区分布</w:t>
      </w:r>
      <w:r>
        <w:rPr>
          <w:rFonts w:hint="eastAsia"/>
        </w:rPr>
        <w:br/>
      </w:r>
      <w:r>
        <w:rPr>
          <w:rFonts w:hint="eastAsia"/>
        </w:rPr>
        <w:t>　　10.2 中国云杉木消费地区分布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云杉木行业主要的增长驱动因素</w:t>
      </w:r>
      <w:r>
        <w:rPr>
          <w:rFonts w:hint="eastAsia"/>
        </w:rPr>
        <w:br/>
      </w:r>
      <w:r>
        <w:rPr>
          <w:rFonts w:hint="eastAsia"/>
        </w:rPr>
        <w:t>　　11.2 云杉木行业发展的有利因素及发展机遇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云杉木行业发展面临的阻碍因素及挑战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云杉木行业政策分析</w:t>
      </w:r>
      <w:r>
        <w:rPr>
          <w:rFonts w:hint="eastAsia"/>
        </w:rPr>
        <w:br/>
      </w:r>
      <w:r>
        <w:rPr>
          <w:rFonts w:hint="eastAsia"/>
        </w:rPr>
        <w:t>　　11.5 云杉木中国企业SWOT分析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不同分类云杉木增长趋势2020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云杉木行业目前发展现状</w:t>
      </w:r>
      <w:r>
        <w:rPr>
          <w:rFonts w:hint="eastAsia"/>
        </w:rPr>
        <w:br/>
      </w:r>
      <w:r>
        <w:rPr>
          <w:rFonts w:hint="eastAsia"/>
        </w:rPr>
        <w:t>　　表： 云杉木发展趋势</w:t>
      </w:r>
      <w:r>
        <w:rPr>
          <w:rFonts w:hint="eastAsia"/>
        </w:rPr>
        <w:br/>
      </w:r>
      <w:r>
        <w:rPr>
          <w:rFonts w:hint="eastAsia"/>
        </w:rPr>
        <w:t>　　表： 全球主要地区云杉木产量：2020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全球主要地区云杉木产量（2020-2025）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全球市场主要厂商云杉木产能及产量（2024-2025）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全球市场主要厂商云杉木销量（2020-2025）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全球市场主要厂商云杉木产量市场份额（2020-2025）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全球市场主要厂商云杉木销售收入（2020-2025）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全球市场主要厂商云杉木销售收入市场份额（2020-2025）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2025年全球主要生产商云杉木收入排名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全球市场主要厂商云杉木销售价格（2020-2025）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中国市场主要厂商云杉木销量（2020-2025）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中国市场主要厂商云杉木产量市场份额（2020-2025）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中国市场主要厂商云杉木销售收入（2020-2025）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中国市场主要厂商云杉木销售收入市场份额（2020-2025）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2025年中国主要生产商云杉木收入排名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中国市场主要厂商云杉木销售价格（2020-2025）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全球主要厂商云杉木产地分布及商业化日期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全球主要地区云杉木销售收入：2020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全球主要地区云杉木销售收入（2020-2025）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全球主要地区云杉木收入市场份额（2025-2031）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全球主要地区云杉木销量：2020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全球主要地区云杉木销量（2020-2025）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全球主要地区云杉木销量（2025-2031）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全球主要地区云杉木销量份额（2025-2031）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云杉木生产基地、销售区域、竞争对手及市场地位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重点企业（10）云杉木产品规格、参数及市场应用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重点企业（10）云杉木销量、收入、价格及毛利率（2020-2025）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全球不同分类云杉木销量（2020-2025年）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全球不同分类云杉木销量市场份额（2020-2025）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全球不同分类云杉木销量预测（2025-2031）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全球市场不同分类云杉木销量市场份额预测（2025-2031）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全球不同分类云杉木收入（2020-2025年）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全球不同分类云杉木收入市场份额（2020-2025）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全球不同分类云杉木收入预测（2025-2031）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全球不同分类云杉木收入市场份额预测（2025-2031）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全球不同分类云杉木价格走势（2020-2031）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全球不同应用云杉木销量（2020-2025年）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全球不同应用云杉木销量市场份额（2020-2025）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全球不同应用云杉木销量预测（2025-2031）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全球市场不同应用云杉木销量市场份额预测（2025-2031）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全球不同应用云杉木收入（2020-2025年）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全球不同应用云杉木收入市场份额（2020-2025）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全球不同应用云杉木收入预测（2025-2031）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全球不同应用云杉木收入市场份额预测（2025-2031）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全球不同应用云杉木价格走势（2020-2031）</w:t>
      </w:r>
      <w:r>
        <w:rPr>
          <w:rFonts w:hint="eastAsia"/>
        </w:rPr>
        <w:br/>
      </w:r>
      <w:r>
        <w:rPr>
          <w:rFonts w:hint="eastAsia"/>
        </w:rPr>
        <w:t>　　表： 云杉木上游原料供应商及联系方式列表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云杉木典型客户列表</w:t>
      </w:r>
      <w:r>
        <w:rPr>
          <w:rFonts w:hint="eastAsia"/>
        </w:rPr>
        <w:br/>
      </w:r>
      <w:r>
        <w:rPr>
          <w:rFonts w:hint="eastAsia"/>
        </w:rPr>
        <w:t>　　表： 云杉木主要销售模式及销售渠道趋势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中国市场云杉木产量、销量、进出口（2020-2025年）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中国市场云杉木产量、销量、进出口预测（2025-2031）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中国市场云杉木进出口贸易趋势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中国市场云杉木主要进口来源</w:t>
      </w:r>
      <w:r>
        <w:rPr>
          <w:rFonts w:hint="eastAsia"/>
        </w:rPr>
        <w:br/>
      </w:r>
      <w:r>
        <w:rPr>
          <w:rFonts w:hint="eastAsia"/>
        </w:rPr>
        <w:t>　　表： 中国市场云杉木主要出口目的地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中国云杉木生产地区分布</w:t>
      </w:r>
      <w:r>
        <w:rPr>
          <w:rFonts w:hint="eastAsia"/>
        </w:rPr>
        <w:br/>
      </w:r>
      <w:r>
        <w:rPr>
          <w:rFonts w:hint="eastAsia"/>
        </w:rPr>
        <w:t>　　表： 中国云杉木消费地区分布</w:t>
      </w:r>
      <w:r>
        <w:rPr>
          <w:rFonts w:hint="eastAsia"/>
        </w:rPr>
        <w:br/>
      </w:r>
      <w:r>
        <w:rPr>
          <w:rFonts w:hint="eastAsia"/>
        </w:rPr>
        <w:t>　　表： 云杉木行业主要的增长驱动因素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云杉木行业发展的有利因素及发展机遇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云杉木行业发展面临的阻碍因素及挑战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云杉木行业政策分析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云杉木产品图片</w:t>
      </w:r>
      <w:r>
        <w:rPr>
          <w:rFonts w:hint="eastAsia"/>
        </w:rPr>
        <w:br/>
      </w:r>
      <w:r>
        <w:rPr>
          <w:rFonts w:hint="eastAsia"/>
        </w:rPr>
        <w:t>　　图： 全球不同分类云杉木市场份额2024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全球不同应用云杉木市场份额2024 VS 2025</w:t>
      </w:r>
      <w:r>
        <w:rPr>
          <w:rFonts w:hint="eastAsia"/>
        </w:rPr>
        <w:br/>
      </w:r>
      <w:r>
        <w:rPr>
          <w:rFonts w:hint="eastAsia"/>
        </w:rPr>
        <w:t>　　图： 全球云杉木产能、产量、产能利用率及发展趋势（2020-2031）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全球云杉木产量、需求量及发展趋势（2020-2031）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全球主要地区云杉木产量市场份额（2020-2031）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中国云杉木产能、产量、产能利用率及发展趋势（2020-2031）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中国云杉木产量、市场需求量及发展趋势（2020-2031）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全球云杉木市场销售额及增长率:（2020-2031）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全球市场云杉木市场规模：2020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全球市场云杉木价格趋势（2020-2031）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2025年全球市场主要厂商云杉木销量市场份额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2025年全球市场主要厂商云杉木收入市场份额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2025年中国市场主要厂商云杉木销量市场份额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2025年中国市场主要厂商云杉木收入市场份额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2025年全球前五及前十大生产商云杉木市场份额</w:t>
      </w:r>
      <w:r>
        <w:rPr>
          <w:rFonts w:hint="eastAsia"/>
        </w:rPr>
        <w:br/>
      </w:r>
      <w:r>
        <w:rPr>
          <w:rFonts w:hint="eastAsia"/>
        </w:rPr>
        <w:t>　　图： 全球云杉木第一梯队、第二梯队和第三梯队生产商（品牌）及市场份额（2024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全球主要地区云杉木销售收入市场份额（2020-2025）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全球主要地区云杉木销售收入市场份额（2024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全球主要地区云杉木收入市场份额（2025-2031）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全球主要地区云杉木销量市场份额（2024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印度市场云杉木销量及增长率（2020-2031）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印度市场云杉木收入及增长率（2020-2031）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云杉木产业链图</w:t>
      </w:r>
      <w:r>
        <w:rPr>
          <w:rFonts w:hint="eastAsia"/>
        </w:rPr>
        <w:br/>
      </w:r>
      <w:r>
        <w:rPr>
          <w:rFonts w:hint="eastAsia"/>
        </w:rPr>
        <w:t>　　图： 云杉木中国企业SWOT分析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b8786fd346b2" w:history="1">
        <w:r>
          <w:rPr>
            <w:rStyle w:val="Hyperlink"/>
          </w:rPr>
          <w:t>2025-2031年全球与中国云杉木行业研究及前景趋势预测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0b8786fd346b2" w:history="1">
        <w:r>
          <w:rPr>
            <w:rStyle w:val="Hyperlink"/>
          </w:rPr>
          <w:t>https://www.20087.com/1/85/YunShanMuHangYeQianJingQuShi.html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热点：云杉木是什么档次的木材、云杉木是什么木材、吉他品牌十大排名、云杉木材多少钱一立方、欧洲云杉和德国云杉、云杉木属于什么档次、云杉适合在室内养吗、云杉木的密度、吉他哪种木材好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26b3840440e6" w:history="1">
      <w:r>
        <w:rPr>
          <w:rStyle w:val="Hyperlink"/>
        </w:rPr>
        <w:t>2025-2031年全球与中国云杉木行业研究及前景趋势预测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nShanMuHangYeQianJingQuShi.html" TargetMode="External" Id="R2b90b8786fd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nShanMuHangYeQianJingQuShi.html" TargetMode="External" Id="Rddc826b38404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2025-01-30T23:52:00Z</dcterms:created>
  <dcterms:modified xsi:type="dcterms:W3CDTF">2025-01-31T00:52:00Z</dcterms:modified>
  <dc:subject>2025-2031年全球与中国云杉木行业研究及前景趋势预测</dc:subject>
  <dc:title>2025-2031年全球与中国云杉木行业研究及前景趋势预测</dc:title>
  <cp:keywords>2025-2031年全球与中国云杉木行业研究及前景趋势预测</cp:keywords>
  <dc:description>2025-2031年全球与中国云杉木行业研究及前景趋势预测</dc:description>
</cp:coreProperties>
</file>